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AFC88" w14:textId="1B7B68BC" w:rsidR="005230B8" w:rsidRPr="004B436D" w:rsidRDefault="005230B8" w:rsidP="00427C55">
      <w:pPr>
        <w:jc w:val="center"/>
        <w:rPr>
          <w:rFonts w:ascii="TH SarabunPSK" w:eastAsia="Cordia New" w:hAnsi="TH SarabunPSK" w:cs="TH SarabunPSK"/>
          <w:b/>
          <w:bCs/>
          <w:sz w:val="36"/>
          <w:szCs w:val="36"/>
          <w:cs/>
        </w:rPr>
      </w:pPr>
      <w:r w:rsidRPr="004B436D">
        <w:rPr>
          <w:rFonts w:ascii="TH SarabunPSK" w:eastAsia="Cordia New" w:hAnsi="TH SarabunPSK" w:cs="TH SarabunPSK"/>
          <w:b/>
          <w:bCs/>
          <w:sz w:val="36"/>
          <w:szCs w:val="36"/>
          <w:cs/>
        </w:rPr>
        <w:t>เค้าโครงการแผนปฏิบัติการประจำปีการศึกษา</w:t>
      </w:r>
    </w:p>
    <w:p w14:paraId="45E69A23" w14:textId="77777777" w:rsidR="005230B8" w:rsidRPr="0057162E" w:rsidRDefault="005230B8" w:rsidP="005230B8">
      <w:pPr>
        <w:jc w:val="center"/>
        <w:rPr>
          <w:rFonts w:ascii="TH SarabunPSK" w:eastAsia="Cordia New" w:hAnsi="TH SarabunPSK" w:cs="TH SarabunPSK"/>
          <w:sz w:val="16"/>
          <w:szCs w:val="16"/>
        </w:rPr>
      </w:pPr>
    </w:p>
    <w:p w14:paraId="3AB41B6A" w14:textId="0486A528" w:rsidR="005230B8" w:rsidRPr="004B436D" w:rsidRDefault="005230B8" w:rsidP="005230B8">
      <w:pPr>
        <w:jc w:val="center"/>
        <w:rPr>
          <w:rFonts w:ascii="TH SarabunPSK" w:eastAsia="Cordia New" w:hAnsi="TH SarabunPSK" w:cs="TH SarabunPSK"/>
          <w:b/>
          <w:bCs/>
          <w:sz w:val="32"/>
          <w:szCs w:val="32"/>
          <w:cs/>
        </w:rPr>
      </w:pPr>
      <w:r w:rsidRPr="004B436D">
        <w:rPr>
          <w:rFonts w:ascii="TH SarabunPSK" w:eastAsia="Cordia New" w:hAnsi="TH SarabunPSK" w:cs="TH SarabunPSK"/>
          <w:b/>
          <w:bCs/>
          <w:sz w:val="32"/>
          <w:szCs w:val="32"/>
          <w:cs/>
        </w:rPr>
        <w:t>แผนปฏิบัติการประจำปีการศึกษา</w:t>
      </w:r>
      <w:r w:rsidR="0072037E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 256</w:t>
      </w:r>
      <w:r w:rsidR="000B5B82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8</w:t>
      </w:r>
    </w:p>
    <w:p w14:paraId="2A8C7E29" w14:textId="77777777" w:rsidR="005230B8" w:rsidRPr="004B436D" w:rsidRDefault="005230B8" w:rsidP="005230B8">
      <w:pPr>
        <w:jc w:val="center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4B436D">
        <w:rPr>
          <w:rFonts w:ascii="TH SarabunPSK" w:eastAsia="Cordia New" w:hAnsi="TH SarabunPSK" w:cs="TH SarabunPSK"/>
          <w:b/>
          <w:bCs/>
          <w:sz w:val="32"/>
          <w:szCs w:val="32"/>
          <w:cs/>
        </w:rPr>
        <w:t>โรงเรียน......................................................</w:t>
      </w:r>
    </w:p>
    <w:p w14:paraId="504C8B69" w14:textId="77777777" w:rsidR="00D26DF1" w:rsidRPr="004B436D" w:rsidRDefault="00D26DF1" w:rsidP="0057472F">
      <w:pPr>
        <w:rPr>
          <w:rFonts w:ascii="TH SarabunPSK" w:hAnsi="TH SarabunPSK" w:cs="TH SarabunPSK"/>
          <w:sz w:val="16"/>
          <w:szCs w:val="16"/>
        </w:rPr>
      </w:pPr>
    </w:p>
    <w:p w14:paraId="2A67F188" w14:textId="32B40B15" w:rsidR="0057472F" w:rsidRPr="004B436D" w:rsidRDefault="0057472F" w:rsidP="0057472F">
      <w:pPr>
        <w:rPr>
          <w:rFonts w:ascii="TH SarabunPSK" w:hAnsi="TH SarabunPSK" w:cs="TH SarabunPSK"/>
          <w:b/>
          <w:bCs/>
          <w:sz w:val="32"/>
          <w:szCs w:val="32"/>
        </w:rPr>
      </w:pPr>
      <w:r w:rsidRPr="004B436D">
        <w:rPr>
          <w:rFonts w:ascii="TH SarabunPSK" w:hAnsi="TH SarabunPSK" w:cs="TH SarabunPSK"/>
          <w:b/>
          <w:bCs/>
          <w:sz w:val="32"/>
          <w:szCs w:val="32"/>
          <w:cs/>
        </w:rPr>
        <w:t>ปกใน</w:t>
      </w:r>
    </w:p>
    <w:p w14:paraId="4C0A77BD" w14:textId="0C3838EF" w:rsidR="004B436D" w:rsidRPr="004B436D" w:rsidRDefault="00B77FAF" w:rsidP="005230B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บันทึกการให้ความ</w:t>
      </w:r>
      <w:r w:rsidR="0057472F" w:rsidRPr="004B436D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เห็นชอบแผนปฏิบัติการประจำปี ของคณะกรรมการสถานศึกษาขั้นพื้นฐาน </w:t>
      </w:r>
    </w:p>
    <w:p w14:paraId="7B2EDFF6" w14:textId="19BBA387" w:rsidR="0057472F" w:rsidRPr="004B436D" w:rsidRDefault="004B436D" w:rsidP="005230B8">
      <w:pPr>
        <w:rPr>
          <w:rFonts w:ascii="TH SarabunPSK" w:hAnsi="TH SarabunPSK" w:cs="TH SarabunPSK"/>
          <w:b/>
          <w:bCs/>
          <w:sz w:val="32"/>
          <w:szCs w:val="32"/>
        </w:rPr>
      </w:pPr>
      <w:r w:rsidRPr="004B436D">
        <w:rPr>
          <w:rFonts w:ascii="TH SarabunPSK" w:hAnsi="TH SarabunPSK" w:cs="TH SarabunPSK"/>
          <w:sz w:val="32"/>
          <w:szCs w:val="32"/>
          <w:cs/>
        </w:rPr>
        <w:tab/>
      </w:r>
      <w:r w:rsidRPr="004B436D">
        <w:rPr>
          <w:rFonts w:ascii="TH SarabunPSK" w:hAnsi="TH SarabunPSK" w:cs="TH SarabunPSK"/>
          <w:sz w:val="32"/>
          <w:szCs w:val="32"/>
          <w:cs/>
        </w:rPr>
        <w:tab/>
        <w:t xml:space="preserve">- </w:t>
      </w:r>
      <w:r w:rsidR="0057472F" w:rsidRPr="004B436D">
        <w:rPr>
          <w:rFonts w:ascii="TH SarabunPSK" w:hAnsi="TH SarabunPSK" w:cs="TH SarabunPSK"/>
          <w:sz w:val="32"/>
          <w:szCs w:val="32"/>
          <w:cs/>
        </w:rPr>
        <w:t>(ระบุการแบ่งสัดส่วนงบประมาณ</w:t>
      </w:r>
      <w:r w:rsidRPr="004B436D">
        <w:rPr>
          <w:rFonts w:ascii="TH SarabunPSK" w:hAnsi="TH SarabunPSK" w:cs="TH SarabunPSK"/>
          <w:sz w:val="32"/>
          <w:szCs w:val="32"/>
          <w:cs/>
        </w:rPr>
        <w:t>เงินอุดหนุนรายหัว</w:t>
      </w:r>
      <w:r w:rsidR="0057472F" w:rsidRPr="004B436D">
        <w:rPr>
          <w:rFonts w:ascii="TH SarabunPSK" w:hAnsi="TH SarabunPSK" w:cs="TH SarabunPSK"/>
          <w:sz w:val="32"/>
          <w:szCs w:val="32"/>
          <w:cs/>
        </w:rPr>
        <w:t>)</w:t>
      </w:r>
    </w:p>
    <w:p w14:paraId="6AD0BDC3" w14:textId="2C8F3258" w:rsidR="005230B8" w:rsidRPr="004B436D" w:rsidRDefault="005230B8" w:rsidP="005230B8">
      <w:pPr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4B436D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คำนำ  </w:t>
      </w:r>
    </w:p>
    <w:p w14:paraId="22CF4054" w14:textId="082AD246" w:rsidR="00D26DF1" w:rsidRPr="00E83D12" w:rsidRDefault="005230B8" w:rsidP="005230B8">
      <w:pPr>
        <w:rPr>
          <w:rFonts w:ascii="TH SarabunPSK" w:eastAsia="Cordia New" w:hAnsi="TH SarabunPSK" w:cs="TH SarabunPSK"/>
          <w:sz w:val="32"/>
          <w:szCs w:val="32"/>
          <w:cs/>
        </w:rPr>
      </w:pPr>
      <w:r w:rsidRPr="004B436D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สารบัญ</w:t>
      </w:r>
      <w:r w:rsidR="00E83D12">
        <w:rPr>
          <w:rFonts w:ascii="TH SarabunPSK" w:eastAsia="Cordia New" w:hAnsi="TH SarabunPSK" w:cs="TH SarabunPSK"/>
          <w:b/>
          <w:bCs/>
          <w:sz w:val="32"/>
          <w:szCs w:val="32"/>
          <w:cs/>
        </w:rPr>
        <w:tab/>
      </w:r>
      <w:r w:rsidR="00E83D12">
        <w:rPr>
          <w:rFonts w:ascii="TH SarabunPSK" w:eastAsia="Cordia New" w:hAnsi="TH SarabunPSK" w:cs="TH SarabunPSK"/>
          <w:b/>
          <w:bCs/>
          <w:sz w:val="32"/>
          <w:szCs w:val="32"/>
          <w:cs/>
        </w:rPr>
        <w:tab/>
      </w:r>
      <w:r w:rsidR="00E83D12">
        <w:rPr>
          <w:rFonts w:ascii="TH SarabunPSK" w:eastAsia="Cordia New" w:hAnsi="TH SarabunPSK" w:cs="TH SarabunPSK" w:hint="cs"/>
          <w:sz w:val="32"/>
          <w:szCs w:val="32"/>
          <w:cs/>
        </w:rPr>
        <w:t>- (ควรระบุรายชื่อโครงการทุกโครงการไว้ในสารบัญเพื่อให้ง่ายต่อการค้นหา)</w:t>
      </w:r>
    </w:p>
    <w:p w14:paraId="4A31B049" w14:textId="77777777" w:rsidR="005230B8" w:rsidRPr="004B436D" w:rsidRDefault="005230B8" w:rsidP="005230B8">
      <w:pPr>
        <w:rPr>
          <w:rFonts w:ascii="TH SarabunPSK" w:eastAsia="Cordia New" w:hAnsi="TH SarabunPSK" w:cs="TH SarabunPSK"/>
          <w:sz w:val="32"/>
          <w:szCs w:val="32"/>
        </w:rPr>
      </w:pPr>
      <w:r w:rsidRPr="004B436D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ส่วนที่ </w:t>
      </w:r>
      <w:r w:rsidRPr="004B436D">
        <w:rPr>
          <w:rFonts w:ascii="TH SarabunPSK" w:eastAsia="Cordia New" w:hAnsi="TH SarabunPSK" w:cs="TH SarabunPSK"/>
          <w:b/>
          <w:bCs/>
          <w:sz w:val="32"/>
          <w:szCs w:val="32"/>
        </w:rPr>
        <w:t>1</w:t>
      </w:r>
      <w:r w:rsidRPr="004B436D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บทนำ</w:t>
      </w:r>
      <w:r w:rsidRPr="004B436D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  :  </w:t>
      </w:r>
      <w:r w:rsidRPr="004B436D">
        <w:rPr>
          <w:rFonts w:ascii="TH SarabunPSK" w:eastAsia="Cordia New" w:hAnsi="TH SarabunPSK" w:cs="TH SarabunPSK"/>
          <w:sz w:val="32"/>
          <w:szCs w:val="32"/>
          <w:cs/>
        </w:rPr>
        <w:t xml:space="preserve">เป็นส่วนของการแนะนำสถานศึกษาในภาพรวมโดยสรุป โดยอาจระบุประวัติ </w:t>
      </w:r>
    </w:p>
    <w:p w14:paraId="3B0A28F5" w14:textId="39798E08" w:rsidR="005230B8" w:rsidRPr="004B436D" w:rsidRDefault="005230B8" w:rsidP="005230B8">
      <w:pPr>
        <w:rPr>
          <w:rFonts w:ascii="TH SarabunPSK" w:eastAsia="Cordia New" w:hAnsi="TH SarabunPSK" w:cs="TH SarabunPSK"/>
          <w:sz w:val="32"/>
          <w:szCs w:val="32"/>
          <w:cs/>
        </w:rPr>
      </w:pPr>
      <w:r w:rsidRPr="004B436D">
        <w:rPr>
          <w:rFonts w:ascii="TH SarabunPSK" w:eastAsia="Cordia New" w:hAnsi="TH SarabunPSK" w:cs="TH SarabunPSK"/>
          <w:sz w:val="32"/>
          <w:szCs w:val="32"/>
          <w:cs/>
        </w:rPr>
        <w:t xml:space="preserve">                        ความเป็นมาภารกิจและปริมาณงานในปัจจุบัน  พร้อมทั้งผลการทบทวนสภาพแวดล้อมของสถานศึกษา</w:t>
      </w:r>
      <w:r w:rsidRPr="004B436D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Pr="004B436D">
        <w:rPr>
          <w:rFonts w:ascii="TH SarabunPSK" w:eastAsia="Cordia New" w:hAnsi="TH SarabunPSK" w:cs="TH SarabunPSK"/>
          <w:sz w:val="32"/>
          <w:szCs w:val="32"/>
          <w:cs/>
        </w:rPr>
        <w:t>ประกอบด้วย</w:t>
      </w:r>
    </w:p>
    <w:p w14:paraId="0FD207C3" w14:textId="77777777" w:rsidR="005230B8" w:rsidRPr="004B436D" w:rsidRDefault="005230B8" w:rsidP="005230B8">
      <w:pPr>
        <w:rPr>
          <w:rFonts w:ascii="TH SarabunPSK" w:hAnsi="TH SarabunPSK" w:cs="TH SarabunPSK"/>
          <w:sz w:val="32"/>
          <w:szCs w:val="32"/>
        </w:rPr>
      </w:pPr>
      <w:r w:rsidRPr="004B436D">
        <w:rPr>
          <w:rFonts w:ascii="TH SarabunPSK" w:hAnsi="TH SarabunPSK" w:cs="TH SarabunPSK"/>
          <w:sz w:val="32"/>
          <w:szCs w:val="32"/>
          <w:cs/>
        </w:rPr>
        <w:t xml:space="preserve">                        -ประวัติความเป็นมาและข้อมูลสถานศึกษาโดยย่อ</w:t>
      </w:r>
    </w:p>
    <w:p w14:paraId="078085A1" w14:textId="77777777" w:rsidR="005230B8" w:rsidRPr="004B436D" w:rsidRDefault="005230B8" w:rsidP="005230B8">
      <w:pPr>
        <w:ind w:left="1275"/>
        <w:rPr>
          <w:rFonts w:ascii="TH SarabunPSK" w:eastAsia="Cordia New" w:hAnsi="TH SarabunPSK" w:cs="TH SarabunPSK"/>
          <w:sz w:val="32"/>
          <w:szCs w:val="32"/>
        </w:rPr>
      </w:pPr>
      <w:r w:rsidRPr="004B436D">
        <w:rPr>
          <w:rFonts w:ascii="TH SarabunPSK" w:eastAsia="Cordia New" w:hAnsi="TH SarabunPSK" w:cs="TH SarabunPSK"/>
          <w:sz w:val="32"/>
          <w:szCs w:val="32"/>
          <w:cs/>
        </w:rPr>
        <w:t xml:space="preserve">     -สภาพปัจจุบันของสถานศึกษา</w:t>
      </w:r>
    </w:p>
    <w:p w14:paraId="68933765" w14:textId="77777777" w:rsidR="005230B8" w:rsidRPr="004B436D" w:rsidRDefault="005230B8" w:rsidP="005230B8">
      <w:pPr>
        <w:ind w:left="1275"/>
        <w:rPr>
          <w:rFonts w:ascii="TH SarabunPSK" w:eastAsia="Cordia New" w:hAnsi="TH SarabunPSK" w:cs="TH SarabunPSK"/>
          <w:sz w:val="32"/>
          <w:szCs w:val="32"/>
        </w:rPr>
      </w:pPr>
      <w:r w:rsidRPr="004B436D">
        <w:rPr>
          <w:rFonts w:ascii="TH SarabunPSK" w:hAnsi="TH SarabunPSK" w:cs="TH SarabunPSK"/>
          <w:sz w:val="32"/>
          <w:szCs w:val="32"/>
          <w:cs/>
        </w:rPr>
        <w:t xml:space="preserve">     -สรุปผลการดำเนินงานในรอบปีที่ผ่านมา</w:t>
      </w:r>
    </w:p>
    <w:p w14:paraId="72C10996" w14:textId="77777777" w:rsidR="005230B8" w:rsidRPr="004B436D" w:rsidRDefault="005230B8" w:rsidP="005230B8">
      <w:pPr>
        <w:ind w:left="1275"/>
        <w:rPr>
          <w:rFonts w:ascii="TH SarabunPSK" w:eastAsia="Cordia New" w:hAnsi="TH SarabunPSK" w:cs="TH SarabunPSK"/>
          <w:sz w:val="32"/>
          <w:szCs w:val="32"/>
        </w:rPr>
      </w:pPr>
      <w:r w:rsidRPr="004B436D">
        <w:rPr>
          <w:rFonts w:ascii="TH SarabunPSK" w:eastAsia="Cordia New" w:hAnsi="TH SarabunPSK" w:cs="TH SarabunPSK"/>
          <w:sz w:val="32"/>
          <w:szCs w:val="32"/>
          <w:cs/>
        </w:rPr>
        <w:t xml:space="preserve">     -ผลงานที่ประสบผลสำเร็จ</w:t>
      </w:r>
    </w:p>
    <w:p w14:paraId="7299AEE8" w14:textId="1D2D647C" w:rsidR="005230B8" w:rsidRPr="004B436D" w:rsidRDefault="005230B8" w:rsidP="005230B8">
      <w:pPr>
        <w:ind w:left="1275"/>
        <w:rPr>
          <w:rFonts w:ascii="TH SarabunPSK" w:eastAsia="Cordia New" w:hAnsi="TH SarabunPSK" w:cs="TH SarabunPSK"/>
          <w:sz w:val="32"/>
          <w:szCs w:val="32"/>
        </w:rPr>
      </w:pPr>
      <w:r w:rsidRPr="004B436D">
        <w:rPr>
          <w:rFonts w:ascii="TH SarabunPSK" w:eastAsia="Cordia New" w:hAnsi="TH SarabunPSK" w:cs="TH SarabunPSK"/>
          <w:sz w:val="32"/>
          <w:szCs w:val="32"/>
          <w:cs/>
        </w:rPr>
        <w:t xml:space="preserve">     -</w:t>
      </w:r>
      <w:r w:rsidR="008F077F" w:rsidRPr="004B436D">
        <w:rPr>
          <w:rFonts w:ascii="TH SarabunPSK" w:eastAsia="Cordia New" w:hAnsi="TH SarabunPSK" w:cs="TH SarabunPSK"/>
          <w:sz w:val="32"/>
          <w:szCs w:val="32"/>
          <w:cs/>
        </w:rPr>
        <w:t>สรุป</w:t>
      </w:r>
      <w:r w:rsidRPr="004B436D">
        <w:rPr>
          <w:rFonts w:ascii="TH SarabunPSK" w:eastAsia="Cordia New" w:hAnsi="TH SarabunPSK" w:cs="TH SarabunPSK"/>
          <w:sz w:val="32"/>
          <w:szCs w:val="32"/>
          <w:cs/>
        </w:rPr>
        <w:t>ผลการวิเคราะห์สภาพแวดล้อม</w:t>
      </w:r>
      <w:r w:rsidR="00C33544" w:rsidRPr="004B436D">
        <w:rPr>
          <w:rFonts w:ascii="TH SarabunPSK" w:eastAsia="Cordia New" w:hAnsi="TH SarabunPSK" w:cs="TH SarabunPSK"/>
          <w:sz w:val="32"/>
          <w:szCs w:val="32"/>
          <w:cs/>
        </w:rPr>
        <w:t>ภายใน</w:t>
      </w:r>
      <w:r w:rsidR="00C33544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Pr="004B436D">
        <w:rPr>
          <w:rFonts w:ascii="TH SarabunPSK" w:eastAsia="Cordia New" w:hAnsi="TH SarabunPSK" w:cs="TH SarabunPSK"/>
          <w:sz w:val="32"/>
          <w:szCs w:val="32"/>
          <w:cs/>
        </w:rPr>
        <w:t>ภายนอก</w:t>
      </w:r>
      <w:r w:rsidRPr="004B436D">
        <w:rPr>
          <w:rFonts w:ascii="TH SarabunPSK" w:eastAsia="Cordia New" w:hAnsi="TH SarabunPSK" w:cs="TH SarabunPSK"/>
          <w:sz w:val="32"/>
          <w:szCs w:val="32"/>
        </w:rPr>
        <w:t xml:space="preserve"> </w:t>
      </w:r>
    </w:p>
    <w:p w14:paraId="231FB8CB" w14:textId="77777777" w:rsidR="00D26DF1" w:rsidRPr="004B436D" w:rsidRDefault="00D26DF1" w:rsidP="005230B8">
      <w:pPr>
        <w:ind w:left="1275"/>
        <w:rPr>
          <w:rFonts w:ascii="TH SarabunPSK" w:eastAsia="Cordia New" w:hAnsi="TH SarabunPSK" w:cs="TH SarabunPSK"/>
          <w:b/>
          <w:bCs/>
          <w:sz w:val="16"/>
          <w:szCs w:val="16"/>
        </w:rPr>
      </w:pPr>
    </w:p>
    <w:p w14:paraId="0CD7FE62" w14:textId="77777777" w:rsidR="005230B8" w:rsidRPr="004B436D" w:rsidRDefault="005230B8" w:rsidP="005230B8">
      <w:pPr>
        <w:rPr>
          <w:rFonts w:ascii="TH SarabunPSK" w:eastAsia="Cordia New" w:hAnsi="TH SarabunPSK" w:cs="TH SarabunPSK"/>
          <w:sz w:val="32"/>
          <w:szCs w:val="32"/>
        </w:rPr>
      </w:pPr>
      <w:r w:rsidRPr="004B436D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ส่วนที่ </w:t>
      </w:r>
      <w:r w:rsidRPr="004B436D">
        <w:rPr>
          <w:rFonts w:ascii="TH SarabunPSK" w:eastAsia="Cordia New" w:hAnsi="TH SarabunPSK" w:cs="TH SarabunPSK"/>
          <w:b/>
          <w:bCs/>
          <w:sz w:val="32"/>
          <w:szCs w:val="32"/>
        </w:rPr>
        <w:t>2</w:t>
      </w:r>
      <w:r w:rsidRPr="004B436D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 ทิศทางและกลยุทธ์การจัดการศึกษา</w:t>
      </w:r>
      <w:r w:rsidRPr="004B436D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4B436D">
        <w:rPr>
          <w:rFonts w:ascii="TH SarabunPSK" w:eastAsia="Cordia New" w:hAnsi="TH SarabunPSK" w:cs="TH SarabunPSK"/>
          <w:sz w:val="32"/>
          <w:szCs w:val="32"/>
        </w:rPr>
        <w:t xml:space="preserve">: </w:t>
      </w:r>
      <w:r w:rsidRPr="004B436D">
        <w:rPr>
          <w:rFonts w:ascii="TH SarabunPSK" w:eastAsia="Cordia New" w:hAnsi="TH SarabunPSK" w:cs="TH SarabunPSK"/>
          <w:sz w:val="32"/>
          <w:szCs w:val="32"/>
          <w:cs/>
        </w:rPr>
        <w:t>เป็นการนำข้อมูลจากทิศทางการจัดการศึกษา</w:t>
      </w:r>
    </w:p>
    <w:p w14:paraId="5546B211" w14:textId="6CE95FBE" w:rsidR="005230B8" w:rsidRPr="004B436D" w:rsidRDefault="005230B8" w:rsidP="005230B8">
      <w:pPr>
        <w:rPr>
          <w:rFonts w:ascii="TH SarabunPSK" w:eastAsia="Cordia New" w:hAnsi="TH SarabunPSK" w:cs="TH SarabunPSK"/>
          <w:sz w:val="32"/>
          <w:szCs w:val="32"/>
          <w:cs/>
        </w:rPr>
      </w:pPr>
      <w:r w:rsidRPr="004B436D">
        <w:rPr>
          <w:rFonts w:ascii="TH SarabunPSK" w:eastAsia="Cordia New" w:hAnsi="TH SarabunPSK" w:cs="TH SarabunPSK"/>
          <w:sz w:val="32"/>
          <w:szCs w:val="32"/>
          <w:cs/>
        </w:rPr>
        <w:t xml:space="preserve">             ระยะ </w:t>
      </w:r>
      <w:r w:rsidR="003F35D4" w:rsidRPr="004B436D">
        <w:rPr>
          <w:rFonts w:ascii="TH SarabunPSK" w:eastAsia="Cordia New" w:hAnsi="TH SarabunPSK" w:cs="TH SarabunPSK"/>
          <w:sz w:val="32"/>
          <w:szCs w:val="32"/>
        </w:rPr>
        <w:t>5</w:t>
      </w:r>
      <w:r w:rsidRPr="004B436D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Pr="004B436D">
        <w:rPr>
          <w:rFonts w:ascii="TH SarabunPSK" w:eastAsia="Cordia New" w:hAnsi="TH SarabunPSK" w:cs="TH SarabunPSK"/>
          <w:sz w:val="32"/>
          <w:szCs w:val="32"/>
          <w:cs/>
        </w:rPr>
        <w:t xml:space="preserve">ปี  มากำหนดทิศทางการจัดการศึกษาและเป้าหมาย ในระยะ </w:t>
      </w:r>
      <w:r w:rsidRPr="004B436D">
        <w:rPr>
          <w:rFonts w:ascii="TH SarabunPSK" w:eastAsia="Cordia New" w:hAnsi="TH SarabunPSK" w:cs="TH SarabunPSK"/>
          <w:sz w:val="32"/>
          <w:szCs w:val="32"/>
        </w:rPr>
        <w:t xml:space="preserve">1 </w:t>
      </w:r>
      <w:r w:rsidRPr="004B436D">
        <w:rPr>
          <w:rFonts w:ascii="TH SarabunPSK" w:eastAsia="Cordia New" w:hAnsi="TH SarabunPSK" w:cs="TH SarabunPSK"/>
          <w:sz w:val="32"/>
          <w:szCs w:val="32"/>
          <w:cs/>
        </w:rPr>
        <w:t>ปี</w:t>
      </w:r>
    </w:p>
    <w:p w14:paraId="142A266C" w14:textId="0537290D" w:rsidR="005230B8" w:rsidRPr="004B436D" w:rsidRDefault="00B82DAB" w:rsidP="00B82DAB">
      <w:pPr>
        <w:pStyle w:val="a7"/>
        <w:numPr>
          <w:ilvl w:val="1"/>
          <w:numId w:val="15"/>
        </w:numPr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4B436D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</w:t>
      </w:r>
      <w:r w:rsidR="005230B8" w:rsidRPr="004B436D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ทิศทางการจัดการศึกษา</w:t>
      </w:r>
    </w:p>
    <w:p w14:paraId="3010B475" w14:textId="3847E0B9" w:rsidR="005230B8" w:rsidRPr="004B436D" w:rsidRDefault="00B82DAB" w:rsidP="00B82DAB">
      <w:pPr>
        <w:ind w:left="1275"/>
        <w:rPr>
          <w:rFonts w:ascii="TH SarabunPSK" w:eastAsia="Cordia New" w:hAnsi="TH SarabunPSK" w:cs="TH SarabunPSK"/>
          <w:sz w:val="32"/>
          <w:szCs w:val="32"/>
        </w:rPr>
      </w:pPr>
      <w:r w:rsidRPr="004B436D">
        <w:rPr>
          <w:rFonts w:ascii="TH SarabunPSK" w:eastAsia="Cordia New" w:hAnsi="TH SarabunPSK" w:cs="TH SarabunPSK"/>
          <w:sz w:val="32"/>
          <w:szCs w:val="32"/>
          <w:cs/>
        </w:rPr>
        <w:t xml:space="preserve">(1) </w:t>
      </w:r>
      <w:r w:rsidR="005230B8" w:rsidRPr="004B436D">
        <w:rPr>
          <w:rFonts w:ascii="TH SarabunPSK" w:eastAsia="Cordia New" w:hAnsi="TH SarabunPSK" w:cs="TH SarabunPSK"/>
          <w:sz w:val="32"/>
          <w:szCs w:val="32"/>
          <w:cs/>
        </w:rPr>
        <w:t xml:space="preserve">วิสัยทัศน์/คำอธิบายวิสัยทัศน์ </w:t>
      </w:r>
    </w:p>
    <w:p w14:paraId="0BE7C154" w14:textId="3E917508" w:rsidR="005230B8" w:rsidRPr="004B436D" w:rsidRDefault="005230B8" w:rsidP="00B82DAB">
      <w:pPr>
        <w:pStyle w:val="a7"/>
        <w:numPr>
          <w:ilvl w:val="0"/>
          <w:numId w:val="16"/>
        </w:numPr>
        <w:rPr>
          <w:rFonts w:ascii="TH SarabunPSK" w:eastAsia="Cordia New" w:hAnsi="TH SarabunPSK" w:cs="TH SarabunPSK"/>
          <w:sz w:val="32"/>
          <w:szCs w:val="32"/>
        </w:rPr>
      </w:pPr>
      <w:r w:rsidRPr="004B436D">
        <w:rPr>
          <w:rFonts w:ascii="TH SarabunPSK" w:eastAsia="Cordia New" w:hAnsi="TH SarabunPSK" w:cs="TH SarabunPSK"/>
          <w:sz w:val="32"/>
          <w:szCs w:val="32"/>
          <w:cs/>
        </w:rPr>
        <w:t>พันธกิจ</w:t>
      </w:r>
    </w:p>
    <w:p w14:paraId="54F0584E" w14:textId="2B41C35D" w:rsidR="005230B8" w:rsidRPr="004B436D" w:rsidRDefault="005230B8" w:rsidP="00B82DAB">
      <w:pPr>
        <w:pStyle w:val="a7"/>
        <w:numPr>
          <w:ilvl w:val="0"/>
          <w:numId w:val="16"/>
        </w:numPr>
        <w:rPr>
          <w:rFonts w:ascii="TH SarabunPSK" w:eastAsia="Cordia New" w:hAnsi="TH SarabunPSK" w:cs="TH SarabunPSK"/>
          <w:sz w:val="32"/>
          <w:szCs w:val="32"/>
        </w:rPr>
      </w:pPr>
      <w:r w:rsidRPr="004B436D">
        <w:rPr>
          <w:rFonts w:ascii="TH SarabunPSK" w:eastAsia="Cordia New" w:hAnsi="TH SarabunPSK" w:cs="TH SarabunPSK"/>
          <w:sz w:val="32"/>
          <w:szCs w:val="32"/>
          <w:cs/>
        </w:rPr>
        <w:t>เป้าประสงค์</w:t>
      </w:r>
    </w:p>
    <w:p w14:paraId="2F3DBF57" w14:textId="77777777" w:rsidR="00D26DF1" w:rsidRPr="004B436D" w:rsidRDefault="00D26DF1" w:rsidP="00D26DF1">
      <w:pPr>
        <w:ind w:left="1635"/>
        <w:rPr>
          <w:rFonts w:ascii="TH SarabunPSK" w:eastAsia="Cordia New" w:hAnsi="TH SarabunPSK" w:cs="TH SarabunPSK"/>
          <w:sz w:val="16"/>
          <w:szCs w:val="16"/>
        </w:rPr>
      </w:pPr>
    </w:p>
    <w:p w14:paraId="411D9ACB" w14:textId="13800E5F" w:rsidR="00DF7C0F" w:rsidRPr="004B436D" w:rsidRDefault="00B82DAB" w:rsidP="00DF7C0F">
      <w:pPr>
        <w:pStyle w:val="a7"/>
        <w:numPr>
          <w:ilvl w:val="1"/>
          <w:numId w:val="15"/>
        </w:numPr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4B436D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D26DF1" w:rsidRPr="004B436D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กลยุทธ์การการจัดการศึกษา</w:t>
      </w:r>
    </w:p>
    <w:tbl>
      <w:tblPr>
        <w:tblW w:w="10629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62"/>
        <w:gridCol w:w="1845"/>
        <w:gridCol w:w="900"/>
        <w:gridCol w:w="963"/>
        <w:gridCol w:w="1843"/>
        <w:gridCol w:w="1985"/>
        <w:gridCol w:w="1131"/>
      </w:tblGrid>
      <w:tr w:rsidR="008C01E4" w:rsidRPr="004B436D" w14:paraId="496A5D69" w14:textId="6387CDD6" w:rsidTr="00D26DF1">
        <w:trPr>
          <w:trHeight w:val="413"/>
          <w:tblHeader/>
        </w:trPr>
        <w:tc>
          <w:tcPr>
            <w:tcW w:w="10629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F0810D" w14:textId="10CE7FF0" w:rsidR="008C01E4" w:rsidRPr="004B436D" w:rsidRDefault="008C01E4" w:rsidP="00DF7C0F">
            <w:pPr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4B436D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ประเด็นกลยุทธ์ที่ 1</w:t>
            </w:r>
            <w:r w:rsidRPr="004B436D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 xml:space="preserve">  </w:t>
            </w:r>
            <w:r w:rsidRPr="004B436D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พัฒนาศักยภาพผู้เรียนสู่วิถีในศตวรรษที่ 21</w:t>
            </w:r>
          </w:p>
        </w:tc>
      </w:tr>
      <w:tr w:rsidR="008C01E4" w:rsidRPr="004B436D" w14:paraId="712371F8" w14:textId="77777777" w:rsidTr="00A96731">
        <w:trPr>
          <w:trHeight w:val="1056"/>
          <w:tblHeader/>
        </w:trPr>
        <w:tc>
          <w:tcPr>
            <w:tcW w:w="1962" w:type="dxa"/>
            <w:shd w:val="clear" w:color="auto" w:fill="auto"/>
            <w:vAlign w:val="center"/>
          </w:tcPr>
          <w:p w14:paraId="108E509A" w14:textId="77777777" w:rsidR="008C01E4" w:rsidRPr="004B436D" w:rsidRDefault="008C01E4" w:rsidP="006175CA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4B436D">
              <w:rPr>
                <w:rFonts w:ascii="TH SarabunPSK" w:eastAsia="Cordia New" w:hAnsi="TH SarabunPSK" w:cs="TH SarabunPSK"/>
                <w:sz w:val="28"/>
                <w:cs/>
              </w:rPr>
              <w:t>เป้าประสงค์</w:t>
            </w:r>
          </w:p>
          <w:p w14:paraId="06F1C1BB" w14:textId="06EC8BA0" w:rsidR="008C01E4" w:rsidRPr="004B436D" w:rsidRDefault="008C01E4" w:rsidP="006175CA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4B436D">
              <w:rPr>
                <w:rFonts w:ascii="TH SarabunPSK" w:eastAsia="Cordia New" w:hAnsi="TH SarabunPSK" w:cs="TH SarabunPSK"/>
                <w:sz w:val="28"/>
                <w:cs/>
              </w:rPr>
              <w:t>เชิงกลยุทธ์</w:t>
            </w:r>
            <w:r w:rsidRPr="004B436D">
              <w:rPr>
                <w:rFonts w:ascii="TH SarabunPSK" w:eastAsia="Cordia New" w:hAnsi="TH SarabunPSK" w:cs="TH SarabunPSK"/>
                <w:sz w:val="28"/>
              </w:rPr>
              <w:t xml:space="preserve"> 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71A5B795" w14:textId="333A4210" w:rsidR="008C01E4" w:rsidRPr="004B436D" w:rsidRDefault="008C01E4" w:rsidP="008C01E4">
            <w:pPr>
              <w:jc w:val="center"/>
              <w:rPr>
                <w:rFonts w:ascii="TH SarabunPSK" w:eastAsia="Cordia New" w:hAnsi="TH SarabunPSK" w:cs="TH SarabunPSK"/>
                <w:sz w:val="28"/>
                <w:cs/>
              </w:rPr>
            </w:pPr>
            <w:r w:rsidRPr="004B436D">
              <w:rPr>
                <w:rFonts w:ascii="TH SarabunPSK" w:eastAsia="Cordia New" w:hAnsi="TH SarabunPSK" w:cs="TH SarabunPSK"/>
                <w:sz w:val="28"/>
                <w:cs/>
              </w:rPr>
              <w:t xml:space="preserve">ตัวชี้วัด                      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</w:tcPr>
          <w:p w14:paraId="68F5E8AC" w14:textId="77777777" w:rsidR="00A96731" w:rsidRPr="004B436D" w:rsidRDefault="00A96731" w:rsidP="006175CA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4B436D">
              <w:rPr>
                <w:rFonts w:ascii="TH SarabunPSK" w:eastAsia="Cordia New" w:hAnsi="TH SarabunPSK" w:cs="TH SarabunPSK"/>
                <w:sz w:val="28"/>
                <w:cs/>
              </w:rPr>
              <w:t>ข้อมูล</w:t>
            </w:r>
          </w:p>
          <w:p w14:paraId="440E767B" w14:textId="569D3B39" w:rsidR="008C01E4" w:rsidRPr="004B436D" w:rsidRDefault="008C01E4" w:rsidP="006175CA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4B436D">
              <w:rPr>
                <w:rFonts w:ascii="TH SarabunPSK" w:eastAsia="Cordia New" w:hAnsi="TH SarabunPSK" w:cs="TH SarabunPSK"/>
                <w:sz w:val="28"/>
                <w:cs/>
              </w:rPr>
              <w:t>ปีฐาน</w:t>
            </w:r>
          </w:p>
          <w:p w14:paraId="5042F159" w14:textId="6C55ACBD" w:rsidR="008C01E4" w:rsidRPr="004B436D" w:rsidRDefault="00A96731" w:rsidP="004B436D">
            <w:pPr>
              <w:jc w:val="center"/>
              <w:rPr>
                <w:rFonts w:ascii="TH SarabunPSK" w:eastAsia="Cordia New" w:hAnsi="TH SarabunPSK" w:cs="TH SarabunPSK"/>
                <w:sz w:val="28"/>
                <w:cs/>
              </w:rPr>
            </w:pPr>
            <w:r w:rsidRPr="004B436D">
              <w:rPr>
                <w:rFonts w:ascii="TH SarabunPSK" w:eastAsia="Cordia New" w:hAnsi="TH SarabunPSK" w:cs="TH SarabunPSK"/>
                <w:sz w:val="28"/>
                <w:cs/>
              </w:rPr>
              <w:t xml:space="preserve">ปี </w:t>
            </w:r>
            <w:r w:rsidR="004B436D">
              <w:rPr>
                <w:rFonts w:ascii="TH SarabunPSK" w:eastAsia="Cordia New" w:hAnsi="TH SarabunPSK" w:cs="TH SarabunPSK" w:hint="cs"/>
                <w:sz w:val="28"/>
                <w:cs/>
              </w:rPr>
              <w:t>256</w:t>
            </w:r>
            <w:r w:rsidR="000B5B82">
              <w:rPr>
                <w:rFonts w:ascii="TH SarabunPSK" w:eastAsia="Cordia New" w:hAnsi="TH SarabunPSK" w:cs="TH SarabunPSK" w:hint="cs"/>
                <w:sz w:val="28"/>
                <w:cs/>
              </w:rPr>
              <w:t>7</w:t>
            </w:r>
          </w:p>
        </w:tc>
        <w:tc>
          <w:tcPr>
            <w:tcW w:w="963" w:type="dxa"/>
            <w:tcBorders>
              <w:right w:val="single" w:sz="4" w:space="0" w:color="auto"/>
            </w:tcBorders>
            <w:shd w:val="clear" w:color="auto" w:fill="auto"/>
          </w:tcPr>
          <w:p w14:paraId="604F7B9F" w14:textId="3D9451EE" w:rsidR="008C01E4" w:rsidRPr="004B436D" w:rsidRDefault="00A96731" w:rsidP="00A96731">
            <w:pPr>
              <w:jc w:val="center"/>
              <w:rPr>
                <w:rFonts w:ascii="TH SarabunPSK" w:eastAsia="Cordia New" w:hAnsi="TH SarabunPSK" w:cs="TH SarabunPSK"/>
                <w:sz w:val="28"/>
                <w:cs/>
              </w:rPr>
            </w:pPr>
            <w:r w:rsidRPr="004B436D">
              <w:rPr>
                <w:rFonts w:ascii="TH SarabunPSK" w:eastAsia="Cordia New" w:hAnsi="TH SarabunPSK" w:cs="TH SarabunPSK"/>
                <w:sz w:val="28"/>
                <w:cs/>
              </w:rPr>
              <w:t>ค่าเป้าหมาย</w:t>
            </w:r>
            <w:r w:rsidR="008C01E4" w:rsidRPr="004B436D">
              <w:rPr>
                <w:rFonts w:ascii="TH SarabunPSK" w:eastAsia="Cordia New" w:hAnsi="TH SarabunPSK" w:cs="TH SarabunPSK"/>
                <w:sz w:val="28"/>
                <w:cs/>
              </w:rPr>
              <w:t>ปี 256</w:t>
            </w:r>
            <w:r w:rsidR="000B5B82">
              <w:rPr>
                <w:rFonts w:ascii="TH SarabunPSK" w:eastAsia="Cordia New" w:hAnsi="TH SarabunPSK" w:cs="TH SarabunPSK" w:hint="cs"/>
                <w:sz w:val="28"/>
                <w:cs/>
              </w:rPr>
              <w:t>8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E204BD" w14:textId="4A02965E" w:rsidR="008C01E4" w:rsidRPr="004B436D" w:rsidRDefault="008C01E4" w:rsidP="006175CA">
            <w:pPr>
              <w:jc w:val="center"/>
              <w:rPr>
                <w:rFonts w:ascii="TH SarabunPSK" w:eastAsia="Cordia New" w:hAnsi="TH SarabunPSK" w:cs="TH SarabunPSK"/>
                <w:sz w:val="28"/>
                <w:cs/>
              </w:rPr>
            </w:pPr>
            <w:r w:rsidRPr="004B436D">
              <w:rPr>
                <w:rFonts w:ascii="TH SarabunPSK" w:eastAsia="Cordia New" w:hAnsi="TH SarabunPSK" w:cs="TH SarabunPSK"/>
                <w:sz w:val="28"/>
                <w:cs/>
              </w:rPr>
              <w:t>กลยุทธ์ริเริ่ม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7EDCB1F4" w14:textId="77777777" w:rsidR="008C01E4" w:rsidRPr="004B436D" w:rsidRDefault="008C01E4" w:rsidP="006175CA">
            <w:pPr>
              <w:jc w:val="center"/>
              <w:rPr>
                <w:rFonts w:ascii="TH SarabunPSK" w:eastAsia="Cordia New" w:hAnsi="TH SarabunPSK" w:cs="TH SarabunPSK"/>
                <w:sz w:val="28"/>
                <w:cs/>
              </w:rPr>
            </w:pPr>
            <w:r w:rsidRPr="004B436D">
              <w:rPr>
                <w:rFonts w:ascii="TH SarabunPSK" w:eastAsia="Cordia New" w:hAnsi="TH SarabunPSK" w:cs="TH SarabunPSK"/>
                <w:sz w:val="28"/>
                <w:cs/>
              </w:rPr>
              <w:t>โครงการ</w:t>
            </w:r>
          </w:p>
        </w:tc>
        <w:tc>
          <w:tcPr>
            <w:tcW w:w="1131" w:type="dxa"/>
            <w:vAlign w:val="center"/>
          </w:tcPr>
          <w:p w14:paraId="73A3E209" w14:textId="1AD85998" w:rsidR="008C01E4" w:rsidRPr="004B436D" w:rsidRDefault="008C01E4" w:rsidP="006175CA">
            <w:pPr>
              <w:jc w:val="center"/>
              <w:rPr>
                <w:rFonts w:ascii="TH SarabunPSK" w:eastAsia="Cordia New" w:hAnsi="TH SarabunPSK" w:cs="TH SarabunPSK"/>
                <w:sz w:val="28"/>
                <w:cs/>
              </w:rPr>
            </w:pPr>
            <w:r w:rsidRPr="004B436D">
              <w:rPr>
                <w:rFonts w:ascii="TH SarabunPSK" w:eastAsia="Cordia New" w:hAnsi="TH SarabunPSK" w:cs="TH SarabunPSK"/>
                <w:sz w:val="28"/>
                <w:cs/>
              </w:rPr>
              <w:t>มาตรฐาน</w:t>
            </w:r>
            <w:r w:rsidR="009610CD">
              <w:rPr>
                <w:rFonts w:ascii="TH SarabunPSK" w:eastAsia="Cordia New" w:hAnsi="TH SarabunPSK" w:cs="TH SarabunPSK" w:hint="cs"/>
                <w:sz w:val="28"/>
                <w:cs/>
              </w:rPr>
              <w:t>การ</w:t>
            </w:r>
            <w:r w:rsidRPr="004B436D">
              <w:rPr>
                <w:rFonts w:ascii="TH SarabunPSK" w:eastAsia="Cordia New" w:hAnsi="TH SarabunPSK" w:cs="TH SarabunPSK"/>
                <w:sz w:val="28"/>
                <w:cs/>
              </w:rPr>
              <w:t>ศึกษา/</w:t>
            </w:r>
            <w:r w:rsidR="009610CD">
              <w:rPr>
                <w:rFonts w:ascii="TH SarabunPSK" w:eastAsia="Cordia New" w:hAnsi="TH SarabunPSK" w:cs="TH SarabunPSK" w:hint="cs"/>
                <w:sz w:val="28"/>
                <w:cs/>
              </w:rPr>
              <w:t>ตัวชี้วัด</w:t>
            </w:r>
          </w:p>
        </w:tc>
      </w:tr>
      <w:tr w:rsidR="008C01E4" w:rsidRPr="004B436D" w14:paraId="1C45C627" w14:textId="77777777" w:rsidTr="00A96731">
        <w:trPr>
          <w:trHeight w:val="413"/>
        </w:trPr>
        <w:tc>
          <w:tcPr>
            <w:tcW w:w="1962" w:type="dxa"/>
            <w:tcBorders>
              <w:bottom w:val="single" w:sz="4" w:space="0" w:color="auto"/>
            </w:tcBorders>
            <w:shd w:val="clear" w:color="auto" w:fill="auto"/>
          </w:tcPr>
          <w:p w14:paraId="4CBB0D68" w14:textId="24456A59" w:rsidR="008C01E4" w:rsidRPr="004B436D" w:rsidRDefault="008C01E4" w:rsidP="006175CA">
            <w:pPr>
              <w:rPr>
                <w:rFonts w:ascii="TH SarabunPSK" w:eastAsia="Cordia New" w:hAnsi="TH SarabunPSK" w:cs="TH SarabunPSK"/>
                <w:sz w:val="28"/>
              </w:rPr>
            </w:pPr>
            <w:r w:rsidRPr="004B436D">
              <w:rPr>
                <w:rFonts w:ascii="TH SarabunPSK" w:eastAsia="Cordia New" w:hAnsi="TH SarabunPSK" w:cs="TH SarabunPSK"/>
                <w:sz w:val="28"/>
                <w:cs/>
              </w:rPr>
              <w:t>1. เด็กปฐมวัยมีพัฒนาการด้านร่างกาย ด้านอารมณ์และจิตใจ ด้านสังคม และด้านสติปัญญา</w:t>
            </w:r>
          </w:p>
          <w:p w14:paraId="3EFE288C" w14:textId="77777777" w:rsidR="008C01E4" w:rsidRPr="004B436D" w:rsidRDefault="008C01E4" w:rsidP="006175CA">
            <w:pPr>
              <w:rPr>
                <w:rFonts w:ascii="TH SarabunPSK" w:eastAsia="Cordia New" w:hAnsi="TH SarabunPSK" w:cs="TH SarabunPSK"/>
                <w:sz w:val="28"/>
                <w:cs/>
              </w:rPr>
            </w:pPr>
          </w:p>
        </w:tc>
        <w:tc>
          <w:tcPr>
            <w:tcW w:w="1845" w:type="dxa"/>
            <w:tcBorders>
              <w:bottom w:val="single" w:sz="4" w:space="0" w:color="auto"/>
            </w:tcBorders>
            <w:shd w:val="clear" w:color="auto" w:fill="auto"/>
          </w:tcPr>
          <w:p w14:paraId="37664D90" w14:textId="77777777" w:rsidR="008C01E4" w:rsidRPr="004B436D" w:rsidRDefault="008C01E4" w:rsidP="006175CA">
            <w:pPr>
              <w:rPr>
                <w:rFonts w:ascii="TH SarabunPSK" w:eastAsia="Cordia New" w:hAnsi="TH SarabunPSK" w:cs="TH SarabunPSK"/>
                <w:sz w:val="28"/>
                <w:cs/>
              </w:rPr>
            </w:pPr>
            <w:r w:rsidRPr="004B436D">
              <w:rPr>
                <w:rFonts w:ascii="TH SarabunPSK" w:eastAsia="Cordia New" w:hAnsi="TH SarabunPSK" w:cs="TH SarabunPSK"/>
                <w:sz w:val="28"/>
                <w:cs/>
              </w:rPr>
              <w:t>- ร้อยละของนักเรียนระดับก่อนประถมศึกษาที่มีพัฒนาการผ่านเกณฑ์ในระดับดีขึ้นไป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14:paraId="6ABA6AD2" w14:textId="3C67675C" w:rsidR="008C01E4" w:rsidRPr="004B436D" w:rsidRDefault="004B436D" w:rsidP="008C01E4">
            <w:pPr>
              <w:jc w:val="center"/>
              <w:rPr>
                <w:rFonts w:ascii="TH SarabunPSK" w:eastAsia="Cordia New" w:hAnsi="TH SarabunPSK" w:cs="TH SarabunPSK"/>
                <w:sz w:val="28"/>
                <w:cs/>
              </w:rPr>
            </w:pPr>
            <w:r>
              <w:rPr>
                <w:rFonts w:ascii="TH SarabunPSK" w:eastAsia="Cordia New" w:hAnsi="TH SarabunPSK" w:cs="TH SarabunPSK" w:hint="cs"/>
                <w:sz w:val="28"/>
                <w:cs/>
              </w:rPr>
              <w:t>92.00</w:t>
            </w:r>
          </w:p>
        </w:tc>
        <w:tc>
          <w:tcPr>
            <w:tcW w:w="963" w:type="dxa"/>
            <w:tcBorders>
              <w:bottom w:val="single" w:sz="4" w:space="0" w:color="auto"/>
            </w:tcBorders>
            <w:shd w:val="clear" w:color="auto" w:fill="auto"/>
          </w:tcPr>
          <w:p w14:paraId="0CA0EE82" w14:textId="06D77F01" w:rsidR="008C01E4" w:rsidRPr="004B436D" w:rsidRDefault="004B436D" w:rsidP="006175CA">
            <w:pPr>
              <w:jc w:val="center"/>
              <w:rPr>
                <w:rFonts w:ascii="TH SarabunPSK" w:eastAsia="Cordia New" w:hAnsi="TH SarabunPSK" w:cs="TH SarabunPSK"/>
                <w:sz w:val="28"/>
                <w:cs/>
              </w:rPr>
            </w:pPr>
            <w:r>
              <w:rPr>
                <w:rFonts w:ascii="TH SarabunPSK" w:eastAsia="Cordia New" w:hAnsi="TH SarabunPSK" w:cs="TH SarabunPSK" w:hint="cs"/>
                <w:sz w:val="28"/>
                <w:cs/>
              </w:rPr>
              <w:t>93.00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</w:tcPr>
          <w:p w14:paraId="518FC5FC" w14:textId="77777777" w:rsidR="008C01E4" w:rsidRPr="004B436D" w:rsidRDefault="008C01E4" w:rsidP="006175CA">
            <w:pPr>
              <w:rPr>
                <w:rFonts w:ascii="TH SarabunPSK" w:eastAsia="Cordia New" w:hAnsi="TH SarabunPSK" w:cs="TH SarabunPSK"/>
                <w:sz w:val="26"/>
                <w:szCs w:val="26"/>
                <w:cs/>
              </w:rPr>
            </w:pPr>
            <w:r w:rsidRPr="004B436D">
              <w:rPr>
                <w:rFonts w:ascii="TH SarabunPSK" w:eastAsia="Cordia New" w:hAnsi="TH SarabunPSK" w:cs="TH SarabunPSK"/>
                <w:sz w:val="28"/>
                <w:cs/>
              </w:rPr>
              <w:t>- พัฒนาเด็กปฐมวัยให้มีพัฒนาการสมวัยรอบด้าน ด้วยการจัดประสบการณ์ที่หลากหลายโดยความร่วมมือกับผู้ปกครองอย่างใกล้ชิด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</w:tcBorders>
          </w:tcPr>
          <w:p w14:paraId="13AB47CA" w14:textId="77777777" w:rsidR="008C01E4" w:rsidRPr="004B436D" w:rsidRDefault="008C01E4" w:rsidP="006175CA">
            <w:pPr>
              <w:rPr>
                <w:rFonts w:ascii="TH SarabunPSK" w:eastAsia="Cordia New" w:hAnsi="TH SarabunPSK" w:cs="TH SarabunPSK"/>
                <w:sz w:val="28"/>
              </w:rPr>
            </w:pPr>
            <w:r w:rsidRPr="004B436D">
              <w:rPr>
                <w:rFonts w:ascii="TH SarabunPSK" w:eastAsia="Cordia New" w:hAnsi="TH SarabunPSK" w:cs="TH SarabunPSK"/>
                <w:sz w:val="28"/>
                <w:cs/>
              </w:rPr>
              <w:t>- โครงการพัฒนาการ จัดประสบการณ์เด็กปฐมวัย</w:t>
            </w:r>
          </w:p>
          <w:p w14:paraId="2CEDD1CC" w14:textId="77777777" w:rsidR="008C01E4" w:rsidRPr="004B436D" w:rsidRDefault="008C01E4" w:rsidP="006175CA">
            <w:pPr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</w:pPr>
            <w:r w:rsidRPr="004B436D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กิจกรรมหลัก</w:t>
            </w:r>
          </w:p>
          <w:p w14:paraId="3A96488A" w14:textId="1125E8B8" w:rsidR="008C01E4" w:rsidRPr="004B436D" w:rsidRDefault="004B436D" w:rsidP="006175CA">
            <w:pPr>
              <w:rPr>
                <w:rFonts w:ascii="TH SarabunPSK" w:eastAsia="Cordia New" w:hAnsi="TH SarabunPSK" w:cs="TH SarabunPSK"/>
                <w:sz w:val="28"/>
              </w:rPr>
            </w:pPr>
            <w:r>
              <w:rPr>
                <w:rFonts w:ascii="TH SarabunPSK" w:eastAsia="Cordia New" w:hAnsi="TH SarabunPSK" w:cs="TH SarabunPSK" w:hint="cs"/>
                <w:sz w:val="28"/>
                <w:cs/>
              </w:rPr>
              <w:t>1</w:t>
            </w:r>
            <w:r w:rsidR="008C01E4" w:rsidRPr="004B436D">
              <w:rPr>
                <w:rFonts w:ascii="TH SarabunPSK" w:eastAsia="Cordia New" w:hAnsi="TH SarabunPSK" w:cs="TH SarabunPSK"/>
                <w:sz w:val="28"/>
                <w:cs/>
              </w:rPr>
              <w:t>. บ้านนักวิทยาศาสตร์</w:t>
            </w:r>
          </w:p>
          <w:p w14:paraId="3269B046" w14:textId="77777777" w:rsidR="008C01E4" w:rsidRPr="004B436D" w:rsidRDefault="008C01E4" w:rsidP="006175CA">
            <w:pPr>
              <w:rPr>
                <w:rFonts w:ascii="TH SarabunPSK" w:eastAsia="Cordia New" w:hAnsi="TH SarabunPSK" w:cs="TH SarabunPSK"/>
                <w:sz w:val="28"/>
              </w:rPr>
            </w:pPr>
            <w:r w:rsidRPr="004B436D">
              <w:rPr>
                <w:rFonts w:ascii="TH SarabunPSK" w:eastAsia="Cordia New" w:hAnsi="TH SarabunPSK" w:cs="TH SarabunPSK"/>
                <w:sz w:val="28"/>
                <w:cs/>
              </w:rPr>
              <w:t xml:space="preserve">    น้อย</w:t>
            </w:r>
          </w:p>
          <w:p w14:paraId="1B9C349D" w14:textId="7EF5C846" w:rsidR="008C01E4" w:rsidRPr="004B436D" w:rsidRDefault="004B436D" w:rsidP="006175CA">
            <w:pPr>
              <w:rPr>
                <w:rFonts w:ascii="TH SarabunPSK" w:eastAsia="Cordia New" w:hAnsi="TH SarabunPSK" w:cs="TH SarabunPSK"/>
                <w:sz w:val="28"/>
              </w:rPr>
            </w:pPr>
            <w:r>
              <w:rPr>
                <w:rFonts w:ascii="TH SarabunPSK" w:eastAsia="Cordia New" w:hAnsi="TH SarabunPSK" w:cs="TH SarabunPSK" w:hint="cs"/>
                <w:sz w:val="28"/>
                <w:cs/>
              </w:rPr>
              <w:t>2.</w:t>
            </w:r>
            <w:r w:rsidR="008C01E4" w:rsidRPr="004B436D">
              <w:rPr>
                <w:rFonts w:ascii="TH SarabunPSK" w:eastAsia="Cordia New" w:hAnsi="TH SarabunPSK" w:cs="TH SarabunPSK"/>
                <w:sz w:val="28"/>
                <w:cs/>
              </w:rPr>
              <w:t xml:space="preserve"> ผลิตสื่อสร้างสรรค์</w:t>
            </w:r>
          </w:p>
          <w:p w14:paraId="529B33F1" w14:textId="77777777" w:rsidR="008C01E4" w:rsidRPr="004B436D" w:rsidRDefault="008C01E4" w:rsidP="006175CA">
            <w:pPr>
              <w:rPr>
                <w:rFonts w:ascii="TH SarabunPSK" w:eastAsia="Cordia New" w:hAnsi="TH SarabunPSK" w:cs="TH SarabunPSK"/>
                <w:sz w:val="28"/>
                <w:cs/>
              </w:rPr>
            </w:pPr>
            <w:r w:rsidRPr="004B436D">
              <w:rPr>
                <w:rFonts w:ascii="TH SarabunPSK" w:eastAsia="Cordia New" w:hAnsi="TH SarabunPSK" w:cs="TH SarabunPSK"/>
                <w:sz w:val="28"/>
                <w:cs/>
              </w:rPr>
              <w:t xml:space="preserve">    สำหรับเด็กปฐมวัย</w:t>
            </w:r>
          </w:p>
        </w:tc>
        <w:tc>
          <w:tcPr>
            <w:tcW w:w="1131" w:type="dxa"/>
            <w:tcBorders>
              <w:bottom w:val="single" w:sz="4" w:space="0" w:color="auto"/>
            </w:tcBorders>
          </w:tcPr>
          <w:p w14:paraId="27247447" w14:textId="77777777" w:rsidR="008C01E4" w:rsidRPr="004B436D" w:rsidRDefault="008C01E4" w:rsidP="006175CA">
            <w:pPr>
              <w:rPr>
                <w:rFonts w:ascii="TH SarabunPSK" w:eastAsia="Cordia New" w:hAnsi="TH SarabunPSK" w:cs="TH SarabunPSK"/>
                <w:sz w:val="28"/>
              </w:rPr>
            </w:pPr>
            <w:r w:rsidRPr="004B436D">
              <w:rPr>
                <w:rFonts w:ascii="TH SarabunPSK" w:eastAsia="Cordia New" w:hAnsi="TH SarabunPSK" w:cs="TH SarabunPSK"/>
                <w:sz w:val="28"/>
                <w:cs/>
              </w:rPr>
              <w:t xml:space="preserve">ม. ......... </w:t>
            </w:r>
          </w:p>
          <w:p w14:paraId="3C8D8576" w14:textId="1BCD5E12" w:rsidR="008C01E4" w:rsidRPr="004B436D" w:rsidRDefault="009610CD" w:rsidP="006175CA">
            <w:pPr>
              <w:rPr>
                <w:rFonts w:ascii="TH SarabunPSK" w:eastAsia="Cordia New" w:hAnsi="TH SarabunPSK" w:cs="TH SarabunPSK"/>
                <w:sz w:val="28"/>
                <w:cs/>
              </w:rPr>
            </w:pPr>
            <w:r>
              <w:rPr>
                <w:rFonts w:ascii="TH SarabunPSK" w:eastAsia="Cordia New" w:hAnsi="TH SarabunPSK" w:cs="TH SarabunPSK" w:hint="cs"/>
                <w:sz w:val="28"/>
                <w:cs/>
              </w:rPr>
              <w:t>ตัวชี้วัด</w:t>
            </w:r>
            <w:r w:rsidR="008C01E4" w:rsidRPr="004B436D">
              <w:rPr>
                <w:rFonts w:ascii="TH SarabunPSK" w:eastAsia="Cordia New" w:hAnsi="TH SarabunPSK" w:cs="TH SarabunPSK"/>
                <w:sz w:val="28"/>
                <w:cs/>
              </w:rPr>
              <w:t>ที่ ...............</w:t>
            </w:r>
          </w:p>
        </w:tc>
      </w:tr>
      <w:tr w:rsidR="008C01E4" w:rsidRPr="004B436D" w14:paraId="52894DB9" w14:textId="77777777" w:rsidTr="00A96731">
        <w:trPr>
          <w:trHeight w:val="413"/>
        </w:trPr>
        <w:tc>
          <w:tcPr>
            <w:tcW w:w="19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CF882E" w14:textId="4CF4318B" w:rsidR="008C01E4" w:rsidRPr="004B436D" w:rsidRDefault="004B436D" w:rsidP="006175CA">
            <w:pPr>
              <w:rPr>
                <w:rFonts w:ascii="TH SarabunPSK" w:eastAsia="Cordia New" w:hAnsi="TH SarabunPSK" w:cs="TH SarabunPSK"/>
                <w:sz w:val="28"/>
                <w:cs/>
              </w:rPr>
            </w:pPr>
            <w:r>
              <w:rPr>
                <w:rFonts w:ascii="TH SarabunPSK" w:eastAsia="Cordia New" w:hAnsi="TH SarabunPSK" w:cs="TH SarabunPSK" w:hint="cs"/>
                <w:sz w:val="28"/>
                <w:cs/>
              </w:rPr>
              <w:t>2</w:t>
            </w:r>
            <w:r w:rsidR="008C01E4" w:rsidRPr="004B436D">
              <w:rPr>
                <w:rFonts w:ascii="TH SarabunPSK" w:eastAsia="Cordia New" w:hAnsi="TH SarabunPSK" w:cs="TH SarabunPSK"/>
                <w:sz w:val="28"/>
                <w:cs/>
              </w:rPr>
              <w:t>.</w:t>
            </w:r>
          </w:p>
        </w:tc>
        <w:tc>
          <w:tcPr>
            <w:tcW w:w="18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A82787" w14:textId="77777777" w:rsidR="008C01E4" w:rsidRPr="004B436D" w:rsidRDefault="008C01E4" w:rsidP="006175CA">
            <w:pPr>
              <w:rPr>
                <w:rFonts w:ascii="TH SarabunPSK" w:eastAsia="Cordia New" w:hAnsi="TH SarabunPSK" w:cs="TH SarabunPSK"/>
                <w:sz w:val="28"/>
                <w:cs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14:paraId="05011F38" w14:textId="77777777" w:rsidR="008C01E4" w:rsidRPr="004B436D" w:rsidRDefault="008C01E4" w:rsidP="006175CA">
            <w:pPr>
              <w:jc w:val="center"/>
              <w:rPr>
                <w:rFonts w:ascii="TH SarabunPSK" w:eastAsia="Cordia New" w:hAnsi="TH SarabunPSK" w:cs="TH SarabunPSK"/>
                <w:sz w:val="28"/>
                <w:cs/>
              </w:rPr>
            </w:pPr>
          </w:p>
        </w:tc>
        <w:tc>
          <w:tcPr>
            <w:tcW w:w="963" w:type="dxa"/>
            <w:tcBorders>
              <w:bottom w:val="single" w:sz="4" w:space="0" w:color="auto"/>
            </w:tcBorders>
            <w:shd w:val="clear" w:color="auto" w:fill="auto"/>
          </w:tcPr>
          <w:p w14:paraId="17174B2A" w14:textId="77777777" w:rsidR="008C01E4" w:rsidRPr="004B436D" w:rsidRDefault="008C01E4" w:rsidP="006175CA">
            <w:pPr>
              <w:jc w:val="center"/>
              <w:rPr>
                <w:rFonts w:ascii="TH SarabunPSK" w:eastAsia="Cordia New" w:hAnsi="TH SarabunPSK" w:cs="TH SarabunPSK"/>
                <w:sz w:val="28"/>
                <w:cs/>
              </w:rPr>
            </w:pP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</w:tcPr>
          <w:p w14:paraId="720EA678" w14:textId="77777777" w:rsidR="008C01E4" w:rsidRPr="004B436D" w:rsidRDefault="008C01E4" w:rsidP="006175CA">
            <w:pPr>
              <w:jc w:val="center"/>
              <w:rPr>
                <w:rFonts w:ascii="TH SarabunPSK" w:eastAsia="Cordia New" w:hAnsi="TH SarabunPSK" w:cs="TH SarabunPSK"/>
                <w:sz w:val="28"/>
                <w:cs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</w:tcBorders>
          </w:tcPr>
          <w:p w14:paraId="371541B4" w14:textId="77777777" w:rsidR="008C01E4" w:rsidRPr="004B436D" w:rsidRDefault="008C01E4" w:rsidP="006175CA">
            <w:pPr>
              <w:jc w:val="center"/>
              <w:rPr>
                <w:rFonts w:ascii="TH SarabunPSK" w:eastAsia="Cordia New" w:hAnsi="TH SarabunPSK" w:cs="TH SarabunPSK"/>
                <w:sz w:val="28"/>
                <w:cs/>
              </w:rPr>
            </w:pPr>
          </w:p>
        </w:tc>
        <w:tc>
          <w:tcPr>
            <w:tcW w:w="1131" w:type="dxa"/>
            <w:tcBorders>
              <w:bottom w:val="single" w:sz="4" w:space="0" w:color="auto"/>
            </w:tcBorders>
          </w:tcPr>
          <w:p w14:paraId="458676D3" w14:textId="77777777" w:rsidR="008C01E4" w:rsidRPr="004B436D" w:rsidRDefault="008C01E4" w:rsidP="006175CA">
            <w:pPr>
              <w:jc w:val="center"/>
              <w:rPr>
                <w:rFonts w:ascii="TH SarabunPSK" w:eastAsia="Cordia New" w:hAnsi="TH SarabunPSK" w:cs="TH SarabunPSK"/>
                <w:sz w:val="28"/>
                <w:cs/>
              </w:rPr>
            </w:pPr>
          </w:p>
        </w:tc>
      </w:tr>
      <w:tr w:rsidR="008C01E4" w:rsidRPr="004B436D" w14:paraId="5C039E88" w14:textId="77777777" w:rsidTr="00A96731">
        <w:trPr>
          <w:trHeight w:val="413"/>
        </w:trPr>
        <w:tc>
          <w:tcPr>
            <w:tcW w:w="1962" w:type="dxa"/>
            <w:tcBorders>
              <w:bottom w:val="single" w:sz="4" w:space="0" w:color="auto"/>
            </w:tcBorders>
            <w:shd w:val="clear" w:color="auto" w:fill="auto"/>
          </w:tcPr>
          <w:p w14:paraId="7877A093" w14:textId="3A28375F" w:rsidR="008C01E4" w:rsidRPr="004B436D" w:rsidRDefault="004B436D" w:rsidP="006175CA">
            <w:pPr>
              <w:rPr>
                <w:rFonts w:ascii="TH SarabunPSK" w:eastAsia="Cordia New" w:hAnsi="TH SarabunPSK" w:cs="TH SarabunPSK"/>
                <w:sz w:val="28"/>
                <w:cs/>
              </w:rPr>
            </w:pPr>
            <w:r>
              <w:rPr>
                <w:rFonts w:ascii="TH SarabunPSK" w:eastAsia="Cordia New" w:hAnsi="TH SarabunPSK" w:cs="TH SarabunPSK" w:hint="cs"/>
                <w:sz w:val="28"/>
                <w:cs/>
              </w:rPr>
              <w:t>3</w:t>
            </w:r>
            <w:r w:rsidR="008C01E4" w:rsidRPr="004B436D">
              <w:rPr>
                <w:rFonts w:ascii="TH SarabunPSK" w:eastAsia="Cordia New" w:hAnsi="TH SarabunPSK" w:cs="TH SarabunPSK"/>
                <w:sz w:val="28"/>
                <w:cs/>
              </w:rPr>
              <w:t>.</w:t>
            </w:r>
          </w:p>
        </w:tc>
        <w:tc>
          <w:tcPr>
            <w:tcW w:w="1845" w:type="dxa"/>
            <w:tcBorders>
              <w:bottom w:val="single" w:sz="4" w:space="0" w:color="auto"/>
            </w:tcBorders>
            <w:shd w:val="clear" w:color="auto" w:fill="auto"/>
          </w:tcPr>
          <w:p w14:paraId="20581699" w14:textId="77777777" w:rsidR="008C01E4" w:rsidRPr="004B436D" w:rsidRDefault="008C01E4" w:rsidP="006175CA">
            <w:pPr>
              <w:rPr>
                <w:rFonts w:ascii="TH SarabunPSK" w:eastAsia="Cordia New" w:hAnsi="TH SarabunPSK" w:cs="TH SarabunPSK"/>
                <w:sz w:val="28"/>
                <w:cs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14:paraId="6E67B456" w14:textId="77777777" w:rsidR="008C01E4" w:rsidRPr="004B436D" w:rsidRDefault="008C01E4" w:rsidP="006175CA">
            <w:pPr>
              <w:jc w:val="center"/>
              <w:rPr>
                <w:rFonts w:ascii="TH SarabunPSK" w:eastAsia="Cordia New" w:hAnsi="TH SarabunPSK" w:cs="TH SarabunPSK"/>
                <w:sz w:val="28"/>
                <w:cs/>
              </w:rPr>
            </w:pPr>
          </w:p>
        </w:tc>
        <w:tc>
          <w:tcPr>
            <w:tcW w:w="963" w:type="dxa"/>
            <w:tcBorders>
              <w:bottom w:val="single" w:sz="4" w:space="0" w:color="auto"/>
            </w:tcBorders>
            <w:shd w:val="clear" w:color="auto" w:fill="auto"/>
          </w:tcPr>
          <w:p w14:paraId="1B7E2F65" w14:textId="77777777" w:rsidR="008C01E4" w:rsidRPr="004B436D" w:rsidRDefault="008C01E4" w:rsidP="006175CA">
            <w:pPr>
              <w:jc w:val="center"/>
              <w:rPr>
                <w:rFonts w:ascii="TH SarabunPSK" w:eastAsia="Cordia New" w:hAnsi="TH SarabunPSK" w:cs="TH SarabunPSK"/>
                <w:sz w:val="28"/>
                <w:cs/>
              </w:rPr>
            </w:pP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</w:tcPr>
          <w:p w14:paraId="273636B0" w14:textId="77777777" w:rsidR="008C01E4" w:rsidRPr="004B436D" w:rsidRDefault="008C01E4" w:rsidP="006175CA">
            <w:pPr>
              <w:jc w:val="center"/>
              <w:rPr>
                <w:rFonts w:ascii="TH SarabunPSK" w:eastAsia="Cordia New" w:hAnsi="TH SarabunPSK" w:cs="TH SarabunPSK"/>
                <w:sz w:val="28"/>
                <w:cs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</w:tcBorders>
          </w:tcPr>
          <w:p w14:paraId="65DCC39E" w14:textId="77777777" w:rsidR="008C01E4" w:rsidRPr="004B436D" w:rsidRDefault="008C01E4" w:rsidP="006175CA">
            <w:pPr>
              <w:jc w:val="center"/>
              <w:rPr>
                <w:rFonts w:ascii="TH SarabunPSK" w:eastAsia="Cordia New" w:hAnsi="TH SarabunPSK" w:cs="TH SarabunPSK"/>
                <w:sz w:val="28"/>
                <w:cs/>
              </w:rPr>
            </w:pPr>
          </w:p>
        </w:tc>
        <w:tc>
          <w:tcPr>
            <w:tcW w:w="1131" w:type="dxa"/>
            <w:tcBorders>
              <w:bottom w:val="single" w:sz="4" w:space="0" w:color="auto"/>
            </w:tcBorders>
          </w:tcPr>
          <w:p w14:paraId="614981C0" w14:textId="77777777" w:rsidR="008C01E4" w:rsidRPr="004B436D" w:rsidRDefault="008C01E4" w:rsidP="006175CA">
            <w:pPr>
              <w:jc w:val="center"/>
              <w:rPr>
                <w:rFonts w:ascii="TH SarabunPSK" w:eastAsia="Cordia New" w:hAnsi="TH SarabunPSK" w:cs="TH SarabunPSK"/>
                <w:sz w:val="28"/>
                <w:cs/>
              </w:rPr>
            </w:pPr>
          </w:p>
        </w:tc>
      </w:tr>
    </w:tbl>
    <w:p w14:paraId="5955642B" w14:textId="77777777" w:rsidR="00DF7C0F" w:rsidRPr="004B436D" w:rsidRDefault="00DF7C0F" w:rsidP="00DF7C0F">
      <w:pPr>
        <w:rPr>
          <w:rFonts w:ascii="TH SarabunPSK" w:eastAsia="Cordia New" w:hAnsi="TH SarabunPSK" w:cs="TH SarabunPSK"/>
          <w:b/>
          <w:bCs/>
          <w:sz w:val="32"/>
          <w:szCs w:val="32"/>
        </w:rPr>
      </w:pPr>
    </w:p>
    <w:tbl>
      <w:tblPr>
        <w:tblW w:w="10629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62"/>
        <w:gridCol w:w="2006"/>
        <w:gridCol w:w="852"/>
        <w:gridCol w:w="992"/>
        <w:gridCol w:w="1701"/>
        <w:gridCol w:w="1985"/>
        <w:gridCol w:w="1131"/>
      </w:tblGrid>
      <w:tr w:rsidR="008C01E4" w:rsidRPr="004B436D" w14:paraId="1D4ADAAD" w14:textId="77777777" w:rsidTr="006175CA">
        <w:trPr>
          <w:trHeight w:val="413"/>
        </w:trPr>
        <w:tc>
          <w:tcPr>
            <w:tcW w:w="10629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67418F" w14:textId="59E837F2" w:rsidR="008C01E4" w:rsidRPr="004B436D" w:rsidRDefault="008C01E4" w:rsidP="004B436D">
            <w:pPr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  <w:r w:rsidRPr="004B436D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 xml:space="preserve">ประเด็นกลยุทธ์ที่ </w:t>
            </w:r>
            <w:r w:rsidR="004B436D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4B436D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 xml:space="preserve"> .....................................</w:t>
            </w:r>
          </w:p>
        </w:tc>
      </w:tr>
      <w:tr w:rsidR="004B436D" w:rsidRPr="004B436D" w14:paraId="3398A0DE" w14:textId="77777777" w:rsidTr="004B436D">
        <w:trPr>
          <w:trHeight w:val="1056"/>
        </w:trPr>
        <w:tc>
          <w:tcPr>
            <w:tcW w:w="1962" w:type="dxa"/>
            <w:shd w:val="clear" w:color="auto" w:fill="auto"/>
            <w:vAlign w:val="center"/>
          </w:tcPr>
          <w:p w14:paraId="674C8AA2" w14:textId="77777777" w:rsidR="004B436D" w:rsidRPr="004B436D" w:rsidRDefault="004B436D" w:rsidP="004B436D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4B436D">
              <w:rPr>
                <w:rFonts w:ascii="TH SarabunPSK" w:eastAsia="Cordia New" w:hAnsi="TH SarabunPSK" w:cs="TH SarabunPSK"/>
                <w:sz w:val="28"/>
                <w:cs/>
              </w:rPr>
              <w:t>เป้าประสงค์</w:t>
            </w:r>
          </w:p>
          <w:p w14:paraId="1E1F7A3D" w14:textId="7E6F6527" w:rsidR="004B436D" w:rsidRPr="004B436D" w:rsidRDefault="004B436D" w:rsidP="004B436D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4B436D">
              <w:rPr>
                <w:rFonts w:ascii="TH SarabunPSK" w:eastAsia="Cordia New" w:hAnsi="TH SarabunPSK" w:cs="TH SarabunPSK"/>
                <w:sz w:val="28"/>
                <w:cs/>
              </w:rPr>
              <w:t>เชิงกลยุทธ์</w:t>
            </w:r>
            <w:r w:rsidRPr="004B436D">
              <w:rPr>
                <w:rFonts w:ascii="TH SarabunPSK" w:eastAsia="Cordia New" w:hAnsi="TH SarabunPSK" w:cs="TH SarabunPSK"/>
                <w:sz w:val="28"/>
              </w:rPr>
              <w:t xml:space="preserve"> </w:t>
            </w:r>
          </w:p>
        </w:tc>
        <w:tc>
          <w:tcPr>
            <w:tcW w:w="2006" w:type="dxa"/>
            <w:shd w:val="clear" w:color="auto" w:fill="auto"/>
            <w:vAlign w:val="center"/>
          </w:tcPr>
          <w:p w14:paraId="38A1382C" w14:textId="1D01DCB4" w:rsidR="004B436D" w:rsidRPr="004B436D" w:rsidRDefault="004B436D" w:rsidP="004B436D">
            <w:pPr>
              <w:jc w:val="center"/>
              <w:rPr>
                <w:rFonts w:ascii="TH SarabunPSK" w:eastAsia="Cordia New" w:hAnsi="TH SarabunPSK" w:cs="TH SarabunPSK"/>
                <w:sz w:val="28"/>
                <w:cs/>
              </w:rPr>
            </w:pPr>
            <w:r w:rsidRPr="004B436D">
              <w:rPr>
                <w:rFonts w:ascii="TH SarabunPSK" w:eastAsia="Cordia New" w:hAnsi="TH SarabunPSK" w:cs="TH SarabunPSK"/>
                <w:sz w:val="28"/>
                <w:cs/>
              </w:rPr>
              <w:t xml:space="preserve">ตัวชี้วัด                      </w:t>
            </w:r>
          </w:p>
        </w:tc>
        <w:tc>
          <w:tcPr>
            <w:tcW w:w="852" w:type="dxa"/>
            <w:tcBorders>
              <w:right w:val="single" w:sz="4" w:space="0" w:color="auto"/>
            </w:tcBorders>
            <w:shd w:val="clear" w:color="auto" w:fill="auto"/>
          </w:tcPr>
          <w:p w14:paraId="292EC9B9" w14:textId="77777777" w:rsidR="004B436D" w:rsidRPr="004B436D" w:rsidRDefault="004B436D" w:rsidP="004B436D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4B436D">
              <w:rPr>
                <w:rFonts w:ascii="TH SarabunPSK" w:eastAsia="Cordia New" w:hAnsi="TH SarabunPSK" w:cs="TH SarabunPSK"/>
                <w:sz w:val="28"/>
                <w:cs/>
              </w:rPr>
              <w:t>ข้อมูล</w:t>
            </w:r>
          </w:p>
          <w:p w14:paraId="02FD8851" w14:textId="77777777" w:rsidR="004B436D" w:rsidRPr="004B436D" w:rsidRDefault="004B436D" w:rsidP="004B436D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4B436D">
              <w:rPr>
                <w:rFonts w:ascii="TH SarabunPSK" w:eastAsia="Cordia New" w:hAnsi="TH SarabunPSK" w:cs="TH SarabunPSK"/>
                <w:sz w:val="28"/>
                <w:cs/>
              </w:rPr>
              <w:t>ปีฐาน</w:t>
            </w:r>
          </w:p>
          <w:p w14:paraId="1914D3A5" w14:textId="77DE8526" w:rsidR="004B436D" w:rsidRPr="004B436D" w:rsidRDefault="004B436D" w:rsidP="004B436D">
            <w:pPr>
              <w:jc w:val="center"/>
              <w:rPr>
                <w:rFonts w:ascii="TH SarabunPSK" w:eastAsia="Cordia New" w:hAnsi="TH SarabunPSK" w:cs="TH SarabunPSK"/>
                <w:sz w:val="28"/>
                <w:cs/>
              </w:rPr>
            </w:pPr>
            <w:r w:rsidRPr="004B436D">
              <w:rPr>
                <w:rFonts w:ascii="TH SarabunPSK" w:eastAsia="Cordia New" w:hAnsi="TH SarabunPSK" w:cs="TH SarabunPSK"/>
                <w:sz w:val="28"/>
                <w:cs/>
              </w:rPr>
              <w:t xml:space="preserve">ปี </w:t>
            </w:r>
            <w:r>
              <w:rPr>
                <w:rFonts w:ascii="TH SarabunPSK" w:eastAsia="Cordia New" w:hAnsi="TH SarabunPSK" w:cs="TH SarabunPSK" w:hint="cs"/>
                <w:sz w:val="28"/>
                <w:cs/>
              </w:rPr>
              <w:t>256</w:t>
            </w:r>
            <w:r w:rsidR="000B5B82">
              <w:rPr>
                <w:rFonts w:ascii="TH SarabunPSK" w:eastAsia="Cordia New" w:hAnsi="TH SarabunPSK" w:cs="TH SarabunPSK" w:hint="cs"/>
                <w:sz w:val="28"/>
                <w:cs/>
              </w:rPr>
              <w:t>7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14:paraId="076B175C" w14:textId="58AF6F86" w:rsidR="004B436D" w:rsidRPr="004B436D" w:rsidRDefault="004B436D" w:rsidP="004B436D">
            <w:pPr>
              <w:jc w:val="center"/>
              <w:rPr>
                <w:rFonts w:ascii="TH SarabunPSK" w:eastAsia="Cordia New" w:hAnsi="TH SarabunPSK" w:cs="TH SarabunPSK"/>
                <w:sz w:val="28"/>
                <w:cs/>
              </w:rPr>
            </w:pPr>
            <w:r w:rsidRPr="004B436D">
              <w:rPr>
                <w:rFonts w:ascii="TH SarabunPSK" w:eastAsia="Cordia New" w:hAnsi="TH SarabunPSK" w:cs="TH SarabunPSK"/>
                <w:sz w:val="28"/>
                <w:cs/>
              </w:rPr>
              <w:t>ค่าเป้าหมายปี 256</w:t>
            </w:r>
            <w:r w:rsidR="000B5B82">
              <w:rPr>
                <w:rFonts w:ascii="TH SarabunPSK" w:eastAsia="Cordia New" w:hAnsi="TH SarabunPSK" w:cs="TH SarabunPSK" w:hint="cs"/>
                <w:sz w:val="28"/>
                <w:cs/>
              </w:rPr>
              <w:t>8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BE8C2" w14:textId="1C80A233" w:rsidR="004B436D" w:rsidRPr="004B436D" w:rsidRDefault="004B436D" w:rsidP="004B436D">
            <w:pPr>
              <w:jc w:val="center"/>
              <w:rPr>
                <w:rFonts w:ascii="TH SarabunPSK" w:eastAsia="Cordia New" w:hAnsi="TH SarabunPSK" w:cs="TH SarabunPSK"/>
                <w:sz w:val="28"/>
                <w:cs/>
              </w:rPr>
            </w:pPr>
            <w:r w:rsidRPr="004B436D">
              <w:rPr>
                <w:rFonts w:ascii="TH SarabunPSK" w:eastAsia="Cordia New" w:hAnsi="TH SarabunPSK" w:cs="TH SarabunPSK"/>
                <w:sz w:val="28"/>
                <w:cs/>
              </w:rPr>
              <w:t>กลยุทธ์ริเริ่ม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70CD2720" w14:textId="2CAFC6D2" w:rsidR="004B436D" w:rsidRPr="004B436D" w:rsidRDefault="004B436D" w:rsidP="004B436D">
            <w:pPr>
              <w:jc w:val="center"/>
              <w:rPr>
                <w:rFonts w:ascii="TH SarabunPSK" w:eastAsia="Cordia New" w:hAnsi="TH SarabunPSK" w:cs="TH SarabunPSK"/>
                <w:sz w:val="28"/>
                <w:cs/>
              </w:rPr>
            </w:pPr>
            <w:r w:rsidRPr="004B436D">
              <w:rPr>
                <w:rFonts w:ascii="TH SarabunPSK" w:eastAsia="Cordia New" w:hAnsi="TH SarabunPSK" w:cs="TH SarabunPSK"/>
                <w:sz w:val="28"/>
                <w:cs/>
              </w:rPr>
              <w:t>โครงการ</w:t>
            </w:r>
          </w:p>
        </w:tc>
        <w:tc>
          <w:tcPr>
            <w:tcW w:w="1131" w:type="dxa"/>
            <w:vAlign w:val="center"/>
          </w:tcPr>
          <w:p w14:paraId="0962EFDD" w14:textId="5CFEC247" w:rsidR="004B436D" w:rsidRPr="004B436D" w:rsidRDefault="009610CD" w:rsidP="004B436D">
            <w:pPr>
              <w:jc w:val="center"/>
              <w:rPr>
                <w:rFonts w:ascii="TH SarabunPSK" w:eastAsia="Cordia New" w:hAnsi="TH SarabunPSK" w:cs="TH SarabunPSK"/>
                <w:sz w:val="28"/>
                <w:cs/>
              </w:rPr>
            </w:pPr>
            <w:r w:rsidRPr="004B436D">
              <w:rPr>
                <w:rFonts w:ascii="TH SarabunPSK" w:eastAsia="Cordia New" w:hAnsi="TH SarabunPSK" w:cs="TH SarabunPSK"/>
                <w:sz w:val="28"/>
                <w:cs/>
              </w:rPr>
              <w:t>มาตรฐาน</w:t>
            </w:r>
            <w:r>
              <w:rPr>
                <w:rFonts w:ascii="TH SarabunPSK" w:eastAsia="Cordia New" w:hAnsi="TH SarabunPSK" w:cs="TH SarabunPSK" w:hint="cs"/>
                <w:sz w:val="28"/>
                <w:cs/>
              </w:rPr>
              <w:t>การ</w:t>
            </w:r>
            <w:r w:rsidRPr="004B436D">
              <w:rPr>
                <w:rFonts w:ascii="TH SarabunPSK" w:eastAsia="Cordia New" w:hAnsi="TH SarabunPSK" w:cs="TH SarabunPSK"/>
                <w:sz w:val="28"/>
                <w:cs/>
              </w:rPr>
              <w:t>ศึกษา/</w:t>
            </w:r>
            <w:r>
              <w:rPr>
                <w:rFonts w:ascii="TH SarabunPSK" w:eastAsia="Cordia New" w:hAnsi="TH SarabunPSK" w:cs="TH SarabunPSK" w:hint="cs"/>
                <w:sz w:val="28"/>
                <w:cs/>
              </w:rPr>
              <w:t>ตัวชี้วัด</w:t>
            </w:r>
          </w:p>
        </w:tc>
      </w:tr>
      <w:tr w:rsidR="008C01E4" w:rsidRPr="004B436D" w14:paraId="5DFB7BA8" w14:textId="77777777" w:rsidTr="004B436D">
        <w:trPr>
          <w:trHeight w:val="413"/>
        </w:trPr>
        <w:tc>
          <w:tcPr>
            <w:tcW w:w="1962" w:type="dxa"/>
            <w:tcBorders>
              <w:bottom w:val="single" w:sz="4" w:space="0" w:color="auto"/>
            </w:tcBorders>
            <w:shd w:val="clear" w:color="auto" w:fill="auto"/>
          </w:tcPr>
          <w:p w14:paraId="60815EAA" w14:textId="5B6DA58C" w:rsidR="008C01E4" w:rsidRPr="004B436D" w:rsidRDefault="004B436D" w:rsidP="006175CA">
            <w:pPr>
              <w:rPr>
                <w:rFonts w:ascii="TH SarabunPSK" w:eastAsia="Cordia New" w:hAnsi="TH SarabunPSK" w:cs="TH SarabunPSK"/>
                <w:sz w:val="28"/>
                <w:cs/>
              </w:rPr>
            </w:pPr>
            <w:r>
              <w:rPr>
                <w:rFonts w:ascii="TH SarabunPSK" w:eastAsia="Cordia New" w:hAnsi="TH SarabunPSK" w:cs="TH SarabunPSK"/>
                <w:sz w:val="28"/>
                <w:cs/>
              </w:rPr>
              <w:t>1</w:t>
            </w:r>
            <w:r w:rsidR="008C01E4" w:rsidRPr="004B436D">
              <w:rPr>
                <w:rFonts w:ascii="TH SarabunPSK" w:eastAsia="Cordia New" w:hAnsi="TH SarabunPSK" w:cs="TH SarabunPSK"/>
                <w:sz w:val="28"/>
                <w:cs/>
              </w:rPr>
              <w:t>.</w:t>
            </w:r>
          </w:p>
        </w:tc>
        <w:tc>
          <w:tcPr>
            <w:tcW w:w="2006" w:type="dxa"/>
            <w:tcBorders>
              <w:bottom w:val="single" w:sz="4" w:space="0" w:color="auto"/>
            </w:tcBorders>
            <w:shd w:val="clear" w:color="auto" w:fill="auto"/>
          </w:tcPr>
          <w:p w14:paraId="5E1980DD" w14:textId="65A8DB84" w:rsidR="008C01E4" w:rsidRPr="004B436D" w:rsidRDefault="008C01E4" w:rsidP="006175CA">
            <w:pPr>
              <w:rPr>
                <w:rFonts w:ascii="TH SarabunPSK" w:eastAsia="Cordia New" w:hAnsi="TH SarabunPSK" w:cs="TH SarabunPSK"/>
                <w:sz w:val="28"/>
                <w:cs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14:paraId="1371932D" w14:textId="586995E8" w:rsidR="008C01E4" w:rsidRPr="004B436D" w:rsidRDefault="008C01E4" w:rsidP="006175CA">
            <w:pPr>
              <w:jc w:val="center"/>
              <w:rPr>
                <w:rFonts w:ascii="TH SarabunPSK" w:eastAsia="Cordia New" w:hAnsi="TH SarabunPSK" w:cs="TH SarabunPSK"/>
                <w:sz w:val="28"/>
                <w:cs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0727E69D" w14:textId="1DFEF0D3" w:rsidR="008C01E4" w:rsidRPr="004B436D" w:rsidRDefault="008C01E4" w:rsidP="006175CA">
            <w:pPr>
              <w:jc w:val="center"/>
              <w:rPr>
                <w:rFonts w:ascii="TH SarabunPSK" w:eastAsia="Cordia New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14:paraId="20C6D088" w14:textId="1F3DB96B" w:rsidR="008C01E4" w:rsidRPr="004B436D" w:rsidRDefault="008C01E4" w:rsidP="006175CA">
            <w:pPr>
              <w:rPr>
                <w:rFonts w:ascii="TH SarabunPSK" w:eastAsia="Cordia New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</w:tcBorders>
          </w:tcPr>
          <w:p w14:paraId="63E25D90" w14:textId="5FB0DDE6" w:rsidR="008C01E4" w:rsidRPr="004B436D" w:rsidRDefault="008C01E4" w:rsidP="006175CA">
            <w:pPr>
              <w:rPr>
                <w:rFonts w:ascii="TH SarabunPSK" w:eastAsia="Cordia New" w:hAnsi="TH SarabunPSK" w:cs="TH SarabunPSK"/>
                <w:sz w:val="28"/>
                <w:cs/>
              </w:rPr>
            </w:pPr>
          </w:p>
        </w:tc>
        <w:tc>
          <w:tcPr>
            <w:tcW w:w="1131" w:type="dxa"/>
            <w:tcBorders>
              <w:bottom w:val="single" w:sz="4" w:space="0" w:color="auto"/>
            </w:tcBorders>
          </w:tcPr>
          <w:p w14:paraId="059C732F" w14:textId="0D570D96" w:rsidR="008C01E4" w:rsidRPr="004B436D" w:rsidRDefault="008C01E4" w:rsidP="006175CA">
            <w:pPr>
              <w:rPr>
                <w:rFonts w:ascii="TH SarabunPSK" w:eastAsia="Cordia New" w:hAnsi="TH SarabunPSK" w:cs="TH SarabunPSK"/>
                <w:sz w:val="28"/>
                <w:cs/>
              </w:rPr>
            </w:pPr>
          </w:p>
        </w:tc>
      </w:tr>
      <w:tr w:rsidR="008C01E4" w:rsidRPr="004B436D" w14:paraId="33073CCA" w14:textId="77777777" w:rsidTr="004B436D">
        <w:trPr>
          <w:trHeight w:val="413"/>
        </w:trPr>
        <w:tc>
          <w:tcPr>
            <w:tcW w:w="19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3D4F8" w14:textId="6383F03E" w:rsidR="008C01E4" w:rsidRPr="004B436D" w:rsidRDefault="004B436D" w:rsidP="006175CA">
            <w:pPr>
              <w:rPr>
                <w:rFonts w:ascii="TH SarabunPSK" w:eastAsia="Cordia New" w:hAnsi="TH SarabunPSK" w:cs="TH SarabunPSK"/>
                <w:sz w:val="28"/>
                <w:cs/>
              </w:rPr>
            </w:pPr>
            <w:r>
              <w:rPr>
                <w:rFonts w:ascii="TH SarabunPSK" w:eastAsia="Cordia New" w:hAnsi="TH SarabunPSK" w:cs="TH SarabunPSK"/>
                <w:sz w:val="28"/>
                <w:cs/>
              </w:rPr>
              <w:t>2</w:t>
            </w:r>
            <w:r w:rsidR="008C01E4" w:rsidRPr="004B436D">
              <w:rPr>
                <w:rFonts w:ascii="TH SarabunPSK" w:eastAsia="Cordia New" w:hAnsi="TH SarabunPSK" w:cs="TH SarabunPSK"/>
                <w:sz w:val="28"/>
                <w:cs/>
              </w:rPr>
              <w:t>.</w:t>
            </w:r>
          </w:p>
        </w:tc>
        <w:tc>
          <w:tcPr>
            <w:tcW w:w="20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CDE803" w14:textId="77777777" w:rsidR="008C01E4" w:rsidRPr="004B436D" w:rsidRDefault="008C01E4" w:rsidP="006175CA">
            <w:pPr>
              <w:rPr>
                <w:rFonts w:ascii="TH SarabunPSK" w:eastAsia="Cordia New" w:hAnsi="TH SarabunPSK" w:cs="TH SarabunPSK"/>
                <w:sz w:val="28"/>
                <w:cs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14:paraId="284AA497" w14:textId="77777777" w:rsidR="008C01E4" w:rsidRPr="004B436D" w:rsidRDefault="008C01E4" w:rsidP="006175CA">
            <w:pPr>
              <w:jc w:val="center"/>
              <w:rPr>
                <w:rFonts w:ascii="TH SarabunPSK" w:eastAsia="Cordia New" w:hAnsi="TH SarabunPSK" w:cs="TH SarabunPSK"/>
                <w:sz w:val="28"/>
                <w:cs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5299051A" w14:textId="77777777" w:rsidR="008C01E4" w:rsidRPr="004B436D" w:rsidRDefault="008C01E4" w:rsidP="006175CA">
            <w:pPr>
              <w:jc w:val="center"/>
              <w:rPr>
                <w:rFonts w:ascii="TH SarabunPSK" w:eastAsia="Cordia New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14:paraId="5365A4E4" w14:textId="77777777" w:rsidR="008C01E4" w:rsidRPr="004B436D" w:rsidRDefault="008C01E4" w:rsidP="006175CA">
            <w:pPr>
              <w:jc w:val="center"/>
              <w:rPr>
                <w:rFonts w:ascii="TH SarabunPSK" w:eastAsia="Cordia New" w:hAnsi="TH SarabunPSK" w:cs="TH SarabunPSK"/>
                <w:sz w:val="28"/>
                <w:cs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</w:tcBorders>
          </w:tcPr>
          <w:p w14:paraId="7D738EA0" w14:textId="77777777" w:rsidR="008C01E4" w:rsidRPr="004B436D" w:rsidRDefault="008C01E4" w:rsidP="006175CA">
            <w:pPr>
              <w:jc w:val="center"/>
              <w:rPr>
                <w:rFonts w:ascii="TH SarabunPSK" w:eastAsia="Cordia New" w:hAnsi="TH SarabunPSK" w:cs="TH SarabunPSK"/>
                <w:sz w:val="28"/>
                <w:cs/>
              </w:rPr>
            </w:pPr>
          </w:p>
        </w:tc>
        <w:tc>
          <w:tcPr>
            <w:tcW w:w="1131" w:type="dxa"/>
            <w:tcBorders>
              <w:bottom w:val="single" w:sz="4" w:space="0" w:color="auto"/>
            </w:tcBorders>
          </w:tcPr>
          <w:p w14:paraId="55337B1F" w14:textId="77777777" w:rsidR="008C01E4" w:rsidRPr="004B436D" w:rsidRDefault="008C01E4" w:rsidP="006175CA">
            <w:pPr>
              <w:jc w:val="center"/>
              <w:rPr>
                <w:rFonts w:ascii="TH SarabunPSK" w:eastAsia="Cordia New" w:hAnsi="TH SarabunPSK" w:cs="TH SarabunPSK"/>
                <w:sz w:val="28"/>
                <w:cs/>
              </w:rPr>
            </w:pPr>
          </w:p>
        </w:tc>
      </w:tr>
      <w:tr w:rsidR="008C01E4" w:rsidRPr="004B436D" w14:paraId="6AC68A51" w14:textId="77777777" w:rsidTr="004B436D">
        <w:trPr>
          <w:trHeight w:val="413"/>
        </w:trPr>
        <w:tc>
          <w:tcPr>
            <w:tcW w:w="1962" w:type="dxa"/>
            <w:tcBorders>
              <w:bottom w:val="single" w:sz="4" w:space="0" w:color="auto"/>
            </w:tcBorders>
            <w:shd w:val="clear" w:color="auto" w:fill="auto"/>
          </w:tcPr>
          <w:p w14:paraId="37B3D3C5" w14:textId="4FA63937" w:rsidR="008C01E4" w:rsidRPr="004B436D" w:rsidRDefault="004B436D" w:rsidP="006175CA">
            <w:pPr>
              <w:rPr>
                <w:rFonts w:ascii="TH SarabunPSK" w:eastAsia="Cordia New" w:hAnsi="TH SarabunPSK" w:cs="TH SarabunPSK"/>
                <w:sz w:val="28"/>
                <w:cs/>
              </w:rPr>
            </w:pPr>
            <w:r>
              <w:rPr>
                <w:rFonts w:ascii="TH SarabunPSK" w:eastAsia="Cordia New" w:hAnsi="TH SarabunPSK" w:cs="TH SarabunPSK"/>
                <w:sz w:val="28"/>
                <w:cs/>
              </w:rPr>
              <w:t>3</w:t>
            </w:r>
            <w:r w:rsidR="008C01E4" w:rsidRPr="004B436D">
              <w:rPr>
                <w:rFonts w:ascii="TH SarabunPSK" w:eastAsia="Cordia New" w:hAnsi="TH SarabunPSK" w:cs="TH SarabunPSK"/>
                <w:sz w:val="28"/>
                <w:cs/>
              </w:rPr>
              <w:t>.</w:t>
            </w:r>
          </w:p>
        </w:tc>
        <w:tc>
          <w:tcPr>
            <w:tcW w:w="2006" w:type="dxa"/>
            <w:tcBorders>
              <w:bottom w:val="single" w:sz="4" w:space="0" w:color="auto"/>
            </w:tcBorders>
            <w:shd w:val="clear" w:color="auto" w:fill="auto"/>
          </w:tcPr>
          <w:p w14:paraId="08D003DD" w14:textId="77777777" w:rsidR="008C01E4" w:rsidRPr="004B436D" w:rsidRDefault="008C01E4" w:rsidP="006175CA">
            <w:pPr>
              <w:rPr>
                <w:rFonts w:ascii="TH SarabunPSK" w:eastAsia="Cordia New" w:hAnsi="TH SarabunPSK" w:cs="TH SarabunPSK"/>
                <w:sz w:val="28"/>
                <w:cs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14:paraId="2F30D9DA" w14:textId="77777777" w:rsidR="008C01E4" w:rsidRPr="004B436D" w:rsidRDefault="008C01E4" w:rsidP="006175CA">
            <w:pPr>
              <w:jc w:val="center"/>
              <w:rPr>
                <w:rFonts w:ascii="TH SarabunPSK" w:eastAsia="Cordia New" w:hAnsi="TH SarabunPSK" w:cs="TH SarabunPSK"/>
                <w:sz w:val="28"/>
                <w:cs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00224C40" w14:textId="77777777" w:rsidR="008C01E4" w:rsidRPr="004B436D" w:rsidRDefault="008C01E4" w:rsidP="006175CA">
            <w:pPr>
              <w:jc w:val="center"/>
              <w:rPr>
                <w:rFonts w:ascii="TH SarabunPSK" w:eastAsia="Cordia New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14:paraId="3ED3F4BD" w14:textId="77777777" w:rsidR="008C01E4" w:rsidRPr="004B436D" w:rsidRDefault="008C01E4" w:rsidP="006175CA">
            <w:pPr>
              <w:jc w:val="center"/>
              <w:rPr>
                <w:rFonts w:ascii="TH SarabunPSK" w:eastAsia="Cordia New" w:hAnsi="TH SarabunPSK" w:cs="TH SarabunPSK"/>
                <w:sz w:val="28"/>
                <w:cs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</w:tcBorders>
          </w:tcPr>
          <w:p w14:paraId="6460C70F" w14:textId="77777777" w:rsidR="008C01E4" w:rsidRPr="004B436D" w:rsidRDefault="008C01E4" w:rsidP="006175CA">
            <w:pPr>
              <w:jc w:val="center"/>
              <w:rPr>
                <w:rFonts w:ascii="TH SarabunPSK" w:eastAsia="Cordia New" w:hAnsi="TH SarabunPSK" w:cs="TH SarabunPSK"/>
                <w:sz w:val="28"/>
                <w:cs/>
              </w:rPr>
            </w:pPr>
          </w:p>
        </w:tc>
        <w:tc>
          <w:tcPr>
            <w:tcW w:w="1131" w:type="dxa"/>
            <w:tcBorders>
              <w:bottom w:val="single" w:sz="4" w:space="0" w:color="auto"/>
            </w:tcBorders>
          </w:tcPr>
          <w:p w14:paraId="6FC16EDA" w14:textId="77777777" w:rsidR="008C01E4" w:rsidRPr="004B436D" w:rsidRDefault="008C01E4" w:rsidP="006175CA">
            <w:pPr>
              <w:jc w:val="center"/>
              <w:rPr>
                <w:rFonts w:ascii="TH SarabunPSK" w:eastAsia="Cordia New" w:hAnsi="TH SarabunPSK" w:cs="TH SarabunPSK"/>
                <w:sz w:val="28"/>
                <w:cs/>
              </w:rPr>
            </w:pPr>
          </w:p>
        </w:tc>
      </w:tr>
    </w:tbl>
    <w:p w14:paraId="3BF0A3F5" w14:textId="77777777" w:rsidR="00DF7C0F" w:rsidRPr="0057162E" w:rsidRDefault="00DF7C0F" w:rsidP="00DF7C0F">
      <w:pPr>
        <w:rPr>
          <w:rFonts w:ascii="TH SarabunPSK" w:eastAsia="Cordia New" w:hAnsi="TH SarabunPSK" w:cs="TH SarabunPSK"/>
          <w:b/>
          <w:bCs/>
          <w:szCs w:val="24"/>
        </w:rPr>
      </w:pPr>
    </w:p>
    <w:p w14:paraId="26C64F3F" w14:textId="77777777" w:rsidR="0057162E" w:rsidRDefault="0057162E" w:rsidP="005230B8">
      <w:pPr>
        <w:rPr>
          <w:rFonts w:ascii="TH SarabunPSK" w:eastAsia="Cordia New" w:hAnsi="TH SarabunPSK" w:cs="TH SarabunPSK"/>
          <w:b/>
          <w:bCs/>
          <w:sz w:val="36"/>
          <w:szCs w:val="36"/>
        </w:rPr>
      </w:pPr>
    </w:p>
    <w:tbl>
      <w:tblPr>
        <w:tblW w:w="10629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62"/>
        <w:gridCol w:w="2006"/>
        <w:gridCol w:w="852"/>
        <w:gridCol w:w="992"/>
        <w:gridCol w:w="1701"/>
        <w:gridCol w:w="1985"/>
        <w:gridCol w:w="1131"/>
      </w:tblGrid>
      <w:tr w:rsidR="00AF0A9F" w:rsidRPr="004B436D" w14:paraId="64D85CF7" w14:textId="77777777" w:rsidTr="006175CA">
        <w:trPr>
          <w:trHeight w:val="413"/>
        </w:trPr>
        <w:tc>
          <w:tcPr>
            <w:tcW w:w="10629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C655DA" w14:textId="7C14D3A7" w:rsidR="00AF0A9F" w:rsidRPr="004B436D" w:rsidRDefault="00AF0A9F" w:rsidP="00AF0A9F">
            <w:pPr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  <w:r w:rsidRPr="004B436D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 xml:space="preserve">ประเด็นกลยุทธ์ที่ </w:t>
            </w:r>
            <w:r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Pr="004B436D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 xml:space="preserve"> .....................................</w:t>
            </w:r>
          </w:p>
        </w:tc>
      </w:tr>
      <w:tr w:rsidR="00AF0A9F" w:rsidRPr="004B436D" w14:paraId="4256A63A" w14:textId="77777777" w:rsidTr="006175CA">
        <w:trPr>
          <w:trHeight w:val="1056"/>
        </w:trPr>
        <w:tc>
          <w:tcPr>
            <w:tcW w:w="1962" w:type="dxa"/>
            <w:shd w:val="clear" w:color="auto" w:fill="auto"/>
            <w:vAlign w:val="center"/>
          </w:tcPr>
          <w:p w14:paraId="5B736897" w14:textId="77777777" w:rsidR="00AF0A9F" w:rsidRPr="004B436D" w:rsidRDefault="00AF0A9F" w:rsidP="006175CA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4B436D">
              <w:rPr>
                <w:rFonts w:ascii="TH SarabunPSK" w:eastAsia="Cordia New" w:hAnsi="TH SarabunPSK" w:cs="TH SarabunPSK"/>
                <w:sz w:val="28"/>
                <w:cs/>
              </w:rPr>
              <w:t>เป้าประสงค์</w:t>
            </w:r>
          </w:p>
          <w:p w14:paraId="7580422B" w14:textId="77777777" w:rsidR="00AF0A9F" w:rsidRPr="004B436D" w:rsidRDefault="00AF0A9F" w:rsidP="006175CA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4B436D">
              <w:rPr>
                <w:rFonts w:ascii="TH SarabunPSK" w:eastAsia="Cordia New" w:hAnsi="TH SarabunPSK" w:cs="TH SarabunPSK"/>
                <w:sz w:val="28"/>
                <w:cs/>
              </w:rPr>
              <w:t>เชิงกลยุทธ์</w:t>
            </w:r>
            <w:r w:rsidRPr="004B436D">
              <w:rPr>
                <w:rFonts w:ascii="TH SarabunPSK" w:eastAsia="Cordia New" w:hAnsi="TH SarabunPSK" w:cs="TH SarabunPSK"/>
                <w:sz w:val="28"/>
              </w:rPr>
              <w:t xml:space="preserve"> </w:t>
            </w:r>
          </w:p>
        </w:tc>
        <w:tc>
          <w:tcPr>
            <w:tcW w:w="2006" w:type="dxa"/>
            <w:shd w:val="clear" w:color="auto" w:fill="auto"/>
            <w:vAlign w:val="center"/>
          </w:tcPr>
          <w:p w14:paraId="5477593E" w14:textId="77777777" w:rsidR="00AF0A9F" w:rsidRPr="004B436D" w:rsidRDefault="00AF0A9F" w:rsidP="006175CA">
            <w:pPr>
              <w:jc w:val="center"/>
              <w:rPr>
                <w:rFonts w:ascii="TH SarabunPSK" w:eastAsia="Cordia New" w:hAnsi="TH SarabunPSK" w:cs="TH SarabunPSK"/>
                <w:sz w:val="28"/>
                <w:cs/>
              </w:rPr>
            </w:pPr>
            <w:r w:rsidRPr="004B436D">
              <w:rPr>
                <w:rFonts w:ascii="TH SarabunPSK" w:eastAsia="Cordia New" w:hAnsi="TH SarabunPSK" w:cs="TH SarabunPSK"/>
                <w:sz w:val="28"/>
                <w:cs/>
              </w:rPr>
              <w:t xml:space="preserve">ตัวชี้วัด                      </w:t>
            </w:r>
          </w:p>
        </w:tc>
        <w:tc>
          <w:tcPr>
            <w:tcW w:w="852" w:type="dxa"/>
            <w:tcBorders>
              <w:right w:val="single" w:sz="4" w:space="0" w:color="auto"/>
            </w:tcBorders>
            <w:shd w:val="clear" w:color="auto" w:fill="auto"/>
          </w:tcPr>
          <w:p w14:paraId="01A76F7A" w14:textId="77777777" w:rsidR="00AF0A9F" w:rsidRPr="004B436D" w:rsidRDefault="00AF0A9F" w:rsidP="006175CA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4B436D">
              <w:rPr>
                <w:rFonts w:ascii="TH SarabunPSK" w:eastAsia="Cordia New" w:hAnsi="TH SarabunPSK" w:cs="TH SarabunPSK"/>
                <w:sz w:val="28"/>
                <w:cs/>
              </w:rPr>
              <w:t>ข้อมูล</w:t>
            </w:r>
          </w:p>
          <w:p w14:paraId="0F6C4788" w14:textId="77777777" w:rsidR="00AF0A9F" w:rsidRPr="004B436D" w:rsidRDefault="00AF0A9F" w:rsidP="006175CA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4B436D">
              <w:rPr>
                <w:rFonts w:ascii="TH SarabunPSK" w:eastAsia="Cordia New" w:hAnsi="TH SarabunPSK" w:cs="TH SarabunPSK"/>
                <w:sz w:val="28"/>
                <w:cs/>
              </w:rPr>
              <w:t>ปีฐาน</w:t>
            </w:r>
          </w:p>
          <w:p w14:paraId="4800E654" w14:textId="526CADDB" w:rsidR="00AF0A9F" w:rsidRPr="004B436D" w:rsidRDefault="00AF0A9F" w:rsidP="006175CA">
            <w:pPr>
              <w:jc w:val="center"/>
              <w:rPr>
                <w:rFonts w:ascii="TH SarabunPSK" w:eastAsia="Cordia New" w:hAnsi="TH SarabunPSK" w:cs="TH SarabunPSK"/>
                <w:sz w:val="28"/>
                <w:cs/>
              </w:rPr>
            </w:pPr>
            <w:r w:rsidRPr="004B436D">
              <w:rPr>
                <w:rFonts w:ascii="TH SarabunPSK" w:eastAsia="Cordia New" w:hAnsi="TH SarabunPSK" w:cs="TH SarabunPSK"/>
                <w:sz w:val="28"/>
                <w:cs/>
              </w:rPr>
              <w:t xml:space="preserve">ปี </w:t>
            </w:r>
            <w:r>
              <w:rPr>
                <w:rFonts w:ascii="TH SarabunPSK" w:eastAsia="Cordia New" w:hAnsi="TH SarabunPSK" w:cs="TH SarabunPSK" w:hint="cs"/>
                <w:sz w:val="28"/>
                <w:cs/>
              </w:rPr>
              <w:t>256</w:t>
            </w:r>
            <w:r w:rsidR="000B5B82">
              <w:rPr>
                <w:rFonts w:ascii="TH SarabunPSK" w:eastAsia="Cordia New" w:hAnsi="TH SarabunPSK" w:cs="TH SarabunPSK" w:hint="cs"/>
                <w:sz w:val="28"/>
                <w:cs/>
              </w:rPr>
              <w:t>7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14:paraId="6590F327" w14:textId="4A8C12EC" w:rsidR="00AF0A9F" w:rsidRPr="004B436D" w:rsidRDefault="00AF0A9F" w:rsidP="006175CA">
            <w:pPr>
              <w:jc w:val="center"/>
              <w:rPr>
                <w:rFonts w:ascii="TH SarabunPSK" w:eastAsia="Cordia New" w:hAnsi="TH SarabunPSK" w:cs="TH SarabunPSK"/>
                <w:sz w:val="28"/>
                <w:cs/>
              </w:rPr>
            </w:pPr>
            <w:r w:rsidRPr="004B436D">
              <w:rPr>
                <w:rFonts w:ascii="TH SarabunPSK" w:eastAsia="Cordia New" w:hAnsi="TH SarabunPSK" w:cs="TH SarabunPSK"/>
                <w:sz w:val="28"/>
                <w:cs/>
              </w:rPr>
              <w:t>ค่าเป้าหมายปี 256</w:t>
            </w:r>
            <w:r w:rsidR="000B5B82">
              <w:rPr>
                <w:rFonts w:ascii="TH SarabunPSK" w:eastAsia="Cordia New" w:hAnsi="TH SarabunPSK" w:cs="TH SarabunPSK" w:hint="cs"/>
                <w:sz w:val="28"/>
                <w:cs/>
              </w:rPr>
              <w:t>8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CCFE08" w14:textId="77777777" w:rsidR="00AF0A9F" w:rsidRPr="004B436D" w:rsidRDefault="00AF0A9F" w:rsidP="006175CA">
            <w:pPr>
              <w:jc w:val="center"/>
              <w:rPr>
                <w:rFonts w:ascii="TH SarabunPSK" w:eastAsia="Cordia New" w:hAnsi="TH SarabunPSK" w:cs="TH SarabunPSK"/>
                <w:sz w:val="28"/>
                <w:cs/>
              </w:rPr>
            </w:pPr>
            <w:r w:rsidRPr="004B436D">
              <w:rPr>
                <w:rFonts w:ascii="TH SarabunPSK" w:eastAsia="Cordia New" w:hAnsi="TH SarabunPSK" w:cs="TH SarabunPSK"/>
                <w:sz w:val="28"/>
                <w:cs/>
              </w:rPr>
              <w:t>กลยุทธ์ริเริ่ม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473A2ABC" w14:textId="77777777" w:rsidR="00AF0A9F" w:rsidRPr="004B436D" w:rsidRDefault="00AF0A9F" w:rsidP="006175CA">
            <w:pPr>
              <w:jc w:val="center"/>
              <w:rPr>
                <w:rFonts w:ascii="TH SarabunPSK" w:eastAsia="Cordia New" w:hAnsi="TH SarabunPSK" w:cs="TH SarabunPSK"/>
                <w:sz w:val="28"/>
                <w:cs/>
              </w:rPr>
            </w:pPr>
            <w:r w:rsidRPr="004B436D">
              <w:rPr>
                <w:rFonts w:ascii="TH SarabunPSK" w:eastAsia="Cordia New" w:hAnsi="TH SarabunPSK" w:cs="TH SarabunPSK"/>
                <w:sz w:val="28"/>
                <w:cs/>
              </w:rPr>
              <w:t>โครงการ</w:t>
            </w:r>
          </w:p>
        </w:tc>
        <w:tc>
          <w:tcPr>
            <w:tcW w:w="1131" w:type="dxa"/>
            <w:vAlign w:val="center"/>
          </w:tcPr>
          <w:p w14:paraId="1D86401F" w14:textId="4C3E0013" w:rsidR="00AF0A9F" w:rsidRPr="004B436D" w:rsidRDefault="009610CD" w:rsidP="006175CA">
            <w:pPr>
              <w:jc w:val="center"/>
              <w:rPr>
                <w:rFonts w:ascii="TH SarabunPSK" w:eastAsia="Cordia New" w:hAnsi="TH SarabunPSK" w:cs="TH SarabunPSK"/>
                <w:sz w:val="28"/>
                <w:cs/>
              </w:rPr>
            </w:pPr>
            <w:r w:rsidRPr="004B436D">
              <w:rPr>
                <w:rFonts w:ascii="TH SarabunPSK" w:eastAsia="Cordia New" w:hAnsi="TH SarabunPSK" w:cs="TH SarabunPSK"/>
                <w:sz w:val="28"/>
                <w:cs/>
              </w:rPr>
              <w:t>มาตรฐาน</w:t>
            </w:r>
            <w:r>
              <w:rPr>
                <w:rFonts w:ascii="TH SarabunPSK" w:eastAsia="Cordia New" w:hAnsi="TH SarabunPSK" w:cs="TH SarabunPSK" w:hint="cs"/>
                <w:sz w:val="28"/>
                <w:cs/>
              </w:rPr>
              <w:t>การ</w:t>
            </w:r>
            <w:r w:rsidRPr="004B436D">
              <w:rPr>
                <w:rFonts w:ascii="TH SarabunPSK" w:eastAsia="Cordia New" w:hAnsi="TH SarabunPSK" w:cs="TH SarabunPSK"/>
                <w:sz w:val="28"/>
                <w:cs/>
              </w:rPr>
              <w:t>ศึกษา/</w:t>
            </w:r>
            <w:r>
              <w:rPr>
                <w:rFonts w:ascii="TH SarabunPSK" w:eastAsia="Cordia New" w:hAnsi="TH SarabunPSK" w:cs="TH SarabunPSK" w:hint="cs"/>
                <w:sz w:val="28"/>
                <w:cs/>
              </w:rPr>
              <w:t>ตัวชี้วัด</w:t>
            </w:r>
          </w:p>
        </w:tc>
      </w:tr>
      <w:tr w:rsidR="00AF0A9F" w:rsidRPr="004B436D" w14:paraId="31F3B2AE" w14:textId="77777777" w:rsidTr="006175CA">
        <w:trPr>
          <w:trHeight w:val="413"/>
        </w:trPr>
        <w:tc>
          <w:tcPr>
            <w:tcW w:w="1962" w:type="dxa"/>
            <w:tcBorders>
              <w:bottom w:val="single" w:sz="4" w:space="0" w:color="auto"/>
            </w:tcBorders>
            <w:shd w:val="clear" w:color="auto" w:fill="auto"/>
          </w:tcPr>
          <w:p w14:paraId="1133C50E" w14:textId="77777777" w:rsidR="00AF0A9F" w:rsidRPr="004B436D" w:rsidRDefault="00AF0A9F" w:rsidP="006175CA">
            <w:pPr>
              <w:rPr>
                <w:rFonts w:ascii="TH SarabunPSK" w:eastAsia="Cordia New" w:hAnsi="TH SarabunPSK" w:cs="TH SarabunPSK"/>
                <w:sz w:val="28"/>
                <w:cs/>
              </w:rPr>
            </w:pPr>
            <w:r>
              <w:rPr>
                <w:rFonts w:ascii="TH SarabunPSK" w:eastAsia="Cordia New" w:hAnsi="TH SarabunPSK" w:cs="TH SarabunPSK"/>
                <w:sz w:val="28"/>
                <w:cs/>
              </w:rPr>
              <w:t>1</w:t>
            </w:r>
            <w:r w:rsidRPr="004B436D">
              <w:rPr>
                <w:rFonts w:ascii="TH SarabunPSK" w:eastAsia="Cordia New" w:hAnsi="TH SarabunPSK" w:cs="TH SarabunPSK"/>
                <w:sz w:val="28"/>
                <w:cs/>
              </w:rPr>
              <w:t>.</w:t>
            </w:r>
          </w:p>
        </w:tc>
        <w:tc>
          <w:tcPr>
            <w:tcW w:w="2006" w:type="dxa"/>
            <w:tcBorders>
              <w:bottom w:val="single" w:sz="4" w:space="0" w:color="auto"/>
            </w:tcBorders>
            <w:shd w:val="clear" w:color="auto" w:fill="auto"/>
          </w:tcPr>
          <w:p w14:paraId="0A1B7697" w14:textId="77777777" w:rsidR="00AF0A9F" w:rsidRPr="004B436D" w:rsidRDefault="00AF0A9F" w:rsidP="006175CA">
            <w:pPr>
              <w:rPr>
                <w:rFonts w:ascii="TH SarabunPSK" w:eastAsia="Cordia New" w:hAnsi="TH SarabunPSK" w:cs="TH SarabunPSK"/>
                <w:sz w:val="28"/>
                <w:cs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14:paraId="5AA143CA" w14:textId="77777777" w:rsidR="00AF0A9F" w:rsidRPr="004B436D" w:rsidRDefault="00AF0A9F" w:rsidP="006175CA">
            <w:pPr>
              <w:jc w:val="center"/>
              <w:rPr>
                <w:rFonts w:ascii="TH SarabunPSK" w:eastAsia="Cordia New" w:hAnsi="TH SarabunPSK" w:cs="TH SarabunPSK"/>
                <w:sz w:val="28"/>
                <w:cs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77B27A6A" w14:textId="77777777" w:rsidR="00AF0A9F" w:rsidRPr="004B436D" w:rsidRDefault="00AF0A9F" w:rsidP="006175CA">
            <w:pPr>
              <w:jc w:val="center"/>
              <w:rPr>
                <w:rFonts w:ascii="TH SarabunPSK" w:eastAsia="Cordia New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14:paraId="150F3324" w14:textId="77777777" w:rsidR="00AF0A9F" w:rsidRPr="004B436D" w:rsidRDefault="00AF0A9F" w:rsidP="006175CA">
            <w:pPr>
              <w:rPr>
                <w:rFonts w:ascii="TH SarabunPSK" w:eastAsia="Cordia New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</w:tcBorders>
          </w:tcPr>
          <w:p w14:paraId="03299EA9" w14:textId="77777777" w:rsidR="00AF0A9F" w:rsidRPr="004B436D" w:rsidRDefault="00AF0A9F" w:rsidP="006175CA">
            <w:pPr>
              <w:rPr>
                <w:rFonts w:ascii="TH SarabunPSK" w:eastAsia="Cordia New" w:hAnsi="TH SarabunPSK" w:cs="TH SarabunPSK"/>
                <w:sz w:val="28"/>
                <w:cs/>
              </w:rPr>
            </w:pPr>
          </w:p>
        </w:tc>
        <w:tc>
          <w:tcPr>
            <w:tcW w:w="1131" w:type="dxa"/>
            <w:tcBorders>
              <w:bottom w:val="single" w:sz="4" w:space="0" w:color="auto"/>
            </w:tcBorders>
          </w:tcPr>
          <w:p w14:paraId="6EB85DCF" w14:textId="77777777" w:rsidR="00AF0A9F" w:rsidRPr="004B436D" w:rsidRDefault="00AF0A9F" w:rsidP="006175CA">
            <w:pPr>
              <w:rPr>
                <w:rFonts w:ascii="TH SarabunPSK" w:eastAsia="Cordia New" w:hAnsi="TH SarabunPSK" w:cs="TH SarabunPSK"/>
                <w:sz w:val="28"/>
                <w:cs/>
              </w:rPr>
            </w:pPr>
          </w:p>
        </w:tc>
      </w:tr>
      <w:tr w:rsidR="00AF0A9F" w:rsidRPr="004B436D" w14:paraId="27AA3F36" w14:textId="77777777" w:rsidTr="006175CA">
        <w:trPr>
          <w:trHeight w:val="413"/>
        </w:trPr>
        <w:tc>
          <w:tcPr>
            <w:tcW w:w="19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1A9DF1" w14:textId="77777777" w:rsidR="00AF0A9F" w:rsidRPr="004B436D" w:rsidRDefault="00AF0A9F" w:rsidP="006175CA">
            <w:pPr>
              <w:rPr>
                <w:rFonts w:ascii="TH SarabunPSK" w:eastAsia="Cordia New" w:hAnsi="TH SarabunPSK" w:cs="TH SarabunPSK"/>
                <w:sz w:val="28"/>
                <w:cs/>
              </w:rPr>
            </w:pPr>
            <w:r>
              <w:rPr>
                <w:rFonts w:ascii="TH SarabunPSK" w:eastAsia="Cordia New" w:hAnsi="TH SarabunPSK" w:cs="TH SarabunPSK"/>
                <w:sz w:val="28"/>
                <w:cs/>
              </w:rPr>
              <w:t>2</w:t>
            </w:r>
            <w:r w:rsidRPr="004B436D">
              <w:rPr>
                <w:rFonts w:ascii="TH SarabunPSK" w:eastAsia="Cordia New" w:hAnsi="TH SarabunPSK" w:cs="TH SarabunPSK"/>
                <w:sz w:val="28"/>
                <w:cs/>
              </w:rPr>
              <w:t>.</w:t>
            </w:r>
          </w:p>
        </w:tc>
        <w:tc>
          <w:tcPr>
            <w:tcW w:w="20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2A137F" w14:textId="77777777" w:rsidR="00AF0A9F" w:rsidRPr="004B436D" w:rsidRDefault="00AF0A9F" w:rsidP="006175CA">
            <w:pPr>
              <w:rPr>
                <w:rFonts w:ascii="TH SarabunPSK" w:eastAsia="Cordia New" w:hAnsi="TH SarabunPSK" w:cs="TH SarabunPSK"/>
                <w:sz w:val="28"/>
                <w:cs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14:paraId="363ACD2C" w14:textId="77777777" w:rsidR="00AF0A9F" w:rsidRPr="004B436D" w:rsidRDefault="00AF0A9F" w:rsidP="006175CA">
            <w:pPr>
              <w:jc w:val="center"/>
              <w:rPr>
                <w:rFonts w:ascii="TH SarabunPSK" w:eastAsia="Cordia New" w:hAnsi="TH SarabunPSK" w:cs="TH SarabunPSK"/>
                <w:sz w:val="28"/>
                <w:cs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08DDE941" w14:textId="77777777" w:rsidR="00AF0A9F" w:rsidRPr="004B436D" w:rsidRDefault="00AF0A9F" w:rsidP="006175CA">
            <w:pPr>
              <w:jc w:val="center"/>
              <w:rPr>
                <w:rFonts w:ascii="TH SarabunPSK" w:eastAsia="Cordia New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14:paraId="444A150A" w14:textId="77777777" w:rsidR="00AF0A9F" w:rsidRPr="004B436D" w:rsidRDefault="00AF0A9F" w:rsidP="006175CA">
            <w:pPr>
              <w:jc w:val="center"/>
              <w:rPr>
                <w:rFonts w:ascii="TH SarabunPSK" w:eastAsia="Cordia New" w:hAnsi="TH SarabunPSK" w:cs="TH SarabunPSK"/>
                <w:sz w:val="28"/>
                <w:cs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</w:tcBorders>
          </w:tcPr>
          <w:p w14:paraId="691603D6" w14:textId="77777777" w:rsidR="00AF0A9F" w:rsidRPr="004B436D" w:rsidRDefault="00AF0A9F" w:rsidP="006175CA">
            <w:pPr>
              <w:jc w:val="center"/>
              <w:rPr>
                <w:rFonts w:ascii="TH SarabunPSK" w:eastAsia="Cordia New" w:hAnsi="TH SarabunPSK" w:cs="TH SarabunPSK"/>
                <w:sz w:val="28"/>
                <w:cs/>
              </w:rPr>
            </w:pPr>
          </w:p>
        </w:tc>
        <w:tc>
          <w:tcPr>
            <w:tcW w:w="1131" w:type="dxa"/>
            <w:tcBorders>
              <w:bottom w:val="single" w:sz="4" w:space="0" w:color="auto"/>
            </w:tcBorders>
          </w:tcPr>
          <w:p w14:paraId="0C9E1577" w14:textId="77777777" w:rsidR="00AF0A9F" w:rsidRPr="004B436D" w:rsidRDefault="00AF0A9F" w:rsidP="006175CA">
            <w:pPr>
              <w:jc w:val="center"/>
              <w:rPr>
                <w:rFonts w:ascii="TH SarabunPSK" w:eastAsia="Cordia New" w:hAnsi="TH SarabunPSK" w:cs="TH SarabunPSK"/>
                <w:sz w:val="28"/>
                <w:cs/>
              </w:rPr>
            </w:pPr>
          </w:p>
        </w:tc>
      </w:tr>
      <w:tr w:rsidR="00AF0A9F" w:rsidRPr="004B436D" w14:paraId="1C98C120" w14:textId="77777777" w:rsidTr="006175CA">
        <w:trPr>
          <w:trHeight w:val="413"/>
        </w:trPr>
        <w:tc>
          <w:tcPr>
            <w:tcW w:w="1962" w:type="dxa"/>
            <w:tcBorders>
              <w:bottom w:val="single" w:sz="4" w:space="0" w:color="auto"/>
            </w:tcBorders>
            <w:shd w:val="clear" w:color="auto" w:fill="auto"/>
          </w:tcPr>
          <w:p w14:paraId="4947D14F" w14:textId="77777777" w:rsidR="00AF0A9F" w:rsidRPr="004B436D" w:rsidRDefault="00AF0A9F" w:rsidP="006175CA">
            <w:pPr>
              <w:rPr>
                <w:rFonts w:ascii="TH SarabunPSK" w:eastAsia="Cordia New" w:hAnsi="TH SarabunPSK" w:cs="TH SarabunPSK"/>
                <w:sz w:val="28"/>
                <w:cs/>
              </w:rPr>
            </w:pPr>
            <w:r>
              <w:rPr>
                <w:rFonts w:ascii="TH SarabunPSK" w:eastAsia="Cordia New" w:hAnsi="TH SarabunPSK" w:cs="TH SarabunPSK"/>
                <w:sz w:val="28"/>
                <w:cs/>
              </w:rPr>
              <w:t>3</w:t>
            </w:r>
            <w:r w:rsidRPr="004B436D">
              <w:rPr>
                <w:rFonts w:ascii="TH SarabunPSK" w:eastAsia="Cordia New" w:hAnsi="TH SarabunPSK" w:cs="TH SarabunPSK"/>
                <w:sz w:val="28"/>
                <w:cs/>
              </w:rPr>
              <w:t>.</w:t>
            </w:r>
          </w:p>
        </w:tc>
        <w:tc>
          <w:tcPr>
            <w:tcW w:w="2006" w:type="dxa"/>
            <w:tcBorders>
              <w:bottom w:val="single" w:sz="4" w:space="0" w:color="auto"/>
            </w:tcBorders>
            <w:shd w:val="clear" w:color="auto" w:fill="auto"/>
          </w:tcPr>
          <w:p w14:paraId="6335A39B" w14:textId="77777777" w:rsidR="00AF0A9F" w:rsidRPr="004B436D" w:rsidRDefault="00AF0A9F" w:rsidP="006175CA">
            <w:pPr>
              <w:rPr>
                <w:rFonts w:ascii="TH SarabunPSK" w:eastAsia="Cordia New" w:hAnsi="TH SarabunPSK" w:cs="TH SarabunPSK"/>
                <w:sz w:val="28"/>
                <w:cs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14:paraId="1BD25E55" w14:textId="77777777" w:rsidR="00AF0A9F" w:rsidRPr="004B436D" w:rsidRDefault="00AF0A9F" w:rsidP="006175CA">
            <w:pPr>
              <w:jc w:val="center"/>
              <w:rPr>
                <w:rFonts w:ascii="TH SarabunPSK" w:eastAsia="Cordia New" w:hAnsi="TH SarabunPSK" w:cs="TH SarabunPSK"/>
                <w:sz w:val="28"/>
                <w:cs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7079A15E" w14:textId="77777777" w:rsidR="00AF0A9F" w:rsidRPr="004B436D" w:rsidRDefault="00AF0A9F" w:rsidP="006175CA">
            <w:pPr>
              <w:jc w:val="center"/>
              <w:rPr>
                <w:rFonts w:ascii="TH SarabunPSK" w:eastAsia="Cordia New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14:paraId="05307FB9" w14:textId="77777777" w:rsidR="00AF0A9F" w:rsidRPr="004B436D" w:rsidRDefault="00AF0A9F" w:rsidP="006175CA">
            <w:pPr>
              <w:jc w:val="center"/>
              <w:rPr>
                <w:rFonts w:ascii="TH SarabunPSK" w:eastAsia="Cordia New" w:hAnsi="TH SarabunPSK" w:cs="TH SarabunPSK"/>
                <w:sz w:val="28"/>
                <w:cs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</w:tcBorders>
          </w:tcPr>
          <w:p w14:paraId="30A09754" w14:textId="77777777" w:rsidR="00AF0A9F" w:rsidRPr="004B436D" w:rsidRDefault="00AF0A9F" w:rsidP="006175CA">
            <w:pPr>
              <w:jc w:val="center"/>
              <w:rPr>
                <w:rFonts w:ascii="TH SarabunPSK" w:eastAsia="Cordia New" w:hAnsi="TH SarabunPSK" w:cs="TH SarabunPSK"/>
                <w:sz w:val="28"/>
                <w:cs/>
              </w:rPr>
            </w:pPr>
          </w:p>
        </w:tc>
        <w:tc>
          <w:tcPr>
            <w:tcW w:w="1131" w:type="dxa"/>
            <w:tcBorders>
              <w:bottom w:val="single" w:sz="4" w:space="0" w:color="auto"/>
            </w:tcBorders>
          </w:tcPr>
          <w:p w14:paraId="1BDA310F" w14:textId="77777777" w:rsidR="00AF0A9F" w:rsidRPr="004B436D" w:rsidRDefault="00AF0A9F" w:rsidP="006175CA">
            <w:pPr>
              <w:jc w:val="center"/>
              <w:rPr>
                <w:rFonts w:ascii="TH SarabunPSK" w:eastAsia="Cordia New" w:hAnsi="TH SarabunPSK" w:cs="TH SarabunPSK"/>
                <w:sz w:val="28"/>
                <w:cs/>
              </w:rPr>
            </w:pPr>
          </w:p>
        </w:tc>
      </w:tr>
    </w:tbl>
    <w:p w14:paraId="20DAF423" w14:textId="77777777" w:rsidR="0057162E" w:rsidRDefault="0057162E" w:rsidP="005230B8">
      <w:pPr>
        <w:rPr>
          <w:rFonts w:ascii="TH SarabunPSK" w:eastAsia="Cordia New" w:hAnsi="TH SarabunPSK" w:cs="TH SarabunPSK"/>
          <w:b/>
          <w:bCs/>
          <w:sz w:val="36"/>
          <w:szCs w:val="36"/>
        </w:rPr>
      </w:pPr>
    </w:p>
    <w:tbl>
      <w:tblPr>
        <w:tblW w:w="10629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62"/>
        <w:gridCol w:w="2006"/>
        <w:gridCol w:w="852"/>
        <w:gridCol w:w="992"/>
        <w:gridCol w:w="1701"/>
        <w:gridCol w:w="1985"/>
        <w:gridCol w:w="1131"/>
      </w:tblGrid>
      <w:tr w:rsidR="00AF0A9F" w:rsidRPr="004B436D" w14:paraId="46AED535" w14:textId="77777777" w:rsidTr="006175CA">
        <w:trPr>
          <w:trHeight w:val="413"/>
        </w:trPr>
        <w:tc>
          <w:tcPr>
            <w:tcW w:w="10629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35B6B4" w14:textId="1D38A42E" w:rsidR="00AF0A9F" w:rsidRPr="004B436D" w:rsidRDefault="00AF0A9F" w:rsidP="00AF0A9F">
            <w:pPr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  <w:r w:rsidRPr="004B436D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 xml:space="preserve">ประเด็นกลยุทธ์ที่ </w:t>
            </w:r>
            <w:r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Pr="004B436D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 xml:space="preserve"> .....................................</w:t>
            </w:r>
          </w:p>
        </w:tc>
      </w:tr>
      <w:tr w:rsidR="00AF0A9F" w:rsidRPr="004B436D" w14:paraId="5B8BEC96" w14:textId="77777777" w:rsidTr="006175CA">
        <w:trPr>
          <w:trHeight w:val="1056"/>
        </w:trPr>
        <w:tc>
          <w:tcPr>
            <w:tcW w:w="1962" w:type="dxa"/>
            <w:shd w:val="clear" w:color="auto" w:fill="auto"/>
            <w:vAlign w:val="center"/>
          </w:tcPr>
          <w:p w14:paraId="3C362679" w14:textId="77777777" w:rsidR="00AF0A9F" w:rsidRPr="004B436D" w:rsidRDefault="00AF0A9F" w:rsidP="006175CA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4B436D">
              <w:rPr>
                <w:rFonts w:ascii="TH SarabunPSK" w:eastAsia="Cordia New" w:hAnsi="TH SarabunPSK" w:cs="TH SarabunPSK"/>
                <w:sz w:val="28"/>
                <w:cs/>
              </w:rPr>
              <w:t>เป้าประสงค์</w:t>
            </w:r>
          </w:p>
          <w:p w14:paraId="046ED018" w14:textId="77777777" w:rsidR="00AF0A9F" w:rsidRPr="004B436D" w:rsidRDefault="00AF0A9F" w:rsidP="006175CA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4B436D">
              <w:rPr>
                <w:rFonts w:ascii="TH SarabunPSK" w:eastAsia="Cordia New" w:hAnsi="TH SarabunPSK" w:cs="TH SarabunPSK"/>
                <w:sz w:val="28"/>
                <w:cs/>
              </w:rPr>
              <w:t>เชิงกลยุทธ์</w:t>
            </w:r>
            <w:r w:rsidRPr="004B436D">
              <w:rPr>
                <w:rFonts w:ascii="TH SarabunPSK" w:eastAsia="Cordia New" w:hAnsi="TH SarabunPSK" w:cs="TH SarabunPSK"/>
                <w:sz w:val="28"/>
              </w:rPr>
              <w:t xml:space="preserve"> </w:t>
            </w:r>
          </w:p>
        </w:tc>
        <w:tc>
          <w:tcPr>
            <w:tcW w:w="2006" w:type="dxa"/>
            <w:shd w:val="clear" w:color="auto" w:fill="auto"/>
            <w:vAlign w:val="center"/>
          </w:tcPr>
          <w:p w14:paraId="2A31DDEB" w14:textId="77777777" w:rsidR="00AF0A9F" w:rsidRPr="004B436D" w:rsidRDefault="00AF0A9F" w:rsidP="006175CA">
            <w:pPr>
              <w:jc w:val="center"/>
              <w:rPr>
                <w:rFonts w:ascii="TH SarabunPSK" w:eastAsia="Cordia New" w:hAnsi="TH SarabunPSK" w:cs="TH SarabunPSK"/>
                <w:sz w:val="28"/>
                <w:cs/>
              </w:rPr>
            </w:pPr>
            <w:r w:rsidRPr="004B436D">
              <w:rPr>
                <w:rFonts w:ascii="TH SarabunPSK" w:eastAsia="Cordia New" w:hAnsi="TH SarabunPSK" w:cs="TH SarabunPSK"/>
                <w:sz w:val="28"/>
                <w:cs/>
              </w:rPr>
              <w:t xml:space="preserve">ตัวชี้วัด                      </w:t>
            </w:r>
          </w:p>
        </w:tc>
        <w:tc>
          <w:tcPr>
            <w:tcW w:w="852" w:type="dxa"/>
            <w:tcBorders>
              <w:right w:val="single" w:sz="4" w:space="0" w:color="auto"/>
            </w:tcBorders>
            <w:shd w:val="clear" w:color="auto" w:fill="auto"/>
          </w:tcPr>
          <w:p w14:paraId="561B58DC" w14:textId="77777777" w:rsidR="00AF0A9F" w:rsidRPr="004B436D" w:rsidRDefault="00AF0A9F" w:rsidP="006175CA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4B436D">
              <w:rPr>
                <w:rFonts w:ascii="TH SarabunPSK" w:eastAsia="Cordia New" w:hAnsi="TH SarabunPSK" w:cs="TH SarabunPSK"/>
                <w:sz w:val="28"/>
                <w:cs/>
              </w:rPr>
              <w:t>ข้อมูล</w:t>
            </w:r>
          </w:p>
          <w:p w14:paraId="722CDD9D" w14:textId="77777777" w:rsidR="00AF0A9F" w:rsidRPr="004B436D" w:rsidRDefault="00AF0A9F" w:rsidP="006175CA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4B436D">
              <w:rPr>
                <w:rFonts w:ascii="TH SarabunPSK" w:eastAsia="Cordia New" w:hAnsi="TH SarabunPSK" w:cs="TH SarabunPSK"/>
                <w:sz w:val="28"/>
                <w:cs/>
              </w:rPr>
              <w:t>ปีฐาน</w:t>
            </w:r>
          </w:p>
          <w:p w14:paraId="3E3ECD3E" w14:textId="0276DD31" w:rsidR="00AF0A9F" w:rsidRPr="004B436D" w:rsidRDefault="00AF0A9F" w:rsidP="006175CA">
            <w:pPr>
              <w:jc w:val="center"/>
              <w:rPr>
                <w:rFonts w:ascii="TH SarabunPSK" w:eastAsia="Cordia New" w:hAnsi="TH SarabunPSK" w:cs="TH SarabunPSK"/>
                <w:sz w:val="28"/>
                <w:cs/>
              </w:rPr>
            </w:pPr>
            <w:r w:rsidRPr="004B436D">
              <w:rPr>
                <w:rFonts w:ascii="TH SarabunPSK" w:eastAsia="Cordia New" w:hAnsi="TH SarabunPSK" w:cs="TH SarabunPSK"/>
                <w:sz w:val="28"/>
                <w:cs/>
              </w:rPr>
              <w:t xml:space="preserve">ปี </w:t>
            </w:r>
            <w:r>
              <w:rPr>
                <w:rFonts w:ascii="TH SarabunPSK" w:eastAsia="Cordia New" w:hAnsi="TH SarabunPSK" w:cs="TH SarabunPSK" w:hint="cs"/>
                <w:sz w:val="28"/>
                <w:cs/>
              </w:rPr>
              <w:t>256</w:t>
            </w:r>
            <w:r w:rsidR="000B5B82">
              <w:rPr>
                <w:rFonts w:ascii="TH SarabunPSK" w:eastAsia="Cordia New" w:hAnsi="TH SarabunPSK" w:cs="TH SarabunPSK" w:hint="cs"/>
                <w:sz w:val="28"/>
                <w:cs/>
              </w:rPr>
              <w:t>7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14:paraId="0A548B15" w14:textId="7DE88030" w:rsidR="00AF0A9F" w:rsidRPr="004B436D" w:rsidRDefault="00AF0A9F" w:rsidP="006175CA">
            <w:pPr>
              <w:jc w:val="center"/>
              <w:rPr>
                <w:rFonts w:ascii="TH SarabunPSK" w:eastAsia="Cordia New" w:hAnsi="TH SarabunPSK" w:cs="TH SarabunPSK"/>
                <w:sz w:val="28"/>
                <w:cs/>
              </w:rPr>
            </w:pPr>
            <w:r w:rsidRPr="004B436D">
              <w:rPr>
                <w:rFonts w:ascii="TH SarabunPSK" w:eastAsia="Cordia New" w:hAnsi="TH SarabunPSK" w:cs="TH SarabunPSK"/>
                <w:sz w:val="28"/>
                <w:cs/>
              </w:rPr>
              <w:t>ค่าเป้าหมายปี 256</w:t>
            </w:r>
            <w:r w:rsidR="000B5B82">
              <w:rPr>
                <w:rFonts w:ascii="TH SarabunPSK" w:eastAsia="Cordia New" w:hAnsi="TH SarabunPSK" w:cs="TH SarabunPSK" w:hint="cs"/>
                <w:sz w:val="28"/>
                <w:cs/>
              </w:rPr>
              <w:t>8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686A03" w14:textId="77777777" w:rsidR="00AF0A9F" w:rsidRPr="004B436D" w:rsidRDefault="00AF0A9F" w:rsidP="006175CA">
            <w:pPr>
              <w:jc w:val="center"/>
              <w:rPr>
                <w:rFonts w:ascii="TH SarabunPSK" w:eastAsia="Cordia New" w:hAnsi="TH SarabunPSK" w:cs="TH SarabunPSK"/>
                <w:sz w:val="28"/>
                <w:cs/>
              </w:rPr>
            </w:pPr>
            <w:r w:rsidRPr="004B436D">
              <w:rPr>
                <w:rFonts w:ascii="TH SarabunPSK" w:eastAsia="Cordia New" w:hAnsi="TH SarabunPSK" w:cs="TH SarabunPSK"/>
                <w:sz w:val="28"/>
                <w:cs/>
              </w:rPr>
              <w:t>กลยุทธ์ริเริ่ม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08B7D693" w14:textId="77777777" w:rsidR="00AF0A9F" w:rsidRPr="004B436D" w:rsidRDefault="00AF0A9F" w:rsidP="006175CA">
            <w:pPr>
              <w:jc w:val="center"/>
              <w:rPr>
                <w:rFonts w:ascii="TH SarabunPSK" w:eastAsia="Cordia New" w:hAnsi="TH SarabunPSK" w:cs="TH SarabunPSK"/>
                <w:sz w:val="28"/>
                <w:cs/>
              </w:rPr>
            </w:pPr>
            <w:r w:rsidRPr="004B436D">
              <w:rPr>
                <w:rFonts w:ascii="TH SarabunPSK" w:eastAsia="Cordia New" w:hAnsi="TH SarabunPSK" w:cs="TH SarabunPSK"/>
                <w:sz w:val="28"/>
                <w:cs/>
              </w:rPr>
              <w:t>โครงการ</w:t>
            </w:r>
          </w:p>
        </w:tc>
        <w:tc>
          <w:tcPr>
            <w:tcW w:w="1131" w:type="dxa"/>
            <w:vAlign w:val="center"/>
          </w:tcPr>
          <w:p w14:paraId="0FAF84F2" w14:textId="61AD5C04" w:rsidR="00AF0A9F" w:rsidRPr="004B436D" w:rsidRDefault="009610CD" w:rsidP="006175CA">
            <w:pPr>
              <w:jc w:val="center"/>
              <w:rPr>
                <w:rFonts w:ascii="TH SarabunPSK" w:eastAsia="Cordia New" w:hAnsi="TH SarabunPSK" w:cs="TH SarabunPSK"/>
                <w:sz w:val="28"/>
                <w:cs/>
              </w:rPr>
            </w:pPr>
            <w:r w:rsidRPr="004B436D">
              <w:rPr>
                <w:rFonts w:ascii="TH SarabunPSK" w:eastAsia="Cordia New" w:hAnsi="TH SarabunPSK" w:cs="TH SarabunPSK"/>
                <w:sz w:val="28"/>
                <w:cs/>
              </w:rPr>
              <w:t>มาตรฐาน</w:t>
            </w:r>
            <w:r>
              <w:rPr>
                <w:rFonts w:ascii="TH SarabunPSK" w:eastAsia="Cordia New" w:hAnsi="TH SarabunPSK" w:cs="TH SarabunPSK" w:hint="cs"/>
                <w:sz w:val="28"/>
                <w:cs/>
              </w:rPr>
              <w:t>การ</w:t>
            </w:r>
            <w:r w:rsidRPr="004B436D">
              <w:rPr>
                <w:rFonts w:ascii="TH SarabunPSK" w:eastAsia="Cordia New" w:hAnsi="TH SarabunPSK" w:cs="TH SarabunPSK"/>
                <w:sz w:val="28"/>
                <w:cs/>
              </w:rPr>
              <w:t>ศึกษา/</w:t>
            </w:r>
            <w:r>
              <w:rPr>
                <w:rFonts w:ascii="TH SarabunPSK" w:eastAsia="Cordia New" w:hAnsi="TH SarabunPSK" w:cs="TH SarabunPSK" w:hint="cs"/>
                <w:sz w:val="28"/>
                <w:cs/>
              </w:rPr>
              <w:t>ตัวชี้วัด</w:t>
            </w:r>
          </w:p>
        </w:tc>
      </w:tr>
      <w:tr w:rsidR="00AF0A9F" w:rsidRPr="004B436D" w14:paraId="07388B15" w14:textId="77777777" w:rsidTr="006175CA">
        <w:trPr>
          <w:trHeight w:val="413"/>
        </w:trPr>
        <w:tc>
          <w:tcPr>
            <w:tcW w:w="1962" w:type="dxa"/>
            <w:tcBorders>
              <w:bottom w:val="single" w:sz="4" w:space="0" w:color="auto"/>
            </w:tcBorders>
            <w:shd w:val="clear" w:color="auto" w:fill="auto"/>
          </w:tcPr>
          <w:p w14:paraId="22002AEF" w14:textId="77777777" w:rsidR="00AF0A9F" w:rsidRPr="004B436D" w:rsidRDefault="00AF0A9F" w:rsidP="006175CA">
            <w:pPr>
              <w:rPr>
                <w:rFonts w:ascii="TH SarabunPSK" w:eastAsia="Cordia New" w:hAnsi="TH SarabunPSK" w:cs="TH SarabunPSK"/>
                <w:sz w:val="28"/>
                <w:cs/>
              </w:rPr>
            </w:pPr>
            <w:r>
              <w:rPr>
                <w:rFonts w:ascii="TH SarabunPSK" w:eastAsia="Cordia New" w:hAnsi="TH SarabunPSK" w:cs="TH SarabunPSK"/>
                <w:sz w:val="28"/>
                <w:cs/>
              </w:rPr>
              <w:t>1</w:t>
            </w:r>
            <w:r w:rsidRPr="004B436D">
              <w:rPr>
                <w:rFonts w:ascii="TH SarabunPSK" w:eastAsia="Cordia New" w:hAnsi="TH SarabunPSK" w:cs="TH SarabunPSK"/>
                <w:sz w:val="28"/>
                <w:cs/>
              </w:rPr>
              <w:t>.</w:t>
            </w:r>
          </w:p>
        </w:tc>
        <w:tc>
          <w:tcPr>
            <w:tcW w:w="2006" w:type="dxa"/>
            <w:tcBorders>
              <w:bottom w:val="single" w:sz="4" w:space="0" w:color="auto"/>
            </w:tcBorders>
            <w:shd w:val="clear" w:color="auto" w:fill="auto"/>
          </w:tcPr>
          <w:p w14:paraId="7B7BD0A3" w14:textId="77777777" w:rsidR="00AF0A9F" w:rsidRPr="004B436D" w:rsidRDefault="00AF0A9F" w:rsidP="006175CA">
            <w:pPr>
              <w:rPr>
                <w:rFonts w:ascii="TH SarabunPSK" w:eastAsia="Cordia New" w:hAnsi="TH SarabunPSK" w:cs="TH SarabunPSK"/>
                <w:sz w:val="28"/>
                <w:cs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14:paraId="57FFF7CC" w14:textId="77777777" w:rsidR="00AF0A9F" w:rsidRPr="004B436D" w:rsidRDefault="00AF0A9F" w:rsidP="006175CA">
            <w:pPr>
              <w:jc w:val="center"/>
              <w:rPr>
                <w:rFonts w:ascii="TH SarabunPSK" w:eastAsia="Cordia New" w:hAnsi="TH SarabunPSK" w:cs="TH SarabunPSK"/>
                <w:sz w:val="28"/>
                <w:cs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11D22D3F" w14:textId="77777777" w:rsidR="00AF0A9F" w:rsidRPr="004B436D" w:rsidRDefault="00AF0A9F" w:rsidP="006175CA">
            <w:pPr>
              <w:jc w:val="center"/>
              <w:rPr>
                <w:rFonts w:ascii="TH SarabunPSK" w:eastAsia="Cordia New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14:paraId="471E7F16" w14:textId="77777777" w:rsidR="00AF0A9F" w:rsidRPr="004B436D" w:rsidRDefault="00AF0A9F" w:rsidP="006175CA">
            <w:pPr>
              <w:rPr>
                <w:rFonts w:ascii="TH SarabunPSK" w:eastAsia="Cordia New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</w:tcBorders>
          </w:tcPr>
          <w:p w14:paraId="77FE477B" w14:textId="77777777" w:rsidR="00AF0A9F" w:rsidRPr="004B436D" w:rsidRDefault="00AF0A9F" w:rsidP="006175CA">
            <w:pPr>
              <w:rPr>
                <w:rFonts w:ascii="TH SarabunPSK" w:eastAsia="Cordia New" w:hAnsi="TH SarabunPSK" w:cs="TH SarabunPSK"/>
                <w:sz w:val="28"/>
                <w:cs/>
              </w:rPr>
            </w:pPr>
          </w:p>
        </w:tc>
        <w:tc>
          <w:tcPr>
            <w:tcW w:w="1131" w:type="dxa"/>
            <w:tcBorders>
              <w:bottom w:val="single" w:sz="4" w:space="0" w:color="auto"/>
            </w:tcBorders>
          </w:tcPr>
          <w:p w14:paraId="71092760" w14:textId="77777777" w:rsidR="00AF0A9F" w:rsidRPr="004B436D" w:rsidRDefault="00AF0A9F" w:rsidP="006175CA">
            <w:pPr>
              <w:rPr>
                <w:rFonts w:ascii="TH SarabunPSK" w:eastAsia="Cordia New" w:hAnsi="TH SarabunPSK" w:cs="TH SarabunPSK"/>
                <w:sz w:val="28"/>
                <w:cs/>
              </w:rPr>
            </w:pPr>
          </w:p>
        </w:tc>
      </w:tr>
      <w:tr w:rsidR="00AF0A9F" w:rsidRPr="004B436D" w14:paraId="04A07B42" w14:textId="77777777" w:rsidTr="006175CA">
        <w:trPr>
          <w:trHeight w:val="413"/>
        </w:trPr>
        <w:tc>
          <w:tcPr>
            <w:tcW w:w="19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3C6C30" w14:textId="77777777" w:rsidR="00AF0A9F" w:rsidRPr="004B436D" w:rsidRDefault="00AF0A9F" w:rsidP="006175CA">
            <w:pPr>
              <w:rPr>
                <w:rFonts w:ascii="TH SarabunPSK" w:eastAsia="Cordia New" w:hAnsi="TH SarabunPSK" w:cs="TH SarabunPSK"/>
                <w:sz w:val="28"/>
                <w:cs/>
              </w:rPr>
            </w:pPr>
            <w:r>
              <w:rPr>
                <w:rFonts w:ascii="TH SarabunPSK" w:eastAsia="Cordia New" w:hAnsi="TH SarabunPSK" w:cs="TH SarabunPSK"/>
                <w:sz w:val="28"/>
                <w:cs/>
              </w:rPr>
              <w:t>2</w:t>
            </w:r>
            <w:r w:rsidRPr="004B436D">
              <w:rPr>
                <w:rFonts w:ascii="TH SarabunPSK" w:eastAsia="Cordia New" w:hAnsi="TH SarabunPSK" w:cs="TH SarabunPSK"/>
                <w:sz w:val="28"/>
                <w:cs/>
              </w:rPr>
              <w:t>.</w:t>
            </w:r>
          </w:p>
        </w:tc>
        <w:tc>
          <w:tcPr>
            <w:tcW w:w="20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0F32D2" w14:textId="77777777" w:rsidR="00AF0A9F" w:rsidRPr="004B436D" w:rsidRDefault="00AF0A9F" w:rsidP="006175CA">
            <w:pPr>
              <w:rPr>
                <w:rFonts w:ascii="TH SarabunPSK" w:eastAsia="Cordia New" w:hAnsi="TH SarabunPSK" w:cs="TH SarabunPSK"/>
                <w:sz w:val="28"/>
                <w:cs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14:paraId="1E1D83C6" w14:textId="77777777" w:rsidR="00AF0A9F" w:rsidRPr="004B436D" w:rsidRDefault="00AF0A9F" w:rsidP="006175CA">
            <w:pPr>
              <w:jc w:val="center"/>
              <w:rPr>
                <w:rFonts w:ascii="TH SarabunPSK" w:eastAsia="Cordia New" w:hAnsi="TH SarabunPSK" w:cs="TH SarabunPSK"/>
                <w:sz w:val="28"/>
                <w:cs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6D55028B" w14:textId="77777777" w:rsidR="00AF0A9F" w:rsidRPr="004B436D" w:rsidRDefault="00AF0A9F" w:rsidP="006175CA">
            <w:pPr>
              <w:jc w:val="center"/>
              <w:rPr>
                <w:rFonts w:ascii="TH SarabunPSK" w:eastAsia="Cordia New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14:paraId="714F7080" w14:textId="77777777" w:rsidR="00AF0A9F" w:rsidRPr="004B436D" w:rsidRDefault="00AF0A9F" w:rsidP="006175CA">
            <w:pPr>
              <w:jc w:val="center"/>
              <w:rPr>
                <w:rFonts w:ascii="TH SarabunPSK" w:eastAsia="Cordia New" w:hAnsi="TH SarabunPSK" w:cs="TH SarabunPSK"/>
                <w:sz w:val="28"/>
                <w:cs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</w:tcBorders>
          </w:tcPr>
          <w:p w14:paraId="0F9BCED2" w14:textId="77777777" w:rsidR="00AF0A9F" w:rsidRPr="004B436D" w:rsidRDefault="00AF0A9F" w:rsidP="006175CA">
            <w:pPr>
              <w:jc w:val="center"/>
              <w:rPr>
                <w:rFonts w:ascii="TH SarabunPSK" w:eastAsia="Cordia New" w:hAnsi="TH SarabunPSK" w:cs="TH SarabunPSK"/>
                <w:sz w:val="28"/>
                <w:cs/>
              </w:rPr>
            </w:pPr>
          </w:p>
        </w:tc>
        <w:tc>
          <w:tcPr>
            <w:tcW w:w="1131" w:type="dxa"/>
            <w:tcBorders>
              <w:bottom w:val="single" w:sz="4" w:space="0" w:color="auto"/>
            </w:tcBorders>
          </w:tcPr>
          <w:p w14:paraId="675A0C8D" w14:textId="77777777" w:rsidR="00AF0A9F" w:rsidRPr="004B436D" w:rsidRDefault="00AF0A9F" w:rsidP="006175CA">
            <w:pPr>
              <w:jc w:val="center"/>
              <w:rPr>
                <w:rFonts w:ascii="TH SarabunPSK" w:eastAsia="Cordia New" w:hAnsi="TH SarabunPSK" w:cs="TH SarabunPSK"/>
                <w:sz w:val="28"/>
                <w:cs/>
              </w:rPr>
            </w:pPr>
          </w:p>
        </w:tc>
      </w:tr>
      <w:tr w:rsidR="00AF0A9F" w:rsidRPr="004B436D" w14:paraId="52C5363E" w14:textId="77777777" w:rsidTr="006175CA">
        <w:trPr>
          <w:trHeight w:val="413"/>
        </w:trPr>
        <w:tc>
          <w:tcPr>
            <w:tcW w:w="1962" w:type="dxa"/>
            <w:tcBorders>
              <w:bottom w:val="single" w:sz="4" w:space="0" w:color="auto"/>
            </w:tcBorders>
            <w:shd w:val="clear" w:color="auto" w:fill="auto"/>
          </w:tcPr>
          <w:p w14:paraId="1BA53406" w14:textId="77777777" w:rsidR="00AF0A9F" w:rsidRPr="004B436D" w:rsidRDefault="00AF0A9F" w:rsidP="006175CA">
            <w:pPr>
              <w:rPr>
                <w:rFonts w:ascii="TH SarabunPSK" w:eastAsia="Cordia New" w:hAnsi="TH SarabunPSK" w:cs="TH SarabunPSK"/>
                <w:sz w:val="28"/>
                <w:cs/>
              </w:rPr>
            </w:pPr>
            <w:r>
              <w:rPr>
                <w:rFonts w:ascii="TH SarabunPSK" w:eastAsia="Cordia New" w:hAnsi="TH SarabunPSK" w:cs="TH SarabunPSK"/>
                <w:sz w:val="28"/>
                <w:cs/>
              </w:rPr>
              <w:t>3</w:t>
            </w:r>
            <w:r w:rsidRPr="004B436D">
              <w:rPr>
                <w:rFonts w:ascii="TH SarabunPSK" w:eastAsia="Cordia New" w:hAnsi="TH SarabunPSK" w:cs="TH SarabunPSK"/>
                <w:sz w:val="28"/>
                <w:cs/>
              </w:rPr>
              <w:t>.</w:t>
            </w:r>
          </w:p>
        </w:tc>
        <w:tc>
          <w:tcPr>
            <w:tcW w:w="2006" w:type="dxa"/>
            <w:tcBorders>
              <w:bottom w:val="single" w:sz="4" w:space="0" w:color="auto"/>
            </w:tcBorders>
            <w:shd w:val="clear" w:color="auto" w:fill="auto"/>
          </w:tcPr>
          <w:p w14:paraId="2BC981A1" w14:textId="77777777" w:rsidR="00AF0A9F" w:rsidRPr="004B436D" w:rsidRDefault="00AF0A9F" w:rsidP="006175CA">
            <w:pPr>
              <w:rPr>
                <w:rFonts w:ascii="TH SarabunPSK" w:eastAsia="Cordia New" w:hAnsi="TH SarabunPSK" w:cs="TH SarabunPSK"/>
                <w:sz w:val="28"/>
                <w:cs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14:paraId="6C7EC0D9" w14:textId="77777777" w:rsidR="00AF0A9F" w:rsidRPr="004B436D" w:rsidRDefault="00AF0A9F" w:rsidP="006175CA">
            <w:pPr>
              <w:jc w:val="center"/>
              <w:rPr>
                <w:rFonts w:ascii="TH SarabunPSK" w:eastAsia="Cordia New" w:hAnsi="TH SarabunPSK" w:cs="TH SarabunPSK"/>
                <w:sz w:val="28"/>
                <w:cs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55B929FC" w14:textId="77777777" w:rsidR="00AF0A9F" w:rsidRPr="004B436D" w:rsidRDefault="00AF0A9F" w:rsidP="006175CA">
            <w:pPr>
              <w:jc w:val="center"/>
              <w:rPr>
                <w:rFonts w:ascii="TH SarabunPSK" w:eastAsia="Cordia New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14:paraId="3B8C8AC7" w14:textId="77777777" w:rsidR="00AF0A9F" w:rsidRPr="004B436D" w:rsidRDefault="00AF0A9F" w:rsidP="006175CA">
            <w:pPr>
              <w:jc w:val="center"/>
              <w:rPr>
                <w:rFonts w:ascii="TH SarabunPSK" w:eastAsia="Cordia New" w:hAnsi="TH SarabunPSK" w:cs="TH SarabunPSK"/>
                <w:sz w:val="28"/>
                <w:cs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</w:tcBorders>
          </w:tcPr>
          <w:p w14:paraId="19B4D328" w14:textId="77777777" w:rsidR="00AF0A9F" w:rsidRPr="004B436D" w:rsidRDefault="00AF0A9F" w:rsidP="006175CA">
            <w:pPr>
              <w:jc w:val="center"/>
              <w:rPr>
                <w:rFonts w:ascii="TH SarabunPSK" w:eastAsia="Cordia New" w:hAnsi="TH SarabunPSK" w:cs="TH SarabunPSK"/>
                <w:sz w:val="28"/>
                <w:cs/>
              </w:rPr>
            </w:pPr>
          </w:p>
        </w:tc>
        <w:tc>
          <w:tcPr>
            <w:tcW w:w="1131" w:type="dxa"/>
            <w:tcBorders>
              <w:bottom w:val="single" w:sz="4" w:space="0" w:color="auto"/>
            </w:tcBorders>
          </w:tcPr>
          <w:p w14:paraId="4915575C" w14:textId="77777777" w:rsidR="00AF0A9F" w:rsidRPr="004B436D" w:rsidRDefault="00AF0A9F" w:rsidP="006175CA">
            <w:pPr>
              <w:jc w:val="center"/>
              <w:rPr>
                <w:rFonts w:ascii="TH SarabunPSK" w:eastAsia="Cordia New" w:hAnsi="TH SarabunPSK" w:cs="TH SarabunPSK"/>
                <w:sz w:val="28"/>
                <w:cs/>
              </w:rPr>
            </w:pPr>
          </w:p>
        </w:tc>
      </w:tr>
    </w:tbl>
    <w:p w14:paraId="0AD4AACD" w14:textId="77777777" w:rsidR="0057162E" w:rsidRDefault="0057162E" w:rsidP="005230B8">
      <w:pPr>
        <w:rPr>
          <w:rFonts w:ascii="TH SarabunPSK" w:eastAsia="Cordia New" w:hAnsi="TH SarabunPSK" w:cs="TH SarabunPSK"/>
          <w:b/>
          <w:bCs/>
          <w:sz w:val="36"/>
          <w:szCs w:val="36"/>
        </w:rPr>
      </w:pPr>
    </w:p>
    <w:p w14:paraId="1BA923E9" w14:textId="77777777" w:rsidR="0057162E" w:rsidRDefault="0057162E" w:rsidP="005230B8">
      <w:pPr>
        <w:rPr>
          <w:rFonts w:ascii="TH SarabunPSK" w:eastAsia="Cordia New" w:hAnsi="TH SarabunPSK" w:cs="TH SarabunPSK"/>
          <w:b/>
          <w:bCs/>
          <w:sz w:val="36"/>
          <w:szCs w:val="36"/>
        </w:rPr>
      </w:pPr>
    </w:p>
    <w:p w14:paraId="42D36647" w14:textId="77777777" w:rsidR="0057162E" w:rsidRDefault="0057162E" w:rsidP="005230B8">
      <w:pPr>
        <w:rPr>
          <w:rFonts w:ascii="TH SarabunPSK" w:eastAsia="Cordia New" w:hAnsi="TH SarabunPSK" w:cs="TH SarabunPSK"/>
          <w:b/>
          <w:bCs/>
          <w:sz w:val="36"/>
          <w:szCs w:val="36"/>
        </w:rPr>
      </w:pPr>
    </w:p>
    <w:p w14:paraId="43079A51" w14:textId="77777777" w:rsidR="0057162E" w:rsidRDefault="0057162E" w:rsidP="005230B8">
      <w:pPr>
        <w:rPr>
          <w:rFonts w:ascii="TH SarabunPSK" w:eastAsia="Cordia New" w:hAnsi="TH SarabunPSK" w:cs="TH SarabunPSK"/>
          <w:b/>
          <w:bCs/>
          <w:sz w:val="36"/>
          <w:szCs w:val="36"/>
        </w:rPr>
      </w:pPr>
    </w:p>
    <w:p w14:paraId="0BD66766" w14:textId="77777777" w:rsidR="006175CA" w:rsidRDefault="006175CA" w:rsidP="005230B8">
      <w:pPr>
        <w:rPr>
          <w:rFonts w:ascii="TH SarabunPSK" w:eastAsia="Cordia New" w:hAnsi="TH SarabunPSK" w:cs="TH SarabunPSK"/>
          <w:b/>
          <w:bCs/>
          <w:sz w:val="36"/>
          <w:szCs w:val="36"/>
        </w:rPr>
      </w:pPr>
    </w:p>
    <w:p w14:paraId="3B497CA9" w14:textId="77777777" w:rsidR="006175CA" w:rsidRDefault="006175CA" w:rsidP="005230B8">
      <w:pPr>
        <w:rPr>
          <w:rFonts w:ascii="TH SarabunPSK" w:eastAsia="Cordia New" w:hAnsi="TH SarabunPSK" w:cs="TH SarabunPSK"/>
          <w:b/>
          <w:bCs/>
          <w:sz w:val="36"/>
          <w:szCs w:val="36"/>
        </w:rPr>
      </w:pPr>
    </w:p>
    <w:p w14:paraId="15B7FE2E" w14:textId="77777777" w:rsidR="0057162E" w:rsidRDefault="0057162E" w:rsidP="005230B8">
      <w:pPr>
        <w:rPr>
          <w:rFonts w:ascii="TH SarabunPSK" w:eastAsia="Cordia New" w:hAnsi="TH SarabunPSK" w:cs="TH SarabunPSK"/>
          <w:b/>
          <w:bCs/>
          <w:sz w:val="36"/>
          <w:szCs w:val="36"/>
        </w:rPr>
      </w:pPr>
    </w:p>
    <w:p w14:paraId="4E9EDBA3" w14:textId="77777777" w:rsidR="0057162E" w:rsidRDefault="0057162E" w:rsidP="005230B8">
      <w:pPr>
        <w:rPr>
          <w:rFonts w:ascii="TH SarabunPSK" w:eastAsia="Cordia New" w:hAnsi="TH SarabunPSK" w:cs="TH SarabunPSK"/>
          <w:b/>
          <w:bCs/>
          <w:sz w:val="36"/>
          <w:szCs w:val="36"/>
        </w:rPr>
      </w:pPr>
    </w:p>
    <w:p w14:paraId="3F5CED82" w14:textId="77777777" w:rsidR="0057162E" w:rsidRDefault="0057162E" w:rsidP="005230B8">
      <w:pPr>
        <w:rPr>
          <w:rFonts w:ascii="TH SarabunPSK" w:eastAsia="Cordia New" w:hAnsi="TH SarabunPSK" w:cs="TH SarabunPSK"/>
          <w:b/>
          <w:bCs/>
          <w:sz w:val="36"/>
          <w:szCs w:val="36"/>
        </w:rPr>
      </w:pPr>
    </w:p>
    <w:p w14:paraId="2BD850E2" w14:textId="77777777" w:rsidR="00554379" w:rsidRDefault="00554379" w:rsidP="005230B8">
      <w:pPr>
        <w:rPr>
          <w:rFonts w:ascii="TH SarabunPSK" w:eastAsia="Cordia New" w:hAnsi="TH SarabunPSK" w:cs="TH SarabunPSK"/>
          <w:b/>
          <w:bCs/>
          <w:sz w:val="32"/>
          <w:szCs w:val="32"/>
          <w:cs/>
        </w:rPr>
        <w:sectPr w:rsidR="00554379" w:rsidSect="00D26DF1">
          <w:headerReference w:type="default" r:id="rId8"/>
          <w:pgSz w:w="11906" w:h="16838"/>
          <w:pgMar w:top="1080" w:right="1440" w:bottom="1440" w:left="1440" w:header="706" w:footer="706" w:gutter="0"/>
          <w:cols w:space="708"/>
          <w:docGrid w:linePitch="360"/>
        </w:sectPr>
      </w:pPr>
    </w:p>
    <w:p w14:paraId="0D3077D7" w14:textId="320E9C25" w:rsidR="005230B8" w:rsidRPr="00CB55F6" w:rsidRDefault="005230B8" w:rsidP="005230B8">
      <w:pPr>
        <w:rPr>
          <w:rFonts w:ascii="TH SarabunPSK" w:eastAsia="Cordia New" w:hAnsi="TH SarabunPSK" w:cs="TH SarabunPSK"/>
          <w:sz w:val="32"/>
          <w:szCs w:val="32"/>
        </w:rPr>
      </w:pPr>
      <w:r w:rsidRPr="00CB55F6">
        <w:rPr>
          <w:rFonts w:ascii="TH SarabunPSK" w:eastAsia="Cordia New" w:hAnsi="TH SarabunPSK" w:cs="TH SarabunPSK"/>
          <w:b/>
          <w:bCs/>
          <w:sz w:val="32"/>
          <w:szCs w:val="32"/>
          <w:cs/>
        </w:rPr>
        <w:lastRenderedPageBreak/>
        <w:t xml:space="preserve">ส่วนที่ </w:t>
      </w:r>
      <w:r w:rsidRPr="00CB55F6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3   </w:t>
      </w:r>
      <w:r w:rsidRPr="00CB55F6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ประมาณการงบประมาณรายรับ-รายจ่าย </w:t>
      </w:r>
      <w:r w:rsidR="00D26DF1" w:rsidRPr="00CB55F6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</w:t>
      </w:r>
      <w:r w:rsidRPr="00CB55F6">
        <w:rPr>
          <w:rFonts w:ascii="TH SarabunPSK" w:eastAsia="Cordia New" w:hAnsi="TH SarabunPSK" w:cs="TH SarabunPSK"/>
          <w:b/>
          <w:bCs/>
          <w:sz w:val="32"/>
          <w:szCs w:val="32"/>
        </w:rPr>
        <w:t>:</w:t>
      </w:r>
      <w:r w:rsidRPr="00CB55F6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</w:t>
      </w:r>
      <w:r w:rsidRPr="00CB55F6">
        <w:rPr>
          <w:rFonts w:ascii="TH SarabunPSK" w:eastAsia="Cordia New" w:hAnsi="TH SarabunPSK" w:cs="TH SarabunPSK"/>
          <w:sz w:val="32"/>
          <w:szCs w:val="32"/>
          <w:cs/>
        </w:rPr>
        <w:t>เป็นการระบุงบประมาณที่สถานศึกษาได้รับ</w:t>
      </w:r>
      <w:r w:rsidR="005B2955" w:rsidRPr="00CB55F6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CB55F6">
        <w:rPr>
          <w:rFonts w:ascii="TH SarabunPSK" w:eastAsia="Cordia New" w:hAnsi="TH SarabunPSK" w:cs="TH SarabunPSK"/>
          <w:sz w:val="32"/>
          <w:szCs w:val="32"/>
          <w:cs/>
        </w:rPr>
        <w:t>และ</w:t>
      </w:r>
      <w:r w:rsidR="005B2955" w:rsidRPr="00CB55F6">
        <w:rPr>
          <w:rFonts w:ascii="TH SarabunPSK" w:eastAsia="Cordia New" w:hAnsi="TH SarabunPSK" w:cs="TH SarabunPSK" w:hint="cs"/>
          <w:sz w:val="32"/>
          <w:szCs w:val="32"/>
          <w:cs/>
        </w:rPr>
        <w:t>การ</w:t>
      </w:r>
      <w:r w:rsidRPr="00CB55F6">
        <w:rPr>
          <w:rFonts w:ascii="TH SarabunPSK" w:eastAsia="Cordia New" w:hAnsi="TH SarabunPSK" w:cs="TH SarabunPSK"/>
          <w:sz w:val="32"/>
          <w:szCs w:val="32"/>
          <w:cs/>
        </w:rPr>
        <w:t>ใช้จ่ายเงินงบประมาณและเงินนอกงบประมาณ</w:t>
      </w:r>
    </w:p>
    <w:p w14:paraId="6DA42125" w14:textId="73CD86BD" w:rsidR="005B2955" w:rsidRPr="008A1921" w:rsidRDefault="005230B8" w:rsidP="005B2955">
      <w:pPr>
        <w:ind w:firstLine="720"/>
        <w:rPr>
          <w:rFonts w:ascii="TH SarabunPSK" w:hAnsi="TH SarabunPSK" w:cs="TH SarabunPSK"/>
          <w:b/>
          <w:bCs/>
          <w:sz w:val="28"/>
        </w:rPr>
      </w:pPr>
      <w:r w:rsidRPr="008A1921">
        <w:rPr>
          <w:rFonts w:ascii="TH SarabunPSK" w:hAnsi="TH SarabunPSK" w:cs="TH SarabunPSK"/>
          <w:b/>
          <w:bCs/>
          <w:sz w:val="28"/>
          <w:cs/>
        </w:rPr>
        <w:t>3.1 ประมาณการรายรับ ตามแผนปฏิบัติการประจำปีการศึกษา 256</w:t>
      </w:r>
      <w:r w:rsidR="000B5B82">
        <w:rPr>
          <w:rFonts w:ascii="TH SarabunPSK" w:hAnsi="TH SarabunPSK" w:cs="TH SarabunPSK" w:hint="cs"/>
          <w:b/>
          <w:bCs/>
          <w:sz w:val="28"/>
          <w:cs/>
        </w:rPr>
        <w:t>8</w:t>
      </w:r>
    </w:p>
    <w:tbl>
      <w:tblPr>
        <w:tblW w:w="16013" w:type="dxa"/>
        <w:tblInd w:w="-714" w:type="dxa"/>
        <w:tblLook w:val="04A0" w:firstRow="1" w:lastRow="0" w:firstColumn="1" w:lastColumn="0" w:noHBand="0" w:noVBand="1"/>
      </w:tblPr>
      <w:tblGrid>
        <w:gridCol w:w="1104"/>
        <w:gridCol w:w="872"/>
        <w:gridCol w:w="992"/>
        <w:gridCol w:w="851"/>
        <w:gridCol w:w="853"/>
        <w:gridCol w:w="1131"/>
        <w:gridCol w:w="851"/>
        <w:gridCol w:w="853"/>
        <w:gridCol w:w="992"/>
        <w:gridCol w:w="993"/>
        <w:gridCol w:w="992"/>
        <w:gridCol w:w="992"/>
        <w:gridCol w:w="992"/>
        <w:gridCol w:w="852"/>
        <w:gridCol w:w="850"/>
        <w:gridCol w:w="851"/>
        <w:gridCol w:w="992"/>
      </w:tblGrid>
      <w:tr w:rsidR="006D1761" w:rsidRPr="00263DF7" w14:paraId="3AB1B4C6" w14:textId="77777777" w:rsidTr="003E4458">
        <w:trPr>
          <w:trHeight w:val="331"/>
        </w:trPr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23869" w14:textId="1D77DF5A" w:rsidR="006D1761" w:rsidRPr="00263DF7" w:rsidRDefault="006D1761" w:rsidP="00263DF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63DF7">
              <w:rPr>
                <w:rFonts w:ascii="TH SarabunPSK" w:hAnsi="TH SarabunPSK" w:cs="TH SarabunPSK"/>
                <w:b/>
                <w:bCs/>
                <w:sz w:val="28"/>
                <w:cs/>
              </w:rPr>
              <w:t>ชั้น</w:t>
            </w:r>
          </w:p>
        </w:tc>
        <w:tc>
          <w:tcPr>
            <w:tcW w:w="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7AE333" w14:textId="77777777" w:rsidR="006D1761" w:rsidRPr="00263DF7" w:rsidRDefault="006D1761" w:rsidP="00263DF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63DF7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จำนวนนักเรียน</w:t>
            </w:r>
          </w:p>
        </w:tc>
        <w:tc>
          <w:tcPr>
            <w:tcW w:w="652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vAlign w:val="center"/>
            <w:hideMark/>
          </w:tcPr>
          <w:p w14:paraId="2F8EDC31" w14:textId="73976541" w:rsidR="006D1761" w:rsidRPr="00263DF7" w:rsidRDefault="006D1761" w:rsidP="00263DF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63DF7">
              <w:rPr>
                <w:rFonts w:ascii="TH SarabunPSK" w:hAnsi="TH SarabunPSK" w:cs="TH SarabunPSK"/>
                <w:b/>
                <w:bCs/>
                <w:sz w:val="28"/>
                <w:cs/>
              </w:rPr>
              <w:t>งบอุดหนุนค่าจัดการเรียนการสอน</w:t>
            </w:r>
            <w:r w:rsidRPr="00263DF7">
              <w:rPr>
                <w:rFonts w:ascii="TH SarabunPSK" w:hAnsi="TH SarabunPSK" w:cs="TH SarabunPSK"/>
                <w:b/>
                <w:bCs/>
                <w:sz w:val="28"/>
              </w:rPr>
              <w:t xml:space="preserve"> (</w:t>
            </w:r>
            <w:r w:rsidRPr="00263DF7">
              <w:rPr>
                <w:rFonts w:ascii="TH SarabunPSK" w:hAnsi="TH SarabunPSK" w:cs="TH SarabunPSK"/>
                <w:b/>
                <w:bCs/>
                <w:sz w:val="28"/>
                <w:cs/>
              </w:rPr>
              <w:t>อุดหนุนรายหัว)</w:t>
            </w:r>
          </w:p>
        </w:tc>
        <w:tc>
          <w:tcPr>
            <w:tcW w:w="4821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DAEEF3" w:themeFill="accent5" w:themeFillTint="33"/>
            <w:vAlign w:val="center"/>
            <w:hideMark/>
          </w:tcPr>
          <w:p w14:paraId="5874E37A" w14:textId="36387936" w:rsidR="006D1761" w:rsidRPr="00263DF7" w:rsidRDefault="006D1761" w:rsidP="00263DF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ค่ากิจกรรม</w:t>
            </w:r>
            <w:r w:rsidRPr="00263DF7">
              <w:rPr>
                <w:rFonts w:ascii="TH SarabunPSK" w:hAnsi="TH SarabunPSK" w:cs="TH SarabunPSK"/>
                <w:b/>
                <w:bCs/>
                <w:sz w:val="28"/>
                <w:cs/>
              </w:rPr>
              <w:t>พัฒนาคุณภาพผู้เรียน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FDE9D9" w:themeFill="accent6" w:themeFillTint="33"/>
            <w:vAlign w:val="center"/>
            <w:hideMark/>
          </w:tcPr>
          <w:p w14:paraId="1747A454" w14:textId="77777777" w:rsidR="006D1761" w:rsidRPr="00263DF7" w:rsidRDefault="006D1761" w:rsidP="00263DF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63DF7"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เงินบำรุงการศึกษา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53146414" w14:textId="77777777" w:rsidR="006D1761" w:rsidRPr="008A1921" w:rsidRDefault="006D1761" w:rsidP="00263DF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63DF7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รวมเงิน</w:t>
            </w:r>
          </w:p>
          <w:p w14:paraId="3277D84C" w14:textId="7FC21108" w:rsidR="006D1761" w:rsidRPr="00263DF7" w:rsidRDefault="006D1761" w:rsidP="00263DF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63DF7">
              <w:rPr>
                <w:rFonts w:ascii="TH SarabunPSK" w:hAnsi="TH SarabunPSK" w:cs="TH SarabunPSK"/>
                <w:b/>
                <w:bCs/>
                <w:sz w:val="28"/>
                <w:cs/>
              </w:rPr>
              <w:t>ทั้งสิ้น</w:t>
            </w:r>
          </w:p>
        </w:tc>
      </w:tr>
      <w:tr w:rsidR="007323D6" w:rsidRPr="00263DF7" w14:paraId="144F0553" w14:textId="77777777" w:rsidTr="003E4458">
        <w:trPr>
          <w:trHeight w:val="420"/>
        </w:trPr>
        <w:tc>
          <w:tcPr>
            <w:tcW w:w="1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0EF9D" w14:textId="77777777" w:rsidR="006D1761" w:rsidRPr="00263DF7" w:rsidRDefault="006D1761" w:rsidP="00263DF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DA53226" w14:textId="77777777" w:rsidR="006D1761" w:rsidRPr="00263DF7" w:rsidRDefault="006D1761" w:rsidP="00263DF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355C6B9B" w14:textId="3A5EB600" w:rsidR="006D1761" w:rsidRPr="00263DF7" w:rsidRDefault="006D1761" w:rsidP="00263DF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63DF7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ภาคเรียนที่ </w:t>
            </w:r>
            <w:r w:rsidRPr="00263DF7">
              <w:rPr>
                <w:rFonts w:ascii="TH SarabunPSK" w:hAnsi="TH SarabunPSK" w:cs="TH SarabunPSK"/>
                <w:b/>
                <w:bCs/>
                <w:sz w:val="28"/>
              </w:rPr>
              <w:t>1/6</w:t>
            </w:r>
            <w:r w:rsidR="000B5B8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8</w:t>
            </w:r>
          </w:p>
          <w:p w14:paraId="3598E776" w14:textId="64D728C0" w:rsidR="006D1761" w:rsidRPr="00263DF7" w:rsidRDefault="006D1761" w:rsidP="00263DF7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263DF7">
              <w:rPr>
                <w:rFonts w:ascii="TH SarabunPSK" w:hAnsi="TH SarabunPSK" w:cs="TH SarabunPSK"/>
                <w:szCs w:val="24"/>
                <w:cs/>
              </w:rPr>
              <w:t>(ใช้อัตราปีงบประมาณ 6</w:t>
            </w:r>
            <w:r w:rsidR="000B5B82">
              <w:rPr>
                <w:rFonts w:ascii="TH SarabunPSK" w:hAnsi="TH SarabunPSK" w:cs="TH SarabunPSK" w:hint="cs"/>
                <w:szCs w:val="24"/>
                <w:cs/>
              </w:rPr>
              <w:t>8</w:t>
            </w:r>
            <w:r w:rsidRPr="00263DF7">
              <w:rPr>
                <w:rFonts w:ascii="TH SarabunPSK" w:hAnsi="TH SarabunPSK" w:cs="TH SarabunPSK"/>
                <w:szCs w:val="24"/>
                <w:cs/>
              </w:rPr>
              <w:t>)</w:t>
            </w:r>
          </w:p>
          <w:p w14:paraId="6AD5A7BA" w14:textId="5D853691" w:rsidR="006D1761" w:rsidRPr="00263DF7" w:rsidRDefault="006D1761" w:rsidP="00263DF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476A8EDC" w14:textId="60C8F049" w:rsidR="006D1761" w:rsidRPr="0020047D" w:rsidRDefault="006D1761" w:rsidP="00263DF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0047D">
              <w:rPr>
                <w:rFonts w:ascii="TH SarabunPSK" w:hAnsi="TH SarabunPSK" w:cs="TH SarabunPSK"/>
                <w:b/>
                <w:bCs/>
                <w:sz w:val="28"/>
                <w:cs/>
              </w:rPr>
              <w:t>ภาคเรียนที่</w:t>
            </w:r>
            <w:r w:rsidRPr="0020047D">
              <w:rPr>
                <w:rFonts w:ascii="TH SarabunPSK" w:hAnsi="TH SarabunPSK" w:cs="TH SarabunPSK"/>
                <w:b/>
                <w:bCs/>
                <w:sz w:val="28"/>
              </w:rPr>
              <w:t xml:space="preserve"> 2/6</w:t>
            </w:r>
            <w:r w:rsidR="000B5B82" w:rsidRPr="0020047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8</w:t>
            </w:r>
          </w:p>
          <w:p w14:paraId="25E3A58A" w14:textId="08F00861" w:rsidR="006D1761" w:rsidRPr="0020047D" w:rsidRDefault="006D1761" w:rsidP="00263DF7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20047D">
              <w:rPr>
                <w:rFonts w:ascii="TH SarabunPSK" w:hAnsi="TH SarabunPSK" w:cs="TH SarabunPSK"/>
                <w:szCs w:val="24"/>
                <w:cs/>
              </w:rPr>
              <w:t>(ใช้อัตราปีงบประมาณ 6</w:t>
            </w:r>
            <w:r w:rsidR="000B5B82" w:rsidRPr="0020047D">
              <w:rPr>
                <w:rFonts w:ascii="TH SarabunPSK" w:hAnsi="TH SarabunPSK" w:cs="TH SarabunPSK" w:hint="cs"/>
                <w:szCs w:val="24"/>
                <w:cs/>
              </w:rPr>
              <w:t>9</w:t>
            </w:r>
            <w:r w:rsidRPr="0020047D">
              <w:rPr>
                <w:rFonts w:ascii="TH SarabunPSK" w:hAnsi="TH SarabunPSK" w:cs="TH SarabunPSK"/>
                <w:szCs w:val="24"/>
                <w:cs/>
              </w:rPr>
              <w:t>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4691D756" w14:textId="04B4C484" w:rsidR="006D1761" w:rsidRPr="0020047D" w:rsidRDefault="006D1761" w:rsidP="00263DF7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20047D">
              <w:rPr>
                <w:rFonts w:ascii="TH SarabunPSK" w:hAnsi="TH SarabunPSK" w:cs="TH SarabunPSK"/>
                <w:b/>
                <w:bCs/>
                <w:szCs w:val="24"/>
                <w:cs/>
              </w:rPr>
              <w:t>รวม</w:t>
            </w:r>
          </w:p>
          <w:p w14:paraId="06218D0F" w14:textId="77777777" w:rsidR="006D1761" w:rsidRPr="0020047D" w:rsidRDefault="006D1761" w:rsidP="00263DF7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20047D">
              <w:rPr>
                <w:rFonts w:ascii="TH SarabunPSK" w:hAnsi="TH SarabunPSK" w:cs="TH SarabunPSK"/>
                <w:b/>
                <w:bCs/>
                <w:szCs w:val="24"/>
                <w:cs/>
              </w:rPr>
              <w:t xml:space="preserve">ปีการศึกษา </w:t>
            </w:r>
          </w:p>
          <w:p w14:paraId="30B30A50" w14:textId="59CC70BE" w:rsidR="006D1761" w:rsidRPr="0020047D" w:rsidRDefault="006D1761" w:rsidP="00263DF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0047D">
              <w:rPr>
                <w:rFonts w:ascii="TH SarabunPSK" w:hAnsi="TH SarabunPSK" w:cs="TH SarabunPSK"/>
                <w:b/>
                <w:bCs/>
                <w:szCs w:val="24"/>
              </w:rPr>
              <w:t>256</w:t>
            </w:r>
            <w:r w:rsidR="000B5B82" w:rsidRPr="0020047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8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5741E79C" w14:textId="7913D9BF" w:rsidR="006D1761" w:rsidRPr="0020047D" w:rsidRDefault="006D1761" w:rsidP="00263DF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0047D">
              <w:rPr>
                <w:rFonts w:ascii="TH SarabunPSK" w:hAnsi="TH SarabunPSK" w:cs="TH SarabunPSK"/>
                <w:b/>
                <w:bCs/>
                <w:sz w:val="28"/>
                <w:cs/>
              </w:rPr>
              <w:t>ภาคเรียนที่</w:t>
            </w:r>
            <w:r w:rsidRPr="0020047D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="000B5B82" w:rsidRPr="0020047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</w:t>
            </w:r>
            <w:r w:rsidRPr="0020047D">
              <w:rPr>
                <w:rFonts w:ascii="TH SarabunPSK" w:hAnsi="TH SarabunPSK" w:cs="TH SarabunPSK"/>
                <w:b/>
                <w:bCs/>
                <w:sz w:val="28"/>
              </w:rPr>
              <w:t>/6</w:t>
            </w:r>
            <w:r w:rsidR="000B5B82" w:rsidRPr="0020047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8</w:t>
            </w:r>
          </w:p>
          <w:p w14:paraId="5F9F6F29" w14:textId="6BEE2D53" w:rsidR="006D1761" w:rsidRPr="0020047D" w:rsidRDefault="006D1761" w:rsidP="00263DF7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20047D">
              <w:rPr>
                <w:rFonts w:ascii="TH SarabunPSK" w:hAnsi="TH SarabunPSK" w:cs="TH SarabunPSK"/>
                <w:szCs w:val="24"/>
                <w:cs/>
              </w:rPr>
              <w:t>(ใช้อัตราปีงบประมาณ 6</w:t>
            </w:r>
            <w:r w:rsidR="000B5B82" w:rsidRPr="0020047D">
              <w:rPr>
                <w:rFonts w:ascii="TH SarabunPSK" w:hAnsi="TH SarabunPSK" w:cs="TH SarabunPSK" w:hint="cs"/>
                <w:szCs w:val="24"/>
                <w:cs/>
              </w:rPr>
              <w:t>8</w:t>
            </w:r>
            <w:r w:rsidRPr="0020047D">
              <w:rPr>
                <w:rFonts w:ascii="TH SarabunPSK" w:hAnsi="TH SarabunPSK" w:cs="TH SarabunPSK"/>
                <w:szCs w:val="24"/>
                <w:cs/>
              </w:rPr>
              <w:t>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50A3A1C7" w14:textId="445EE558" w:rsidR="006D1761" w:rsidRPr="0020047D" w:rsidRDefault="006D1761" w:rsidP="00263DF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0047D">
              <w:rPr>
                <w:rFonts w:ascii="TH SarabunPSK" w:hAnsi="TH SarabunPSK" w:cs="TH SarabunPSK"/>
                <w:b/>
                <w:bCs/>
                <w:sz w:val="28"/>
                <w:cs/>
              </w:rPr>
              <w:t>ภาคเรียนที่</w:t>
            </w:r>
            <w:r w:rsidRPr="0020047D">
              <w:rPr>
                <w:rFonts w:ascii="TH SarabunPSK" w:hAnsi="TH SarabunPSK" w:cs="TH SarabunPSK"/>
                <w:b/>
                <w:bCs/>
                <w:sz w:val="28"/>
              </w:rPr>
              <w:t xml:space="preserve"> 2/6</w:t>
            </w:r>
            <w:r w:rsidR="000B5B82" w:rsidRPr="0020047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8</w:t>
            </w:r>
          </w:p>
          <w:p w14:paraId="02785868" w14:textId="5D10D4FB" w:rsidR="006D1761" w:rsidRPr="0020047D" w:rsidRDefault="006D1761" w:rsidP="00263DF7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20047D">
              <w:rPr>
                <w:rFonts w:ascii="TH SarabunPSK" w:hAnsi="TH SarabunPSK" w:cs="TH SarabunPSK"/>
                <w:szCs w:val="24"/>
                <w:cs/>
              </w:rPr>
              <w:t>(ใช้อัตราปีงบประมาณ 6</w:t>
            </w:r>
            <w:r w:rsidR="000B5B82" w:rsidRPr="0020047D">
              <w:rPr>
                <w:rFonts w:ascii="TH SarabunPSK" w:hAnsi="TH SarabunPSK" w:cs="TH SarabunPSK" w:hint="cs"/>
                <w:szCs w:val="24"/>
                <w:cs/>
              </w:rPr>
              <w:t>9</w:t>
            </w:r>
            <w:r w:rsidRPr="0020047D">
              <w:rPr>
                <w:rFonts w:ascii="TH SarabunPSK" w:hAnsi="TH SarabunPSK" w:cs="TH SarabunPSK"/>
                <w:szCs w:val="24"/>
                <w:cs/>
              </w:rPr>
              <w:t>)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7C48EF97" w14:textId="77777777" w:rsidR="006D1761" w:rsidRPr="0020047D" w:rsidRDefault="006D1761" w:rsidP="00263DF7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20047D">
              <w:rPr>
                <w:rFonts w:ascii="TH SarabunPSK" w:hAnsi="TH SarabunPSK" w:cs="TH SarabunPSK"/>
                <w:b/>
                <w:bCs/>
                <w:szCs w:val="24"/>
                <w:cs/>
              </w:rPr>
              <w:t>รวม</w:t>
            </w:r>
          </w:p>
          <w:p w14:paraId="61F0FC1E" w14:textId="77777777" w:rsidR="006D1761" w:rsidRPr="0020047D" w:rsidRDefault="006D1761" w:rsidP="00263DF7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20047D">
              <w:rPr>
                <w:rFonts w:ascii="TH SarabunPSK" w:hAnsi="TH SarabunPSK" w:cs="TH SarabunPSK"/>
                <w:b/>
                <w:bCs/>
                <w:szCs w:val="24"/>
                <w:cs/>
              </w:rPr>
              <w:t xml:space="preserve">ปีการศึกษา </w:t>
            </w:r>
          </w:p>
          <w:p w14:paraId="5DE43F75" w14:textId="2753E97F" w:rsidR="006D1761" w:rsidRPr="0020047D" w:rsidRDefault="006D1761" w:rsidP="00263DF7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20047D">
              <w:rPr>
                <w:rFonts w:ascii="TH SarabunPSK" w:hAnsi="TH SarabunPSK" w:cs="TH SarabunPSK"/>
                <w:b/>
                <w:bCs/>
                <w:szCs w:val="24"/>
              </w:rPr>
              <w:t>256</w:t>
            </w:r>
            <w:r w:rsidR="000B5B82" w:rsidRPr="0020047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vAlign w:val="center"/>
            <w:hideMark/>
          </w:tcPr>
          <w:p w14:paraId="186355C2" w14:textId="77777777" w:rsidR="006D1761" w:rsidRPr="0020047D" w:rsidRDefault="006D1761" w:rsidP="00263DF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0047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</w:t>
            </w:r>
            <w:r w:rsidRPr="0020047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ถ้ามี)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35DDAD52" w14:textId="77777777" w:rsidR="006D1761" w:rsidRPr="00263DF7" w:rsidRDefault="006D1761" w:rsidP="00263DF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323D6" w:rsidRPr="00263DF7" w14:paraId="38A1DB23" w14:textId="77777777" w:rsidTr="003E4458">
        <w:trPr>
          <w:trHeight w:val="420"/>
        </w:trPr>
        <w:tc>
          <w:tcPr>
            <w:tcW w:w="1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BEF29" w14:textId="77777777" w:rsidR="006D1761" w:rsidRPr="00263DF7" w:rsidRDefault="006D1761" w:rsidP="00263DF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162BF9A" w14:textId="77777777" w:rsidR="006D1761" w:rsidRPr="00263DF7" w:rsidRDefault="006D1761" w:rsidP="00263DF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6BD2CF39" w14:textId="77777777" w:rsidR="006D1761" w:rsidRDefault="006D1761" w:rsidP="00263DF7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263DF7">
              <w:rPr>
                <w:rFonts w:ascii="TH SarabunPSK" w:hAnsi="TH SarabunPSK" w:cs="TH SarabunPSK"/>
                <w:b/>
                <w:bCs/>
                <w:szCs w:val="24"/>
                <w:cs/>
              </w:rPr>
              <w:t>อัตรา/</w:t>
            </w:r>
          </w:p>
          <w:p w14:paraId="345D4A44" w14:textId="109CD638" w:rsidR="006D1761" w:rsidRPr="00263DF7" w:rsidRDefault="006D1761" w:rsidP="00263DF7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263DF7">
              <w:rPr>
                <w:rFonts w:ascii="TH SarabunPSK" w:hAnsi="TH SarabunPSK" w:cs="TH SarabunPSK"/>
                <w:b/>
                <w:bCs/>
                <w:szCs w:val="24"/>
                <w:cs/>
              </w:rPr>
              <w:t>ภาคเรียน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0F727EB8" w14:textId="77777777" w:rsidR="006D1761" w:rsidRPr="006D1761" w:rsidRDefault="006D1761" w:rsidP="00263DF7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6D1761">
              <w:rPr>
                <w:rFonts w:ascii="TH SarabunPSK" w:hAnsi="TH SarabunPSK" w:cs="TH SarabunPSK"/>
                <w:b/>
                <w:bCs/>
                <w:szCs w:val="24"/>
              </w:rPr>
              <w:t>Top up</w:t>
            </w:r>
          </w:p>
          <w:p w14:paraId="79F2ACDA" w14:textId="01E08B8B" w:rsidR="006D1761" w:rsidRPr="00263DF7" w:rsidRDefault="006D1761" w:rsidP="00263DF7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D1761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ขนาดเล็ก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0BB7D9C4" w14:textId="77777777" w:rsidR="006D1761" w:rsidRDefault="006D1761" w:rsidP="00263DF7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263DF7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จำนวน</w:t>
            </w:r>
          </w:p>
          <w:p w14:paraId="79F6EBF1" w14:textId="7430B5B5" w:rsidR="006D1761" w:rsidRPr="00263DF7" w:rsidRDefault="006D1761" w:rsidP="00263DF7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263DF7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เงิน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5FB41287" w14:textId="77777777" w:rsidR="006D1761" w:rsidRDefault="006D1761" w:rsidP="00263DF7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263DF7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อัตรา/</w:t>
            </w:r>
          </w:p>
          <w:p w14:paraId="10C66335" w14:textId="1164B658" w:rsidR="006D1761" w:rsidRPr="00263DF7" w:rsidRDefault="006D1761" w:rsidP="00263DF7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263DF7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ภาคเรียน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33800589" w14:textId="77777777" w:rsidR="006D1761" w:rsidRPr="006D1761" w:rsidRDefault="006D1761" w:rsidP="006D1761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6D1761">
              <w:rPr>
                <w:rFonts w:ascii="TH SarabunPSK" w:hAnsi="TH SarabunPSK" w:cs="TH SarabunPSK"/>
                <w:b/>
                <w:bCs/>
                <w:szCs w:val="24"/>
              </w:rPr>
              <w:t>Top up</w:t>
            </w:r>
          </w:p>
          <w:p w14:paraId="7E2395D5" w14:textId="61D2786F" w:rsidR="006D1761" w:rsidRPr="00263DF7" w:rsidRDefault="006D1761" w:rsidP="006D1761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D1761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ขนาดเล็ก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4327F207" w14:textId="77777777" w:rsidR="006D1761" w:rsidRPr="0020047D" w:rsidRDefault="006D1761" w:rsidP="00263DF7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20047D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จำนวน</w:t>
            </w:r>
          </w:p>
          <w:p w14:paraId="25D89609" w14:textId="4943A544" w:rsidR="006D1761" w:rsidRPr="0020047D" w:rsidRDefault="006D1761" w:rsidP="00263DF7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20047D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เงิน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00B070" w14:textId="77777777" w:rsidR="006D1761" w:rsidRPr="0020047D" w:rsidRDefault="006D1761" w:rsidP="00263DF7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63FF2873" w14:textId="77777777" w:rsidR="006D1761" w:rsidRPr="0020047D" w:rsidRDefault="006D1761" w:rsidP="00263DF7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20047D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อัตรา/</w:t>
            </w:r>
          </w:p>
          <w:p w14:paraId="127D7203" w14:textId="1A37A69A" w:rsidR="006D1761" w:rsidRPr="0020047D" w:rsidRDefault="006D1761" w:rsidP="00263DF7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20047D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ภาคเรียน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2533111C" w14:textId="77777777" w:rsidR="007323D6" w:rsidRPr="0020047D" w:rsidRDefault="006D1761" w:rsidP="00263DF7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20047D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จำนวน</w:t>
            </w:r>
          </w:p>
          <w:p w14:paraId="718B8ED7" w14:textId="0C72A510" w:rsidR="006D1761" w:rsidRPr="0020047D" w:rsidRDefault="006D1761" w:rsidP="00263DF7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20047D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เงิน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2D5E2AE7" w14:textId="77777777" w:rsidR="006D1761" w:rsidRPr="0020047D" w:rsidRDefault="006D1761" w:rsidP="00263DF7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20047D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อัตรา/</w:t>
            </w:r>
          </w:p>
          <w:p w14:paraId="11F3CAD4" w14:textId="4EBFC10F" w:rsidR="006D1761" w:rsidRPr="0020047D" w:rsidRDefault="006D1761" w:rsidP="00263DF7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20047D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ภาคเรียน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4FE8D671" w14:textId="77777777" w:rsidR="007323D6" w:rsidRPr="0020047D" w:rsidRDefault="006D1761" w:rsidP="00263DF7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20047D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จำนวน</w:t>
            </w:r>
          </w:p>
          <w:p w14:paraId="50B8D47F" w14:textId="2EC82965" w:rsidR="006D1761" w:rsidRPr="0020047D" w:rsidRDefault="006D1761" w:rsidP="00263DF7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20047D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เงิน</w:t>
            </w: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BCEFCA" w14:textId="77777777" w:rsidR="006D1761" w:rsidRPr="0020047D" w:rsidRDefault="006D1761" w:rsidP="00263DF7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3448088D" w14:textId="5BC58539" w:rsidR="006D1761" w:rsidRPr="0020047D" w:rsidRDefault="006D1761" w:rsidP="00263DF7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20047D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อัตรา</w:t>
            </w:r>
            <w:r w:rsidRPr="0020047D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/</w:t>
            </w:r>
            <w:r w:rsidRPr="0020047D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ปี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0F2B9026" w14:textId="77777777" w:rsidR="007323D6" w:rsidRPr="0020047D" w:rsidRDefault="006D1761" w:rsidP="00263DF7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20047D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จำนวน</w:t>
            </w:r>
          </w:p>
          <w:p w14:paraId="4A7CDFD7" w14:textId="182644D6" w:rsidR="006D1761" w:rsidRPr="0020047D" w:rsidRDefault="006D1761" w:rsidP="00263DF7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20047D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เงิน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33A4140C" w14:textId="77777777" w:rsidR="006D1761" w:rsidRPr="00263DF7" w:rsidRDefault="006D1761" w:rsidP="00263DF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62FCB" w:rsidRPr="00263DF7" w14:paraId="3EC4936E" w14:textId="77777777" w:rsidTr="003E4458">
        <w:trPr>
          <w:trHeight w:val="319"/>
        </w:trPr>
        <w:tc>
          <w:tcPr>
            <w:tcW w:w="1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60B232" w14:textId="5FCA54C3" w:rsidR="00162FCB" w:rsidRPr="00263DF7" w:rsidRDefault="00162FCB" w:rsidP="00162FC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63DF7">
              <w:rPr>
                <w:rFonts w:ascii="TH SarabunPSK" w:hAnsi="TH SarabunPSK" w:cs="TH SarabunPSK"/>
                <w:sz w:val="28"/>
                <w:cs/>
              </w:rPr>
              <w:t>อ.</w:t>
            </w:r>
            <w:r w:rsidRPr="00263DF7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</w:tcPr>
          <w:p w14:paraId="7CA0F1E4" w14:textId="4B0993B5" w:rsidR="00162FCB" w:rsidRPr="00263DF7" w:rsidRDefault="00162FCB" w:rsidP="00162FC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CADD7" w14:textId="70665699" w:rsidR="00162FCB" w:rsidRPr="0020047D" w:rsidRDefault="00162FCB" w:rsidP="0020047D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20047D">
              <w:rPr>
                <w:rFonts w:ascii="TH SarabunPSK" w:hAnsi="TH SarabunPSK" w:cs="TH SarabunPSK"/>
                <w:sz w:val="28"/>
              </w:rPr>
              <w:t>986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5ADD35" w14:textId="3A6C8077" w:rsidR="00162FCB" w:rsidRPr="0020047D" w:rsidRDefault="00162FCB" w:rsidP="00162FC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5EE3D" w14:textId="6DDE2C6A" w:rsidR="00162FCB" w:rsidRPr="0020047D" w:rsidRDefault="00162FCB" w:rsidP="00162FC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047D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191E4" w14:textId="37F337FE" w:rsidR="00162FCB" w:rsidRPr="0020047D" w:rsidRDefault="00162FCB" w:rsidP="00162FCB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20047D">
              <w:rPr>
                <w:rFonts w:ascii="TH SarabunPSK" w:hAnsi="TH SarabunPSK" w:cs="TH SarabunPSK"/>
                <w:sz w:val="28"/>
              </w:rPr>
              <w:t xml:space="preserve"> 1,020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72746E" w14:textId="6F893297" w:rsidR="00162FCB" w:rsidRPr="0020047D" w:rsidRDefault="00162FCB" w:rsidP="00162FC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6E238" w14:textId="36381460" w:rsidR="00162FCB" w:rsidRPr="0020047D" w:rsidRDefault="00162FCB" w:rsidP="00162FC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047D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</w:tcPr>
          <w:p w14:paraId="4F016B10" w14:textId="3651D7C9" w:rsidR="00162FCB" w:rsidRPr="0020047D" w:rsidRDefault="00162FCB" w:rsidP="00162FC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047D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53429" w14:textId="2B472EC5" w:rsidR="00162FCB" w:rsidRPr="0020047D" w:rsidRDefault="00162FCB" w:rsidP="0020047D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20047D">
              <w:rPr>
                <w:rFonts w:ascii="TH SarabunPSK" w:hAnsi="TH SarabunPSK" w:cs="TH SarabunPSK"/>
                <w:sz w:val="28"/>
              </w:rPr>
              <w:t>245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EB93A" w14:textId="3713F4CF" w:rsidR="00162FCB" w:rsidRPr="0020047D" w:rsidRDefault="00162FCB" w:rsidP="00162FC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047D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49F9E" w14:textId="77921D42" w:rsidR="00162FCB" w:rsidRPr="0020047D" w:rsidRDefault="00D90D92" w:rsidP="0020047D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20047D">
              <w:rPr>
                <w:rFonts w:ascii="TH SarabunPSK" w:hAnsi="TH SarabunPSK" w:cs="TH SarabunPSK"/>
                <w:sz w:val="28"/>
              </w:rPr>
              <w:t>285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C370F" w14:textId="746D05F9" w:rsidR="00162FCB" w:rsidRPr="0020047D" w:rsidRDefault="00162FCB" w:rsidP="00162FC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047D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</w:tcPr>
          <w:p w14:paraId="21F8F8F1" w14:textId="23689AE5" w:rsidR="00162FCB" w:rsidRPr="0020047D" w:rsidRDefault="00162FCB" w:rsidP="00162FC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047D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2FBC2" w14:textId="7A7E21AE" w:rsidR="00162FCB" w:rsidRPr="0020047D" w:rsidRDefault="00162FCB" w:rsidP="00162FC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047D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14:paraId="413122E2" w14:textId="27FF4F66" w:rsidR="00162FCB" w:rsidRPr="00263DF7" w:rsidRDefault="00162FCB" w:rsidP="00162FC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63DF7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1514170A" w14:textId="7880FC97" w:rsidR="00162FCB" w:rsidRPr="00263DF7" w:rsidRDefault="00162FCB" w:rsidP="00162FC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</w:tr>
      <w:tr w:rsidR="00162FCB" w:rsidRPr="00263DF7" w14:paraId="0323C82C" w14:textId="77777777" w:rsidTr="003E4458">
        <w:trPr>
          <w:trHeight w:val="209"/>
        </w:trPr>
        <w:tc>
          <w:tcPr>
            <w:tcW w:w="1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58B0AA" w14:textId="374DF0CC" w:rsidR="00162FCB" w:rsidRPr="00263DF7" w:rsidRDefault="00162FCB" w:rsidP="00162FC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63DF7">
              <w:rPr>
                <w:rFonts w:ascii="TH SarabunPSK" w:hAnsi="TH SarabunPSK" w:cs="TH SarabunPSK"/>
                <w:sz w:val="28"/>
                <w:cs/>
              </w:rPr>
              <w:t>อ.</w:t>
            </w:r>
            <w:r w:rsidRPr="00263DF7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</w:tcPr>
          <w:p w14:paraId="637E2B18" w14:textId="49746563" w:rsidR="00162FCB" w:rsidRPr="00263DF7" w:rsidRDefault="00162FCB" w:rsidP="00162FC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8208A" w14:textId="41F32A26" w:rsidR="00162FCB" w:rsidRPr="0020047D" w:rsidRDefault="00162FCB" w:rsidP="0020047D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20047D">
              <w:rPr>
                <w:rFonts w:ascii="TH SarabunPSK" w:hAnsi="TH SarabunPSK" w:cs="TH SarabunPSK"/>
                <w:sz w:val="28"/>
              </w:rPr>
              <w:t>986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E661E9" w14:textId="77777777" w:rsidR="00162FCB" w:rsidRPr="0020047D" w:rsidRDefault="00162FCB" w:rsidP="00162FC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552C2" w14:textId="5BE54073" w:rsidR="00162FCB" w:rsidRPr="0020047D" w:rsidRDefault="00162FCB" w:rsidP="00162FC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047D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4A370" w14:textId="08B7EC02" w:rsidR="00162FCB" w:rsidRPr="0020047D" w:rsidRDefault="00162FCB" w:rsidP="00162FCB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20047D">
              <w:rPr>
                <w:rFonts w:ascii="TH SarabunPSK" w:hAnsi="TH SarabunPSK" w:cs="TH SarabunPSK"/>
                <w:sz w:val="28"/>
              </w:rPr>
              <w:t xml:space="preserve"> 1,020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2FE17D" w14:textId="77777777" w:rsidR="00162FCB" w:rsidRPr="0020047D" w:rsidRDefault="00162FCB" w:rsidP="00162FC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EB3B0" w14:textId="61E9535C" w:rsidR="00162FCB" w:rsidRPr="0020047D" w:rsidRDefault="00162FCB" w:rsidP="00162FC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047D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</w:tcPr>
          <w:p w14:paraId="5FD04306" w14:textId="7CD004CB" w:rsidR="00162FCB" w:rsidRPr="0020047D" w:rsidRDefault="00162FCB" w:rsidP="00162FC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047D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82016" w14:textId="07F197F6" w:rsidR="00162FCB" w:rsidRPr="0020047D" w:rsidRDefault="00162FCB" w:rsidP="0020047D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20047D">
              <w:rPr>
                <w:rFonts w:ascii="TH SarabunPSK" w:hAnsi="TH SarabunPSK" w:cs="TH SarabunPSK"/>
                <w:sz w:val="28"/>
              </w:rPr>
              <w:t>245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3BCD6" w14:textId="13A38909" w:rsidR="00162FCB" w:rsidRPr="0020047D" w:rsidRDefault="00162FCB" w:rsidP="00162FC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047D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05D93" w14:textId="486AC4E8" w:rsidR="00D90D92" w:rsidRPr="0020047D" w:rsidRDefault="00D90D92" w:rsidP="0020047D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20047D">
              <w:rPr>
                <w:rFonts w:ascii="TH SarabunPSK" w:hAnsi="TH SarabunPSK" w:cs="TH SarabunPSK"/>
                <w:sz w:val="28"/>
              </w:rPr>
              <w:t>285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27F63" w14:textId="158B2063" w:rsidR="00162FCB" w:rsidRPr="0020047D" w:rsidRDefault="00162FCB" w:rsidP="00162FC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047D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</w:tcPr>
          <w:p w14:paraId="0AFDA82D" w14:textId="7F0AFEFB" w:rsidR="00162FCB" w:rsidRPr="0020047D" w:rsidRDefault="00162FCB" w:rsidP="00162FC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047D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97B19" w14:textId="53DF0EB0" w:rsidR="00162FCB" w:rsidRPr="0020047D" w:rsidRDefault="00162FCB" w:rsidP="00162FC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047D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14:paraId="12644321" w14:textId="2B88DE3E" w:rsidR="00162FCB" w:rsidRPr="00263DF7" w:rsidRDefault="00162FCB" w:rsidP="00162FC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63DF7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2B7002AF" w14:textId="07672F29" w:rsidR="00162FCB" w:rsidRPr="00263DF7" w:rsidRDefault="00162FCB" w:rsidP="00162FC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</w:tr>
      <w:tr w:rsidR="00162FCB" w:rsidRPr="00263DF7" w14:paraId="523975C2" w14:textId="77777777" w:rsidTr="003E4458">
        <w:trPr>
          <w:trHeight w:val="257"/>
        </w:trPr>
        <w:tc>
          <w:tcPr>
            <w:tcW w:w="1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C2F63C" w14:textId="4F4ADFF6" w:rsidR="00162FCB" w:rsidRPr="00263DF7" w:rsidRDefault="00162FCB" w:rsidP="00162FC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63DF7">
              <w:rPr>
                <w:rFonts w:ascii="TH SarabunPSK" w:hAnsi="TH SarabunPSK" w:cs="TH SarabunPSK"/>
                <w:sz w:val="28"/>
                <w:cs/>
              </w:rPr>
              <w:t>อ.</w:t>
            </w:r>
            <w:r w:rsidRPr="00263DF7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</w:tcPr>
          <w:p w14:paraId="686D22C1" w14:textId="1162709E" w:rsidR="00162FCB" w:rsidRPr="00263DF7" w:rsidRDefault="00162FCB" w:rsidP="00162FC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B377B" w14:textId="55ED9F0D" w:rsidR="00162FCB" w:rsidRPr="0020047D" w:rsidRDefault="00162FCB" w:rsidP="0020047D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20047D">
              <w:rPr>
                <w:rFonts w:ascii="TH SarabunPSK" w:hAnsi="TH SarabunPSK" w:cs="TH SarabunPSK"/>
                <w:sz w:val="28"/>
              </w:rPr>
              <w:t>986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E141FF" w14:textId="77777777" w:rsidR="00162FCB" w:rsidRPr="0020047D" w:rsidRDefault="00162FCB" w:rsidP="00162FC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C3CB5" w14:textId="1546CADD" w:rsidR="00162FCB" w:rsidRPr="0020047D" w:rsidRDefault="00162FCB" w:rsidP="00162FC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047D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1A920" w14:textId="12E5CF50" w:rsidR="00162FCB" w:rsidRPr="0020047D" w:rsidRDefault="00162FCB" w:rsidP="00162FCB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20047D">
              <w:rPr>
                <w:rFonts w:ascii="TH SarabunPSK" w:hAnsi="TH SarabunPSK" w:cs="TH SarabunPSK"/>
                <w:sz w:val="28"/>
              </w:rPr>
              <w:t xml:space="preserve"> 1,020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EF0C97" w14:textId="77777777" w:rsidR="00162FCB" w:rsidRPr="0020047D" w:rsidRDefault="00162FCB" w:rsidP="00162FC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1DB0A" w14:textId="7AEA55EB" w:rsidR="00162FCB" w:rsidRPr="0020047D" w:rsidRDefault="00162FCB" w:rsidP="00162FC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047D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</w:tcPr>
          <w:p w14:paraId="43DCBAC4" w14:textId="5354EA96" w:rsidR="00162FCB" w:rsidRPr="0020047D" w:rsidRDefault="00162FCB" w:rsidP="00162FC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047D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5CA86" w14:textId="4FCE329C" w:rsidR="00162FCB" w:rsidRPr="0020047D" w:rsidRDefault="00162FCB" w:rsidP="0020047D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20047D">
              <w:rPr>
                <w:rFonts w:ascii="TH SarabunPSK" w:hAnsi="TH SarabunPSK" w:cs="TH SarabunPSK"/>
                <w:sz w:val="28"/>
              </w:rPr>
              <w:t>245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71793" w14:textId="03CCDDF6" w:rsidR="00162FCB" w:rsidRPr="0020047D" w:rsidRDefault="00162FCB" w:rsidP="00162FC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047D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03247" w14:textId="2D73CE41" w:rsidR="00162FCB" w:rsidRPr="0020047D" w:rsidRDefault="00D90D92" w:rsidP="0020047D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20047D">
              <w:rPr>
                <w:rFonts w:ascii="TH SarabunPSK" w:hAnsi="TH SarabunPSK" w:cs="TH SarabunPSK"/>
                <w:sz w:val="28"/>
              </w:rPr>
              <w:t>285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59965" w14:textId="1566446B" w:rsidR="00162FCB" w:rsidRPr="0020047D" w:rsidRDefault="00162FCB" w:rsidP="00162FC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047D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</w:tcPr>
          <w:p w14:paraId="232A9C19" w14:textId="63E4E170" w:rsidR="00162FCB" w:rsidRPr="0020047D" w:rsidRDefault="00162FCB" w:rsidP="00162FC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047D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32DD8" w14:textId="2F436728" w:rsidR="00162FCB" w:rsidRPr="0020047D" w:rsidRDefault="00162FCB" w:rsidP="00162FC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047D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14:paraId="58F28B3D" w14:textId="0E675FAA" w:rsidR="00162FCB" w:rsidRPr="00263DF7" w:rsidRDefault="00162FCB" w:rsidP="00162FC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63DF7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6BD47FD8" w14:textId="1C88E694" w:rsidR="00162FCB" w:rsidRPr="00263DF7" w:rsidRDefault="00162FCB" w:rsidP="00162FC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</w:tr>
      <w:tr w:rsidR="000B5B82" w:rsidRPr="00263DF7" w14:paraId="66F907E8" w14:textId="77777777" w:rsidTr="003E4458">
        <w:trPr>
          <w:trHeight w:val="321"/>
        </w:trPr>
        <w:tc>
          <w:tcPr>
            <w:tcW w:w="1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016769B9" w14:textId="77777777" w:rsidR="000B5B82" w:rsidRPr="00263DF7" w:rsidRDefault="000B5B82" w:rsidP="000B5B8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63DF7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รวมอนุบาล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774F944D" w14:textId="7FB85CA3" w:rsidR="000B5B82" w:rsidRPr="00263DF7" w:rsidRDefault="000B5B82" w:rsidP="000B5B8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42F953B9" w14:textId="5A27AA04" w:rsidR="000B5B82" w:rsidRPr="0020047D" w:rsidRDefault="000B5B82" w:rsidP="0020047D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5E9CBF34" w14:textId="77777777" w:rsidR="000B5B82" w:rsidRPr="0020047D" w:rsidRDefault="000B5B82" w:rsidP="000B5B8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720DA80F" w14:textId="77ADB8F0" w:rsidR="000B5B82" w:rsidRPr="0020047D" w:rsidRDefault="000B5B82" w:rsidP="000B5B8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0047D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10F54F13" w14:textId="5B2CE0DE" w:rsidR="000B5B82" w:rsidRPr="0020047D" w:rsidRDefault="000B5B82" w:rsidP="00162FCB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396110A8" w14:textId="77777777" w:rsidR="000B5B82" w:rsidRPr="0020047D" w:rsidRDefault="000B5B82" w:rsidP="000B5B8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2DE736B0" w14:textId="0FC2A5D8" w:rsidR="000B5B82" w:rsidRPr="0020047D" w:rsidRDefault="000B5B82" w:rsidP="000B5B8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0047D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1A29CCEA" w14:textId="7BB86CA8" w:rsidR="000B5B82" w:rsidRPr="0020047D" w:rsidRDefault="000B5B82" w:rsidP="000B5B8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0047D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50A6F1B7" w14:textId="1685C98F" w:rsidR="000B5B82" w:rsidRPr="0020047D" w:rsidRDefault="000B5B82" w:rsidP="0020047D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2F93E8FA" w14:textId="656BE8FA" w:rsidR="000B5B82" w:rsidRPr="0020047D" w:rsidRDefault="000B5B82" w:rsidP="000B5B8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0047D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585D7D16" w14:textId="09CFBE34" w:rsidR="000B5B82" w:rsidRPr="0020047D" w:rsidRDefault="000B5B82" w:rsidP="0020047D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15948CA9" w14:textId="0F5B772B" w:rsidR="000B5B82" w:rsidRPr="0020047D" w:rsidRDefault="000B5B82" w:rsidP="000B5B8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0047D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7EE4F6CC" w14:textId="5EA96213" w:rsidR="000B5B82" w:rsidRPr="0020047D" w:rsidRDefault="000B5B82" w:rsidP="000B5B8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0047D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30DCF449" w14:textId="47D92E9D" w:rsidR="000B5B82" w:rsidRPr="0020047D" w:rsidRDefault="000B5B82" w:rsidP="000B5B8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0047D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279457E2" w14:textId="5A9A3FC8" w:rsidR="000B5B82" w:rsidRPr="00263DF7" w:rsidRDefault="000B5B82" w:rsidP="000B5B8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63DF7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00FC37E5" w14:textId="4B027576" w:rsidR="000B5B82" w:rsidRPr="00263DF7" w:rsidRDefault="000B5B82" w:rsidP="000B5B8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</w:tr>
      <w:tr w:rsidR="00162FCB" w:rsidRPr="00263DF7" w14:paraId="57F760BA" w14:textId="77777777" w:rsidTr="003E4458">
        <w:trPr>
          <w:trHeight w:val="311"/>
        </w:trPr>
        <w:tc>
          <w:tcPr>
            <w:tcW w:w="1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B14691" w14:textId="77777777" w:rsidR="00162FCB" w:rsidRPr="00263DF7" w:rsidRDefault="00162FCB" w:rsidP="00162FC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63DF7">
              <w:rPr>
                <w:rFonts w:ascii="TH SarabunPSK" w:hAnsi="TH SarabunPSK" w:cs="TH SarabunPSK"/>
                <w:sz w:val="28"/>
                <w:cs/>
              </w:rPr>
              <w:t>ป.</w:t>
            </w:r>
            <w:r w:rsidRPr="00263DF7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</w:tcPr>
          <w:p w14:paraId="7DED1492" w14:textId="08871539" w:rsidR="00162FCB" w:rsidRPr="00263DF7" w:rsidRDefault="00162FCB" w:rsidP="00162FC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3B1476" w14:textId="2ADEA08B" w:rsidR="00162FCB" w:rsidRPr="0020047D" w:rsidRDefault="00162FCB" w:rsidP="0020047D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20047D">
              <w:rPr>
                <w:rFonts w:ascii="TH SarabunPSK" w:hAnsi="TH SarabunPSK" w:cs="TH SarabunPSK"/>
                <w:sz w:val="28"/>
              </w:rPr>
              <w:t>1,102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45BDE1" w14:textId="77777777" w:rsidR="00162FCB" w:rsidRPr="0020047D" w:rsidRDefault="00162FCB" w:rsidP="00162FC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8CAA3C" w14:textId="3E601D02" w:rsidR="00162FCB" w:rsidRPr="0020047D" w:rsidRDefault="00162FCB" w:rsidP="00162FC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047D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BC8EA" w14:textId="101A40F2" w:rsidR="00162FCB" w:rsidRPr="0020047D" w:rsidRDefault="00162FCB" w:rsidP="00162FCB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20047D">
              <w:rPr>
                <w:rFonts w:ascii="TH SarabunPSK" w:hAnsi="TH SarabunPSK" w:cs="TH SarabunPSK"/>
                <w:sz w:val="28"/>
              </w:rPr>
              <w:t xml:space="preserve"> 1,140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1038E0" w14:textId="77777777" w:rsidR="00162FCB" w:rsidRPr="0020047D" w:rsidRDefault="00162FCB" w:rsidP="00162FC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7A26E" w14:textId="5BC8D7EB" w:rsidR="00162FCB" w:rsidRPr="0020047D" w:rsidRDefault="00162FCB" w:rsidP="00162FC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047D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</w:tcPr>
          <w:p w14:paraId="64EF459A" w14:textId="6D2D6602" w:rsidR="00162FCB" w:rsidRPr="0020047D" w:rsidRDefault="00162FCB" w:rsidP="00162FC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047D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E1783" w14:textId="437558AA" w:rsidR="00162FCB" w:rsidRPr="0020047D" w:rsidRDefault="00162FCB" w:rsidP="0020047D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20047D">
              <w:rPr>
                <w:rFonts w:ascii="TH SarabunPSK" w:hAnsi="TH SarabunPSK" w:cs="TH SarabunPSK"/>
                <w:sz w:val="28"/>
              </w:rPr>
              <w:t>27</w:t>
            </w:r>
            <w:r w:rsidR="00D32CFE" w:rsidRPr="0020047D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8CC04" w14:textId="77D5AB04" w:rsidR="00162FCB" w:rsidRPr="0020047D" w:rsidRDefault="00162FCB" w:rsidP="00162FC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047D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77D9B" w14:textId="36E7D1F0" w:rsidR="00162FCB" w:rsidRPr="0020047D" w:rsidRDefault="00D90D92" w:rsidP="0020047D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20047D">
              <w:rPr>
                <w:rFonts w:ascii="TH SarabunPSK" w:hAnsi="TH SarabunPSK" w:cs="TH SarabunPSK"/>
                <w:sz w:val="28"/>
              </w:rPr>
              <w:t>315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AA070" w14:textId="42F76C3C" w:rsidR="00162FCB" w:rsidRPr="0020047D" w:rsidRDefault="00162FCB" w:rsidP="00162FC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047D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</w:tcPr>
          <w:p w14:paraId="4C79CFB7" w14:textId="23244B52" w:rsidR="00162FCB" w:rsidRPr="0020047D" w:rsidRDefault="00162FCB" w:rsidP="00162FC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047D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26FF3" w14:textId="71DE2901" w:rsidR="00162FCB" w:rsidRPr="0020047D" w:rsidRDefault="00162FCB" w:rsidP="00162FC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047D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14:paraId="5C2DC0A0" w14:textId="096C036C" w:rsidR="00162FCB" w:rsidRPr="00263DF7" w:rsidRDefault="00162FCB" w:rsidP="00162FC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63DF7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6243A3FF" w14:textId="38610476" w:rsidR="00162FCB" w:rsidRPr="00263DF7" w:rsidRDefault="00162FCB" w:rsidP="00162FC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</w:tr>
      <w:tr w:rsidR="00162FCB" w:rsidRPr="00263DF7" w14:paraId="33A994B6" w14:textId="77777777" w:rsidTr="003E4458">
        <w:trPr>
          <w:trHeight w:val="373"/>
        </w:trPr>
        <w:tc>
          <w:tcPr>
            <w:tcW w:w="1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469969" w14:textId="77777777" w:rsidR="00162FCB" w:rsidRPr="00263DF7" w:rsidRDefault="00162FCB" w:rsidP="00162FC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63DF7">
              <w:rPr>
                <w:rFonts w:ascii="TH SarabunPSK" w:hAnsi="TH SarabunPSK" w:cs="TH SarabunPSK"/>
                <w:sz w:val="28"/>
                <w:cs/>
              </w:rPr>
              <w:t>ป.</w:t>
            </w:r>
            <w:r w:rsidRPr="00263DF7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</w:tcPr>
          <w:p w14:paraId="577822D1" w14:textId="4145EB8C" w:rsidR="00162FCB" w:rsidRPr="00263DF7" w:rsidRDefault="00162FCB" w:rsidP="00162FC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DC8551" w14:textId="5946BFBC" w:rsidR="00162FCB" w:rsidRPr="0020047D" w:rsidRDefault="00162FCB" w:rsidP="0020047D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20047D">
              <w:rPr>
                <w:rFonts w:ascii="TH SarabunPSK" w:hAnsi="TH SarabunPSK" w:cs="TH SarabunPSK"/>
                <w:sz w:val="28"/>
              </w:rPr>
              <w:t>1,102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E173D6" w14:textId="77777777" w:rsidR="00162FCB" w:rsidRPr="0020047D" w:rsidRDefault="00162FCB" w:rsidP="00162FC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F342A7" w14:textId="769226A5" w:rsidR="00162FCB" w:rsidRPr="0020047D" w:rsidRDefault="00162FCB" w:rsidP="00162FC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047D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0CC6C" w14:textId="5A3A2F85" w:rsidR="00162FCB" w:rsidRPr="0020047D" w:rsidRDefault="00162FCB" w:rsidP="00162FCB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20047D">
              <w:rPr>
                <w:rFonts w:ascii="TH SarabunPSK" w:hAnsi="TH SarabunPSK" w:cs="TH SarabunPSK"/>
                <w:sz w:val="28"/>
              </w:rPr>
              <w:t xml:space="preserve"> 1,140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F108CB" w14:textId="77777777" w:rsidR="00162FCB" w:rsidRPr="0020047D" w:rsidRDefault="00162FCB" w:rsidP="00162FC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F1737" w14:textId="6062AF6E" w:rsidR="00162FCB" w:rsidRPr="0020047D" w:rsidRDefault="00162FCB" w:rsidP="00162FC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047D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</w:tcPr>
          <w:p w14:paraId="76EA537F" w14:textId="01AF5A09" w:rsidR="00162FCB" w:rsidRPr="0020047D" w:rsidRDefault="00162FCB" w:rsidP="00162FC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047D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22A06" w14:textId="67BB926D" w:rsidR="00162FCB" w:rsidRPr="0020047D" w:rsidRDefault="00162FCB" w:rsidP="0020047D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20047D">
              <w:rPr>
                <w:rFonts w:ascii="TH SarabunPSK" w:hAnsi="TH SarabunPSK" w:cs="TH SarabunPSK"/>
                <w:sz w:val="28"/>
              </w:rPr>
              <w:t>27</w:t>
            </w:r>
            <w:r w:rsidR="00D32CFE" w:rsidRPr="0020047D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2D777" w14:textId="5B0E9D61" w:rsidR="00162FCB" w:rsidRPr="0020047D" w:rsidRDefault="00162FCB" w:rsidP="00162FC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047D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094F1" w14:textId="48116362" w:rsidR="00162FCB" w:rsidRPr="0020047D" w:rsidRDefault="00D90D92" w:rsidP="0020047D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20047D">
              <w:rPr>
                <w:rFonts w:ascii="TH SarabunPSK" w:hAnsi="TH SarabunPSK" w:cs="TH SarabunPSK"/>
                <w:sz w:val="28"/>
              </w:rPr>
              <w:t>315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EE1E8" w14:textId="29001BCE" w:rsidR="00162FCB" w:rsidRPr="0020047D" w:rsidRDefault="00162FCB" w:rsidP="00162FC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047D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</w:tcPr>
          <w:p w14:paraId="467D48FD" w14:textId="426A4927" w:rsidR="00162FCB" w:rsidRPr="0020047D" w:rsidRDefault="00162FCB" w:rsidP="00162FC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047D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5E53B" w14:textId="72D801BF" w:rsidR="00162FCB" w:rsidRPr="0020047D" w:rsidRDefault="00162FCB" w:rsidP="00162FC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047D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14:paraId="1317E1AD" w14:textId="19D12CEE" w:rsidR="00162FCB" w:rsidRPr="00263DF7" w:rsidRDefault="00162FCB" w:rsidP="00162FC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63DF7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16396A24" w14:textId="7CF4FF7A" w:rsidR="00162FCB" w:rsidRPr="00263DF7" w:rsidRDefault="00162FCB" w:rsidP="00162FC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</w:tr>
      <w:tr w:rsidR="00162FCB" w:rsidRPr="00263DF7" w14:paraId="1DA615DA" w14:textId="77777777" w:rsidTr="003E4458">
        <w:trPr>
          <w:trHeight w:val="264"/>
        </w:trPr>
        <w:tc>
          <w:tcPr>
            <w:tcW w:w="1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BAD559" w14:textId="77777777" w:rsidR="00162FCB" w:rsidRPr="00263DF7" w:rsidRDefault="00162FCB" w:rsidP="00162FC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63DF7">
              <w:rPr>
                <w:rFonts w:ascii="TH SarabunPSK" w:hAnsi="TH SarabunPSK" w:cs="TH SarabunPSK"/>
                <w:sz w:val="28"/>
                <w:cs/>
              </w:rPr>
              <w:t>ป.</w:t>
            </w:r>
            <w:r w:rsidRPr="00263DF7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</w:tcPr>
          <w:p w14:paraId="199778E6" w14:textId="326A2A69" w:rsidR="00162FCB" w:rsidRPr="00263DF7" w:rsidRDefault="00162FCB" w:rsidP="00162FC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05C08E" w14:textId="660D02A2" w:rsidR="00162FCB" w:rsidRPr="0020047D" w:rsidRDefault="00162FCB" w:rsidP="0020047D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20047D">
              <w:rPr>
                <w:rFonts w:ascii="TH SarabunPSK" w:hAnsi="TH SarabunPSK" w:cs="TH SarabunPSK"/>
                <w:sz w:val="28"/>
              </w:rPr>
              <w:t>1,102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7CAA8E" w14:textId="77777777" w:rsidR="00162FCB" w:rsidRPr="0020047D" w:rsidRDefault="00162FCB" w:rsidP="00162FC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B8FFD8" w14:textId="6725C829" w:rsidR="00162FCB" w:rsidRPr="0020047D" w:rsidRDefault="00162FCB" w:rsidP="00162FC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047D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BEFC3" w14:textId="053DF695" w:rsidR="00162FCB" w:rsidRPr="0020047D" w:rsidRDefault="00162FCB" w:rsidP="00162FCB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20047D">
              <w:rPr>
                <w:rFonts w:ascii="TH SarabunPSK" w:hAnsi="TH SarabunPSK" w:cs="TH SarabunPSK"/>
                <w:sz w:val="28"/>
              </w:rPr>
              <w:t xml:space="preserve"> 1,140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404E24" w14:textId="77777777" w:rsidR="00162FCB" w:rsidRPr="0020047D" w:rsidRDefault="00162FCB" w:rsidP="00162FC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9F410" w14:textId="6DEB3AEB" w:rsidR="00162FCB" w:rsidRPr="0020047D" w:rsidRDefault="00162FCB" w:rsidP="00162FC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047D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</w:tcPr>
          <w:p w14:paraId="13C4FD0E" w14:textId="3F1DAFC3" w:rsidR="00162FCB" w:rsidRPr="0020047D" w:rsidRDefault="00162FCB" w:rsidP="00162FC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047D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CC3A7" w14:textId="290B5DF5" w:rsidR="00162FCB" w:rsidRPr="0020047D" w:rsidRDefault="00162FCB" w:rsidP="0020047D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20047D">
              <w:rPr>
                <w:rFonts w:ascii="TH SarabunPSK" w:hAnsi="TH SarabunPSK" w:cs="TH SarabunPSK"/>
                <w:sz w:val="28"/>
              </w:rPr>
              <w:t>27</w:t>
            </w:r>
            <w:r w:rsidR="00D32CFE" w:rsidRPr="0020047D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A8EAB" w14:textId="5AB885DA" w:rsidR="00162FCB" w:rsidRPr="0020047D" w:rsidRDefault="00162FCB" w:rsidP="00162FC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047D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02E62" w14:textId="68F3A527" w:rsidR="00162FCB" w:rsidRPr="0020047D" w:rsidRDefault="00D90D92" w:rsidP="0020047D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20047D">
              <w:rPr>
                <w:rFonts w:ascii="TH SarabunPSK" w:hAnsi="TH SarabunPSK" w:cs="TH SarabunPSK"/>
                <w:sz w:val="28"/>
              </w:rPr>
              <w:t>315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02D89" w14:textId="043777CB" w:rsidR="00162FCB" w:rsidRPr="0020047D" w:rsidRDefault="00162FCB" w:rsidP="00162FC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047D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</w:tcPr>
          <w:p w14:paraId="50FFA2A1" w14:textId="02853823" w:rsidR="00162FCB" w:rsidRPr="0020047D" w:rsidRDefault="00162FCB" w:rsidP="00162FC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047D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EEDBA" w14:textId="63C7FC4A" w:rsidR="00162FCB" w:rsidRPr="0020047D" w:rsidRDefault="00162FCB" w:rsidP="00162FC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047D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14:paraId="29C2E059" w14:textId="1C18DCD0" w:rsidR="00162FCB" w:rsidRPr="00263DF7" w:rsidRDefault="00162FCB" w:rsidP="00162FC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63DF7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34257FD6" w14:textId="5DF9D8A4" w:rsidR="00162FCB" w:rsidRPr="00263DF7" w:rsidRDefault="00162FCB" w:rsidP="00162FC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</w:tr>
      <w:tr w:rsidR="00162FCB" w:rsidRPr="00263DF7" w14:paraId="7ABA58BA" w14:textId="77777777" w:rsidTr="003E4458">
        <w:trPr>
          <w:trHeight w:val="327"/>
        </w:trPr>
        <w:tc>
          <w:tcPr>
            <w:tcW w:w="1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A10F43" w14:textId="77777777" w:rsidR="00162FCB" w:rsidRPr="00263DF7" w:rsidRDefault="00162FCB" w:rsidP="00162FC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63DF7">
              <w:rPr>
                <w:rFonts w:ascii="TH SarabunPSK" w:hAnsi="TH SarabunPSK" w:cs="TH SarabunPSK"/>
                <w:sz w:val="28"/>
                <w:cs/>
              </w:rPr>
              <w:t>ป.</w:t>
            </w:r>
            <w:r w:rsidRPr="00263DF7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</w:tcPr>
          <w:p w14:paraId="48D32042" w14:textId="2DE9BBBD" w:rsidR="00162FCB" w:rsidRPr="00263DF7" w:rsidRDefault="00162FCB" w:rsidP="00162FC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89502D" w14:textId="35730EB0" w:rsidR="00162FCB" w:rsidRPr="0020047D" w:rsidRDefault="00162FCB" w:rsidP="0020047D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20047D">
              <w:rPr>
                <w:rFonts w:ascii="TH SarabunPSK" w:hAnsi="TH SarabunPSK" w:cs="TH SarabunPSK"/>
                <w:sz w:val="28"/>
              </w:rPr>
              <w:t>1,102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175AE9" w14:textId="77777777" w:rsidR="00162FCB" w:rsidRPr="0020047D" w:rsidRDefault="00162FCB" w:rsidP="00162FC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D5C423" w14:textId="5CA7E55F" w:rsidR="00162FCB" w:rsidRPr="0020047D" w:rsidRDefault="00162FCB" w:rsidP="00162FC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047D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23ADE" w14:textId="35296FDF" w:rsidR="00162FCB" w:rsidRPr="0020047D" w:rsidRDefault="00162FCB" w:rsidP="00162FCB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20047D">
              <w:rPr>
                <w:rFonts w:ascii="TH SarabunPSK" w:hAnsi="TH SarabunPSK" w:cs="TH SarabunPSK"/>
                <w:sz w:val="28"/>
              </w:rPr>
              <w:t xml:space="preserve"> 1,140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1413B3" w14:textId="77777777" w:rsidR="00162FCB" w:rsidRPr="0020047D" w:rsidRDefault="00162FCB" w:rsidP="00162FC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953C7" w14:textId="6202B62F" w:rsidR="00162FCB" w:rsidRPr="0020047D" w:rsidRDefault="00162FCB" w:rsidP="00162FC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047D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</w:tcPr>
          <w:p w14:paraId="1F7FE052" w14:textId="70EC90EC" w:rsidR="00162FCB" w:rsidRPr="0020047D" w:rsidRDefault="00162FCB" w:rsidP="00162FC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047D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D7A57" w14:textId="57DE883E" w:rsidR="00162FCB" w:rsidRPr="0020047D" w:rsidRDefault="00162FCB" w:rsidP="0020047D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20047D">
              <w:rPr>
                <w:rFonts w:ascii="TH SarabunPSK" w:hAnsi="TH SarabunPSK" w:cs="TH SarabunPSK"/>
                <w:sz w:val="28"/>
              </w:rPr>
              <w:t>27</w:t>
            </w:r>
            <w:r w:rsidR="00D32CFE" w:rsidRPr="0020047D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B1932" w14:textId="73F3E072" w:rsidR="00162FCB" w:rsidRPr="0020047D" w:rsidRDefault="00162FCB" w:rsidP="00162FC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047D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278D8" w14:textId="5FFD7322" w:rsidR="00162FCB" w:rsidRPr="0020047D" w:rsidRDefault="00D90D92" w:rsidP="0020047D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20047D">
              <w:rPr>
                <w:rFonts w:ascii="TH SarabunPSK" w:hAnsi="TH SarabunPSK" w:cs="TH SarabunPSK"/>
                <w:sz w:val="28"/>
              </w:rPr>
              <w:t>315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2BCAC" w14:textId="5EFB64EF" w:rsidR="00162FCB" w:rsidRPr="0020047D" w:rsidRDefault="00162FCB" w:rsidP="00162FC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047D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</w:tcPr>
          <w:p w14:paraId="55CD1A41" w14:textId="4BC73775" w:rsidR="00162FCB" w:rsidRPr="0020047D" w:rsidRDefault="00162FCB" w:rsidP="00162FC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047D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50E8C" w14:textId="0A267F20" w:rsidR="00162FCB" w:rsidRPr="0020047D" w:rsidRDefault="00162FCB" w:rsidP="00162FC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047D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14:paraId="7DBBF004" w14:textId="27D293E6" w:rsidR="00162FCB" w:rsidRPr="00263DF7" w:rsidRDefault="00162FCB" w:rsidP="00162FC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63DF7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2DF3BD85" w14:textId="54F8E604" w:rsidR="00162FCB" w:rsidRPr="00263DF7" w:rsidRDefault="00162FCB" w:rsidP="00162FC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</w:tr>
      <w:tr w:rsidR="00162FCB" w:rsidRPr="00263DF7" w14:paraId="028A7FA9" w14:textId="77777777" w:rsidTr="003E4458">
        <w:trPr>
          <w:trHeight w:val="375"/>
        </w:trPr>
        <w:tc>
          <w:tcPr>
            <w:tcW w:w="1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EAC75D" w14:textId="77777777" w:rsidR="00162FCB" w:rsidRPr="00263DF7" w:rsidRDefault="00162FCB" w:rsidP="00162FC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63DF7">
              <w:rPr>
                <w:rFonts w:ascii="TH SarabunPSK" w:hAnsi="TH SarabunPSK" w:cs="TH SarabunPSK"/>
                <w:sz w:val="28"/>
                <w:cs/>
              </w:rPr>
              <w:t>ป.</w:t>
            </w:r>
            <w:r w:rsidRPr="00263DF7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</w:tcPr>
          <w:p w14:paraId="1EEF14ED" w14:textId="7AD400F9" w:rsidR="00162FCB" w:rsidRPr="00263DF7" w:rsidRDefault="00162FCB" w:rsidP="00162FC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028F47" w14:textId="21A6E3D8" w:rsidR="00162FCB" w:rsidRPr="0020047D" w:rsidRDefault="00162FCB" w:rsidP="0020047D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20047D">
              <w:rPr>
                <w:rFonts w:ascii="TH SarabunPSK" w:hAnsi="TH SarabunPSK" w:cs="TH SarabunPSK"/>
                <w:sz w:val="28"/>
              </w:rPr>
              <w:t>1,102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B8FA01" w14:textId="77777777" w:rsidR="00162FCB" w:rsidRPr="0020047D" w:rsidRDefault="00162FCB" w:rsidP="00162FC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3F860F" w14:textId="0B07579E" w:rsidR="00162FCB" w:rsidRPr="0020047D" w:rsidRDefault="00162FCB" w:rsidP="00162FC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047D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6E389" w14:textId="11B58B44" w:rsidR="00162FCB" w:rsidRPr="0020047D" w:rsidRDefault="00162FCB" w:rsidP="00162FCB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20047D">
              <w:rPr>
                <w:rFonts w:ascii="TH SarabunPSK" w:hAnsi="TH SarabunPSK" w:cs="TH SarabunPSK"/>
                <w:sz w:val="28"/>
              </w:rPr>
              <w:t xml:space="preserve"> 1,140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E4401C" w14:textId="77777777" w:rsidR="00162FCB" w:rsidRPr="0020047D" w:rsidRDefault="00162FCB" w:rsidP="00162FC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3E2CD" w14:textId="26447FB6" w:rsidR="00162FCB" w:rsidRPr="0020047D" w:rsidRDefault="00162FCB" w:rsidP="00162FC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047D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</w:tcPr>
          <w:p w14:paraId="5A3098C1" w14:textId="3E80B0B6" w:rsidR="00162FCB" w:rsidRPr="0020047D" w:rsidRDefault="00162FCB" w:rsidP="00162FC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047D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10C7E" w14:textId="7EE037F3" w:rsidR="00162FCB" w:rsidRPr="0020047D" w:rsidRDefault="00162FCB" w:rsidP="0020047D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20047D">
              <w:rPr>
                <w:rFonts w:ascii="TH SarabunPSK" w:hAnsi="TH SarabunPSK" w:cs="TH SarabunPSK"/>
                <w:sz w:val="28"/>
              </w:rPr>
              <w:t>27</w:t>
            </w:r>
            <w:r w:rsidR="00D32CFE" w:rsidRPr="0020047D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8F239" w14:textId="6DF676F6" w:rsidR="00162FCB" w:rsidRPr="0020047D" w:rsidRDefault="00162FCB" w:rsidP="00162FC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047D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1543F" w14:textId="14F732C0" w:rsidR="00162FCB" w:rsidRPr="0020047D" w:rsidRDefault="00D90D92" w:rsidP="0020047D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20047D">
              <w:rPr>
                <w:rFonts w:ascii="TH SarabunPSK" w:hAnsi="TH SarabunPSK" w:cs="TH SarabunPSK"/>
                <w:sz w:val="28"/>
              </w:rPr>
              <w:t>315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998B4" w14:textId="6D5C1BE2" w:rsidR="00162FCB" w:rsidRPr="0020047D" w:rsidRDefault="00162FCB" w:rsidP="00162FC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047D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</w:tcPr>
          <w:p w14:paraId="3914047D" w14:textId="34A76BCF" w:rsidR="00162FCB" w:rsidRPr="0020047D" w:rsidRDefault="00162FCB" w:rsidP="00162FC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047D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CF3BE" w14:textId="01E792BF" w:rsidR="00162FCB" w:rsidRPr="0020047D" w:rsidRDefault="00162FCB" w:rsidP="00162FC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047D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14:paraId="361FB30A" w14:textId="2223BD7D" w:rsidR="00162FCB" w:rsidRPr="00263DF7" w:rsidRDefault="00162FCB" w:rsidP="00162FC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63DF7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79245980" w14:textId="6B9D0A82" w:rsidR="00162FCB" w:rsidRPr="00263DF7" w:rsidRDefault="00162FCB" w:rsidP="00162FC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</w:tr>
      <w:tr w:rsidR="00162FCB" w:rsidRPr="00263DF7" w14:paraId="2EFF4893" w14:textId="77777777" w:rsidTr="003E4458">
        <w:trPr>
          <w:trHeight w:val="266"/>
        </w:trPr>
        <w:tc>
          <w:tcPr>
            <w:tcW w:w="1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502920" w14:textId="77777777" w:rsidR="00162FCB" w:rsidRPr="00263DF7" w:rsidRDefault="00162FCB" w:rsidP="00162FC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63DF7">
              <w:rPr>
                <w:rFonts w:ascii="TH SarabunPSK" w:hAnsi="TH SarabunPSK" w:cs="TH SarabunPSK"/>
                <w:sz w:val="28"/>
                <w:cs/>
              </w:rPr>
              <w:t>ป.</w:t>
            </w:r>
            <w:r w:rsidRPr="00263DF7"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</w:tcPr>
          <w:p w14:paraId="1C4662FB" w14:textId="32363CF4" w:rsidR="00162FCB" w:rsidRPr="00263DF7" w:rsidRDefault="00162FCB" w:rsidP="00162FC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50040F" w14:textId="2B398C21" w:rsidR="00162FCB" w:rsidRPr="0020047D" w:rsidRDefault="00162FCB" w:rsidP="0020047D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20047D">
              <w:rPr>
                <w:rFonts w:ascii="TH SarabunPSK" w:hAnsi="TH SarabunPSK" w:cs="TH SarabunPSK"/>
                <w:sz w:val="28"/>
              </w:rPr>
              <w:t>1,102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46587C" w14:textId="77777777" w:rsidR="00162FCB" w:rsidRPr="0020047D" w:rsidRDefault="00162FCB" w:rsidP="00162FC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B89B3A" w14:textId="5A5BB547" w:rsidR="00162FCB" w:rsidRPr="0020047D" w:rsidRDefault="00162FCB" w:rsidP="00162FC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047D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7C980" w14:textId="7CAC6D97" w:rsidR="00162FCB" w:rsidRPr="0020047D" w:rsidRDefault="00162FCB" w:rsidP="00162FCB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20047D">
              <w:rPr>
                <w:rFonts w:ascii="TH SarabunPSK" w:hAnsi="TH SarabunPSK" w:cs="TH SarabunPSK"/>
                <w:sz w:val="28"/>
              </w:rPr>
              <w:t xml:space="preserve"> 1,140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D34864" w14:textId="77777777" w:rsidR="00162FCB" w:rsidRPr="0020047D" w:rsidRDefault="00162FCB" w:rsidP="00162FC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A0DA4" w14:textId="4B7C4797" w:rsidR="00162FCB" w:rsidRPr="0020047D" w:rsidRDefault="00162FCB" w:rsidP="00162FC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047D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</w:tcPr>
          <w:p w14:paraId="149A13C3" w14:textId="6A07FD12" w:rsidR="00162FCB" w:rsidRPr="0020047D" w:rsidRDefault="00162FCB" w:rsidP="00162FC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047D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4E8BE" w14:textId="00837C4C" w:rsidR="00162FCB" w:rsidRPr="0020047D" w:rsidRDefault="00162FCB" w:rsidP="0020047D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20047D">
              <w:rPr>
                <w:rFonts w:ascii="TH SarabunPSK" w:hAnsi="TH SarabunPSK" w:cs="TH SarabunPSK"/>
                <w:sz w:val="28"/>
              </w:rPr>
              <w:t>27</w:t>
            </w:r>
            <w:r w:rsidR="00D32CFE" w:rsidRPr="0020047D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1B71C" w14:textId="233EBDD2" w:rsidR="00162FCB" w:rsidRPr="0020047D" w:rsidRDefault="00162FCB" w:rsidP="00162FC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047D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A9134" w14:textId="57343151" w:rsidR="00162FCB" w:rsidRPr="0020047D" w:rsidRDefault="00D90D92" w:rsidP="0020047D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20047D">
              <w:rPr>
                <w:rFonts w:ascii="TH SarabunPSK" w:hAnsi="TH SarabunPSK" w:cs="TH SarabunPSK"/>
                <w:sz w:val="28"/>
              </w:rPr>
              <w:t>315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13E2D" w14:textId="01A69EFF" w:rsidR="00162FCB" w:rsidRPr="0020047D" w:rsidRDefault="00162FCB" w:rsidP="00162FC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047D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</w:tcPr>
          <w:p w14:paraId="008B065D" w14:textId="15DFA8B0" w:rsidR="00162FCB" w:rsidRPr="0020047D" w:rsidRDefault="00162FCB" w:rsidP="00162FC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047D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FD23B" w14:textId="2BF54BA1" w:rsidR="00162FCB" w:rsidRPr="0020047D" w:rsidRDefault="00162FCB" w:rsidP="00162FC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047D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14:paraId="72B12754" w14:textId="29A283FC" w:rsidR="00162FCB" w:rsidRPr="00263DF7" w:rsidRDefault="00162FCB" w:rsidP="00162FC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63DF7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113EBDAD" w14:textId="02A8FC04" w:rsidR="00162FCB" w:rsidRPr="00263DF7" w:rsidRDefault="00162FCB" w:rsidP="00162FC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</w:tr>
      <w:tr w:rsidR="000B5B82" w:rsidRPr="00263DF7" w14:paraId="7F1EADDC" w14:textId="77777777" w:rsidTr="003E4458">
        <w:trPr>
          <w:trHeight w:val="315"/>
        </w:trPr>
        <w:tc>
          <w:tcPr>
            <w:tcW w:w="1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1290081F" w14:textId="77777777" w:rsidR="000B5B82" w:rsidRPr="00263DF7" w:rsidRDefault="000B5B82" w:rsidP="000B5B8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63DF7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รวมประถม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3A944323" w14:textId="5EC6CA94" w:rsidR="000B5B82" w:rsidRPr="00263DF7" w:rsidRDefault="000B5B82" w:rsidP="000B5B8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64E06031" w14:textId="2EEC7697" w:rsidR="000B5B82" w:rsidRPr="0020047D" w:rsidRDefault="000B5B82" w:rsidP="0020047D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0DFC085A" w14:textId="77777777" w:rsidR="000B5B82" w:rsidRPr="0020047D" w:rsidRDefault="000B5B82" w:rsidP="000B5B8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0ED726C6" w14:textId="24BD51E8" w:rsidR="000B5B82" w:rsidRPr="0020047D" w:rsidRDefault="000B5B82" w:rsidP="000B5B8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0047D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6EF72DC7" w14:textId="4A701292" w:rsidR="000B5B82" w:rsidRPr="0020047D" w:rsidRDefault="000B5B82" w:rsidP="000B5B8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72DF93D8" w14:textId="77777777" w:rsidR="000B5B82" w:rsidRPr="0020047D" w:rsidRDefault="000B5B82" w:rsidP="000B5B8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1BA41FCF" w14:textId="398D0AAE" w:rsidR="000B5B82" w:rsidRPr="0020047D" w:rsidRDefault="000B5B82" w:rsidP="000B5B8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0047D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02650D10" w14:textId="4F849C44" w:rsidR="000B5B82" w:rsidRPr="0020047D" w:rsidRDefault="000B5B82" w:rsidP="000B5B8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0047D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79B2CF83" w14:textId="2FBCFDB2" w:rsidR="000B5B82" w:rsidRPr="0020047D" w:rsidRDefault="000B5B82" w:rsidP="0020047D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5BCFD757" w14:textId="3904DDE8" w:rsidR="000B5B82" w:rsidRPr="0020047D" w:rsidRDefault="000B5B82" w:rsidP="000B5B8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0047D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4F851406" w14:textId="78BDF925" w:rsidR="000B5B82" w:rsidRPr="0020047D" w:rsidRDefault="000B5B82" w:rsidP="0020047D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3F5E07D7" w14:textId="702E53B5" w:rsidR="000B5B82" w:rsidRPr="0020047D" w:rsidRDefault="000B5B82" w:rsidP="000B5B8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0047D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155F9EE5" w14:textId="40571C2A" w:rsidR="000B5B82" w:rsidRPr="0020047D" w:rsidRDefault="000B5B82" w:rsidP="000B5B8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0047D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105F7E3A" w14:textId="7C6339B3" w:rsidR="000B5B82" w:rsidRPr="0020047D" w:rsidRDefault="000B5B82" w:rsidP="000B5B8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0047D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3A7A320A" w14:textId="610EF1AC" w:rsidR="000B5B82" w:rsidRPr="00263DF7" w:rsidRDefault="000B5B82" w:rsidP="000B5B8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63DF7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7CDE8198" w14:textId="27D8D064" w:rsidR="000B5B82" w:rsidRPr="00263DF7" w:rsidRDefault="000B5B82" w:rsidP="000B5B8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</w:tr>
      <w:tr w:rsidR="00162FCB" w:rsidRPr="00263DF7" w14:paraId="4E7A9F28" w14:textId="77777777" w:rsidTr="00441257">
        <w:trPr>
          <w:trHeight w:val="291"/>
        </w:trPr>
        <w:tc>
          <w:tcPr>
            <w:tcW w:w="1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00C4AF" w14:textId="77777777" w:rsidR="00162FCB" w:rsidRPr="00263DF7" w:rsidRDefault="00162FCB" w:rsidP="00162FC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63DF7">
              <w:rPr>
                <w:rFonts w:ascii="TH SarabunPSK" w:hAnsi="TH SarabunPSK" w:cs="TH SarabunPSK"/>
                <w:sz w:val="28"/>
                <w:cs/>
              </w:rPr>
              <w:t>ม.</w:t>
            </w:r>
            <w:r w:rsidRPr="00263DF7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</w:tcPr>
          <w:p w14:paraId="53865FD7" w14:textId="65CD3714" w:rsidR="00162FCB" w:rsidRPr="00263DF7" w:rsidRDefault="00162FCB" w:rsidP="00162FC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79504" w14:textId="725C43B3" w:rsidR="00162FCB" w:rsidRPr="0020047D" w:rsidRDefault="00162FCB" w:rsidP="0020047D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20047D">
              <w:rPr>
                <w:rFonts w:ascii="TH SarabunPSK" w:hAnsi="TH SarabunPSK" w:cs="TH SarabunPSK"/>
                <w:sz w:val="28"/>
              </w:rPr>
              <w:t>2,030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E2DD42" w14:textId="77777777" w:rsidR="00162FCB" w:rsidRPr="0020047D" w:rsidRDefault="00162FCB" w:rsidP="00162FC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CB975" w14:textId="18D91AB9" w:rsidR="00162FCB" w:rsidRPr="0020047D" w:rsidRDefault="00162FCB" w:rsidP="00162FC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047D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2392C5" w14:textId="7A505A03" w:rsidR="00162FCB" w:rsidRPr="0020047D" w:rsidRDefault="00162FCB" w:rsidP="00162FC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047D">
              <w:rPr>
                <w:rFonts w:ascii="TH SarabunPSK" w:hAnsi="TH SarabunPSK" w:cs="TH SarabunPSK"/>
                <w:sz w:val="28"/>
              </w:rPr>
              <w:t xml:space="preserve">       2,100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45F03C" w14:textId="77777777" w:rsidR="00162FCB" w:rsidRPr="0020047D" w:rsidRDefault="00162FCB" w:rsidP="00162FC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28487" w14:textId="0637AF1F" w:rsidR="00162FCB" w:rsidRPr="0020047D" w:rsidRDefault="00162FCB" w:rsidP="00162FC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047D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</w:tcPr>
          <w:p w14:paraId="73631DA2" w14:textId="2D6BB8CB" w:rsidR="00162FCB" w:rsidRPr="0020047D" w:rsidRDefault="00162FCB" w:rsidP="00162FC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047D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4D3F3" w14:textId="052247BD" w:rsidR="00162FCB" w:rsidRPr="0020047D" w:rsidRDefault="00162FCB" w:rsidP="0020047D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20047D">
              <w:rPr>
                <w:rFonts w:ascii="TH SarabunPSK" w:hAnsi="TH SarabunPSK" w:cs="TH SarabunPSK"/>
                <w:sz w:val="28"/>
              </w:rPr>
              <w:t>50</w:t>
            </w:r>
            <w:r w:rsidR="00D32CFE" w:rsidRPr="0020047D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3F41B" w14:textId="0AC1E51A" w:rsidR="00162FCB" w:rsidRPr="0020047D" w:rsidRDefault="00162FCB" w:rsidP="00162FC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047D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8A00C" w14:textId="30658CC1" w:rsidR="00162FCB" w:rsidRPr="0020047D" w:rsidRDefault="00D90D92" w:rsidP="0020047D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20047D">
              <w:rPr>
                <w:rFonts w:ascii="TH SarabunPSK" w:hAnsi="TH SarabunPSK" w:cs="TH SarabunPSK"/>
                <w:sz w:val="28"/>
              </w:rPr>
              <w:t>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0F050" w14:textId="3C4E3400" w:rsidR="00162FCB" w:rsidRPr="0020047D" w:rsidRDefault="00162FCB" w:rsidP="00162FC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047D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</w:tcPr>
          <w:p w14:paraId="301FDB98" w14:textId="68E041E2" w:rsidR="00162FCB" w:rsidRPr="0020047D" w:rsidRDefault="00162FCB" w:rsidP="00162FC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047D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82857" w14:textId="05A9938C" w:rsidR="00162FCB" w:rsidRPr="0020047D" w:rsidRDefault="00162FCB" w:rsidP="00162FC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047D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14:paraId="72706E70" w14:textId="02E2791D" w:rsidR="00162FCB" w:rsidRPr="00263DF7" w:rsidRDefault="00162FCB" w:rsidP="00162FC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63DF7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5E49C0E9" w14:textId="43BF42E1" w:rsidR="00162FCB" w:rsidRPr="00263DF7" w:rsidRDefault="00162FCB" w:rsidP="00162FC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</w:tr>
      <w:tr w:rsidR="00162FCB" w:rsidRPr="00263DF7" w14:paraId="7E78B737" w14:textId="77777777" w:rsidTr="00441257">
        <w:trPr>
          <w:trHeight w:val="211"/>
        </w:trPr>
        <w:tc>
          <w:tcPr>
            <w:tcW w:w="1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38ACAE" w14:textId="77777777" w:rsidR="00162FCB" w:rsidRPr="00263DF7" w:rsidRDefault="00162FCB" w:rsidP="00162FC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63DF7">
              <w:rPr>
                <w:rFonts w:ascii="TH SarabunPSK" w:hAnsi="TH SarabunPSK" w:cs="TH SarabunPSK"/>
                <w:sz w:val="28"/>
                <w:cs/>
              </w:rPr>
              <w:t>ม.</w:t>
            </w:r>
            <w:r w:rsidRPr="00263DF7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</w:tcPr>
          <w:p w14:paraId="06455F50" w14:textId="0CC6DD53" w:rsidR="00162FCB" w:rsidRPr="00263DF7" w:rsidRDefault="00162FCB" w:rsidP="00162FC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63A35" w14:textId="4268BD90" w:rsidR="00162FCB" w:rsidRPr="0020047D" w:rsidRDefault="00162FCB" w:rsidP="0020047D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20047D">
              <w:rPr>
                <w:rFonts w:ascii="TH SarabunPSK" w:hAnsi="TH SarabunPSK" w:cs="TH SarabunPSK"/>
                <w:sz w:val="28"/>
              </w:rPr>
              <w:t>2,030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B3BB5A" w14:textId="77777777" w:rsidR="00162FCB" w:rsidRPr="0020047D" w:rsidRDefault="00162FCB" w:rsidP="00162FC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3DB4C" w14:textId="294F13B4" w:rsidR="00162FCB" w:rsidRPr="0020047D" w:rsidRDefault="00162FCB" w:rsidP="00162FC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047D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90B67F" w14:textId="5742F7C5" w:rsidR="00162FCB" w:rsidRPr="0020047D" w:rsidRDefault="00162FCB" w:rsidP="00162FC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047D">
              <w:rPr>
                <w:rFonts w:ascii="TH SarabunPSK" w:hAnsi="TH SarabunPSK" w:cs="TH SarabunPSK"/>
                <w:sz w:val="28"/>
              </w:rPr>
              <w:t xml:space="preserve">       2,100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48FEB6" w14:textId="77777777" w:rsidR="00162FCB" w:rsidRPr="0020047D" w:rsidRDefault="00162FCB" w:rsidP="00162FC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5EF58" w14:textId="131DFB93" w:rsidR="00162FCB" w:rsidRPr="0020047D" w:rsidRDefault="00162FCB" w:rsidP="00162FC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047D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</w:tcPr>
          <w:p w14:paraId="14ABC835" w14:textId="189D004A" w:rsidR="00162FCB" w:rsidRPr="0020047D" w:rsidRDefault="00162FCB" w:rsidP="00162FC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047D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C4670" w14:textId="5C943B85" w:rsidR="00162FCB" w:rsidRPr="0020047D" w:rsidRDefault="00162FCB" w:rsidP="0020047D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20047D">
              <w:rPr>
                <w:rFonts w:ascii="TH SarabunPSK" w:hAnsi="TH SarabunPSK" w:cs="TH SarabunPSK"/>
                <w:sz w:val="28"/>
              </w:rPr>
              <w:t>50</w:t>
            </w:r>
            <w:r w:rsidR="00D32CFE" w:rsidRPr="0020047D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6FE78" w14:textId="4B7EC56D" w:rsidR="00162FCB" w:rsidRPr="0020047D" w:rsidRDefault="00162FCB" w:rsidP="00162FC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047D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D1BE2" w14:textId="315DE2D2" w:rsidR="00162FCB" w:rsidRPr="0020047D" w:rsidRDefault="00D90D92" w:rsidP="0020047D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20047D">
              <w:rPr>
                <w:rFonts w:ascii="TH SarabunPSK" w:hAnsi="TH SarabunPSK" w:cs="TH SarabunPSK"/>
                <w:sz w:val="28"/>
              </w:rPr>
              <w:t>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38238" w14:textId="1F2DC2F0" w:rsidR="00162FCB" w:rsidRPr="0020047D" w:rsidRDefault="00162FCB" w:rsidP="00162FC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047D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</w:tcPr>
          <w:p w14:paraId="14778560" w14:textId="7E4C7801" w:rsidR="00162FCB" w:rsidRPr="0020047D" w:rsidRDefault="00162FCB" w:rsidP="00162FC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047D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45E0F" w14:textId="558E1DBA" w:rsidR="00162FCB" w:rsidRPr="0020047D" w:rsidRDefault="00162FCB" w:rsidP="00162FC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047D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14:paraId="01D94968" w14:textId="2FCF8960" w:rsidR="00162FCB" w:rsidRPr="00263DF7" w:rsidRDefault="00162FCB" w:rsidP="00162FC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63DF7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07E1DA19" w14:textId="1B758536" w:rsidR="00162FCB" w:rsidRPr="00263DF7" w:rsidRDefault="00162FCB" w:rsidP="00162FC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</w:tr>
      <w:tr w:rsidR="00162FCB" w:rsidRPr="00263DF7" w14:paraId="059C14B1" w14:textId="77777777" w:rsidTr="00441257">
        <w:trPr>
          <w:trHeight w:val="259"/>
        </w:trPr>
        <w:tc>
          <w:tcPr>
            <w:tcW w:w="1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19AA69" w14:textId="77777777" w:rsidR="00162FCB" w:rsidRPr="00263DF7" w:rsidRDefault="00162FCB" w:rsidP="00162FC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63DF7">
              <w:rPr>
                <w:rFonts w:ascii="TH SarabunPSK" w:hAnsi="TH SarabunPSK" w:cs="TH SarabunPSK"/>
                <w:sz w:val="28"/>
                <w:cs/>
              </w:rPr>
              <w:t>ม.</w:t>
            </w:r>
            <w:r w:rsidRPr="00263DF7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</w:tcPr>
          <w:p w14:paraId="0BAB6F5D" w14:textId="44257193" w:rsidR="00162FCB" w:rsidRPr="00263DF7" w:rsidRDefault="00162FCB" w:rsidP="00162FC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C07F2" w14:textId="0E7A1BA9" w:rsidR="00162FCB" w:rsidRPr="0020047D" w:rsidRDefault="00162FCB" w:rsidP="0020047D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20047D">
              <w:rPr>
                <w:rFonts w:ascii="TH SarabunPSK" w:hAnsi="TH SarabunPSK" w:cs="TH SarabunPSK"/>
                <w:sz w:val="28"/>
              </w:rPr>
              <w:t>2,030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948890" w14:textId="77777777" w:rsidR="00162FCB" w:rsidRPr="0020047D" w:rsidRDefault="00162FCB" w:rsidP="00162FC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99B7D" w14:textId="5F27592A" w:rsidR="00162FCB" w:rsidRPr="0020047D" w:rsidRDefault="00162FCB" w:rsidP="00162FC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047D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3EFCAD" w14:textId="55028988" w:rsidR="00162FCB" w:rsidRPr="0020047D" w:rsidRDefault="00162FCB" w:rsidP="00162FC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047D">
              <w:rPr>
                <w:rFonts w:ascii="TH SarabunPSK" w:hAnsi="TH SarabunPSK" w:cs="TH SarabunPSK"/>
                <w:sz w:val="28"/>
              </w:rPr>
              <w:t xml:space="preserve">       2,100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154925" w14:textId="77777777" w:rsidR="00162FCB" w:rsidRPr="0020047D" w:rsidRDefault="00162FCB" w:rsidP="00162FC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052D6" w14:textId="0B604A76" w:rsidR="00162FCB" w:rsidRPr="0020047D" w:rsidRDefault="00162FCB" w:rsidP="00162FC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047D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</w:tcPr>
          <w:p w14:paraId="0C26BB5B" w14:textId="5A20E7BB" w:rsidR="00162FCB" w:rsidRPr="0020047D" w:rsidRDefault="00162FCB" w:rsidP="00162FC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047D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E3CD8" w14:textId="78B6AA09" w:rsidR="00162FCB" w:rsidRPr="0020047D" w:rsidRDefault="00162FCB" w:rsidP="0020047D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20047D">
              <w:rPr>
                <w:rFonts w:ascii="TH SarabunPSK" w:hAnsi="TH SarabunPSK" w:cs="TH SarabunPSK"/>
                <w:sz w:val="28"/>
              </w:rPr>
              <w:t>50</w:t>
            </w:r>
            <w:r w:rsidR="00D32CFE" w:rsidRPr="0020047D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0F972" w14:textId="5968BC2A" w:rsidR="00162FCB" w:rsidRPr="0020047D" w:rsidRDefault="00162FCB" w:rsidP="00162FC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047D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E4F1F" w14:textId="0B3D71AE" w:rsidR="00162FCB" w:rsidRPr="0020047D" w:rsidRDefault="00D90D92" w:rsidP="0020047D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20047D">
              <w:rPr>
                <w:rFonts w:ascii="TH SarabunPSK" w:hAnsi="TH SarabunPSK" w:cs="TH SarabunPSK"/>
                <w:sz w:val="28"/>
              </w:rPr>
              <w:t>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E47C3" w14:textId="399C29FC" w:rsidR="00162FCB" w:rsidRPr="0020047D" w:rsidRDefault="00162FCB" w:rsidP="00162FC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047D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</w:tcPr>
          <w:p w14:paraId="1193B2D3" w14:textId="56A4B6B2" w:rsidR="00162FCB" w:rsidRPr="0020047D" w:rsidRDefault="00162FCB" w:rsidP="00162FC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047D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FF7DB" w14:textId="4817476E" w:rsidR="00162FCB" w:rsidRPr="0020047D" w:rsidRDefault="00162FCB" w:rsidP="00162FC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047D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14:paraId="33147708" w14:textId="2B3F7A47" w:rsidR="00162FCB" w:rsidRPr="00263DF7" w:rsidRDefault="00162FCB" w:rsidP="00162FC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63DF7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33274C04" w14:textId="0684296F" w:rsidR="00162FCB" w:rsidRPr="00263DF7" w:rsidRDefault="00162FCB" w:rsidP="00162FC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</w:tr>
      <w:tr w:rsidR="00162FCB" w:rsidRPr="00263DF7" w14:paraId="2AF39678" w14:textId="77777777" w:rsidTr="003E4458">
        <w:trPr>
          <w:trHeight w:val="285"/>
        </w:trPr>
        <w:tc>
          <w:tcPr>
            <w:tcW w:w="1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4FD2789B" w14:textId="77777777" w:rsidR="00162FCB" w:rsidRPr="00263DF7" w:rsidRDefault="00162FCB" w:rsidP="00162FC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63DF7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 ม.ต้น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5869B5E3" w14:textId="0B56893A" w:rsidR="00162FCB" w:rsidRPr="00263DF7" w:rsidRDefault="00162FCB" w:rsidP="00162FC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6A73AEA9" w14:textId="2F6F72F0" w:rsidR="00162FCB" w:rsidRPr="0020047D" w:rsidRDefault="00162FCB" w:rsidP="0020047D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7C49B466" w14:textId="77777777" w:rsidR="00162FCB" w:rsidRPr="0020047D" w:rsidRDefault="00162FCB" w:rsidP="00162FC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73008A7E" w14:textId="7447A9CB" w:rsidR="00162FCB" w:rsidRPr="0020047D" w:rsidRDefault="00162FCB" w:rsidP="00162FC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0047D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76CE02B3" w14:textId="56E8E0B1" w:rsidR="00162FCB" w:rsidRPr="0020047D" w:rsidRDefault="00162FCB" w:rsidP="00162FCB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2B663228" w14:textId="77777777" w:rsidR="00162FCB" w:rsidRPr="0020047D" w:rsidRDefault="00162FCB" w:rsidP="00162FC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584A81D7" w14:textId="33A3BBBE" w:rsidR="00162FCB" w:rsidRPr="0020047D" w:rsidRDefault="00162FCB" w:rsidP="00162FC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0047D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3D63F5D7" w14:textId="3B66CA66" w:rsidR="00162FCB" w:rsidRPr="0020047D" w:rsidRDefault="00162FCB" w:rsidP="00162FC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0047D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3EDAFFB0" w14:textId="5E33B10D" w:rsidR="00162FCB" w:rsidRPr="0020047D" w:rsidRDefault="00162FCB" w:rsidP="0020047D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728FE0D2" w14:textId="220781BC" w:rsidR="00162FCB" w:rsidRPr="0020047D" w:rsidRDefault="00162FCB" w:rsidP="00162FC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0047D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14B0C8FC" w14:textId="43AC03CC" w:rsidR="00162FCB" w:rsidRPr="0020047D" w:rsidRDefault="00162FCB" w:rsidP="0020047D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5D1B2637" w14:textId="37037640" w:rsidR="00162FCB" w:rsidRPr="0020047D" w:rsidRDefault="00162FCB" w:rsidP="00162FC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0047D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7595EE6F" w14:textId="0801C015" w:rsidR="00162FCB" w:rsidRPr="0020047D" w:rsidRDefault="00162FCB" w:rsidP="00162FC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0047D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13E90C17" w14:textId="401C1F27" w:rsidR="00162FCB" w:rsidRPr="0020047D" w:rsidRDefault="00162FCB" w:rsidP="00162FC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0047D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6E819A41" w14:textId="236AC9BC" w:rsidR="00162FCB" w:rsidRPr="00263DF7" w:rsidRDefault="00162FCB" w:rsidP="00162FC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63DF7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7D07AFE3" w14:textId="17363F60" w:rsidR="00162FCB" w:rsidRPr="00263DF7" w:rsidRDefault="00162FCB" w:rsidP="00162FC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</w:tr>
      <w:tr w:rsidR="00162FCB" w:rsidRPr="00263DF7" w14:paraId="60D98B1E" w14:textId="77777777" w:rsidTr="003E4458">
        <w:trPr>
          <w:trHeight w:val="420"/>
        </w:trPr>
        <w:tc>
          <w:tcPr>
            <w:tcW w:w="1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E04EF0" w14:textId="77777777" w:rsidR="00162FCB" w:rsidRPr="00263DF7" w:rsidRDefault="00162FCB" w:rsidP="00162FC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63DF7">
              <w:rPr>
                <w:rFonts w:ascii="TH SarabunPSK" w:hAnsi="TH SarabunPSK" w:cs="TH SarabunPSK"/>
                <w:sz w:val="28"/>
                <w:cs/>
              </w:rPr>
              <w:t>ม.</w:t>
            </w:r>
            <w:r w:rsidRPr="00263DF7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</w:tcPr>
          <w:p w14:paraId="014122C2" w14:textId="6B82E59F" w:rsidR="00162FCB" w:rsidRPr="00263DF7" w:rsidRDefault="00162FCB" w:rsidP="00162FC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F3096" w14:textId="47C465C2" w:rsidR="00162FCB" w:rsidRPr="0020047D" w:rsidRDefault="00162FCB" w:rsidP="0020047D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20047D">
              <w:rPr>
                <w:rFonts w:ascii="TH SarabunPSK" w:hAnsi="TH SarabunPSK" w:cs="TH SarabunPSK"/>
                <w:sz w:val="28"/>
              </w:rPr>
              <w:t>2,204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942A23" w14:textId="77777777" w:rsidR="00162FCB" w:rsidRPr="0020047D" w:rsidRDefault="00162FCB" w:rsidP="00162FC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7C89B" w14:textId="329A9D60" w:rsidR="00162FCB" w:rsidRPr="0020047D" w:rsidRDefault="00162FCB" w:rsidP="00162FC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047D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7A6A6" w14:textId="15E4D3D5" w:rsidR="00162FCB" w:rsidRPr="0020047D" w:rsidRDefault="00162FCB" w:rsidP="00162FCB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20047D">
              <w:rPr>
                <w:rFonts w:ascii="TH SarabunPSK" w:hAnsi="TH SarabunPSK" w:cs="TH SarabunPSK"/>
                <w:sz w:val="28"/>
              </w:rPr>
              <w:t xml:space="preserve">2,280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39530D" w14:textId="77777777" w:rsidR="00162FCB" w:rsidRPr="0020047D" w:rsidRDefault="00162FCB" w:rsidP="00162FC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0D497" w14:textId="0A9EFC14" w:rsidR="00162FCB" w:rsidRPr="0020047D" w:rsidRDefault="00162FCB" w:rsidP="00162FC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047D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</w:tcPr>
          <w:p w14:paraId="76689E16" w14:textId="716F803F" w:rsidR="00162FCB" w:rsidRPr="0020047D" w:rsidRDefault="00162FCB" w:rsidP="00162FC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047D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5AE4D" w14:textId="0998615C" w:rsidR="00162FCB" w:rsidRPr="0020047D" w:rsidRDefault="00162FCB" w:rsidP="0020047D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20047D">
              <w:rPr>
                <w:rFonts w:ascii="TH SarabunPSK" w:hAnsi="TH SarabunPSK" w:cs="TH SarabunPSK"/>
                <w:sz w:val="28"/>
              </w:rPr>
              <w:t>54</w:t>
            </w:r>
            <w:r w:rsidR="00D32CFE" w:rsidRPr="0020047D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C80A2" w14:textId="1508C10C" w:rsidR="00162FCB" w:rsidRPr="0020047D" w:rsidRDefault="00162FCB" w:rsidP="00162FC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047D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FBDB0" w14:textId="7FFB8DFB" w:rsidR="00162FCB" w:rsidRPr="0020047D" w:rsidRDefault="00D90D92" w:rsidP="0020047D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20047D">
              <w:rPr>
                <w:rFonts w:ascii="TH SarabunPSK" w:hAnsi="TH SarabunPSK" w:cs="TH SarabunPSK"/>
                <w:sz w:val="28"/>
              </w:rPr>
              <w:t>630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CE614" w14:textId="1ADC3697" w:rsidR="00162FCB" w:rsidRPr="0020047D" w:rsidRDefault="00162FCB" w:rsidP="00162FC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047D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</w:tcPr>
          <w:p w14:paraId="18133847" w14:textId="46328AF1" w:rsidR="00162FCB" w:rsidRPr="0020047D" w:rsidRDefault="00162FCB" w:rsidP="00162FC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047D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2B94F" w14:textId="11E3ECFE" w:rsidR="00162FCB" w:rsidRPr="0020047D" w:rsidRDefault="00162FCB" w:rsidP="00162FC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047D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14:paraId="4A6BEA69" w14:textId="3ED0DDA1" w:rsidR="00162FCB" w:rsidRPr="00263DF7" w:rsidRDefault="00162FCB" w:rsidP="00162FC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63DF7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290C8866" w14:textId="1729F442" w:rsidR="00162FCB" w:rsidRPr="00263DF7" w:rsidRDefault="00162FCB" w:rsidP="00162FC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</w:tr>
      <w:tr w:rsidR="00162FCB" w:rsidRPr="00263DF7" w14:paraId="5DC98E94" w14:textId="77777777" w:rsidTr="003E4458">
        <w:trPr>
          <w:trHeight w:val="274"/>
        </w:trPr>
        <w:tc>
          <w:tcPr>
            <w:tcW w:w="1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BAE47A" w14:textId="77777777" w:rsidR="00162FCB" w:rsidRPr="00263DF7" w:rsidRDefault="00162FCB" w:rsidP="00162FC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63DF7">
              <w:rPr>
                <w:rFonts w:ascii="TH SarabunPSK" w:hAnsi="TH SarabunPSK" w:cs="TH SarabunPSK"/>
                <w:sz w:val="28"/>
                <w:cs/>
              </w:rPr>
              <w:t>ม.</w:t>
            </w:r>
            <w:r w:rsidRPr="00263DF7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</w:tcPr>
          <w:p w14:paraId="60DBE958" w14:textId="17B00112" w:rsidR="00162FCB" w:rsidRPr="00263DF7" w:rsidRDefault="00162FCB" w:rsidP="00162FC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3CAAE" w14:textId="65CC7656" w:rsidR="00162FCB" w:rsidRPr="0020047D" w:rsidRDefault="00162FCB" w:rsidP="0020047D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20047D">
              <w:rPr>
                <w:rFonts w:ascii="TH SarabunPSK" w:hAnsi="TH SarabunPSK" w:cs="TH SarabunPSK"/>
                <w:sz w:val="28"/>
              </w:rPr>
              <w:t>2,204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082CF2" w14:textId="77777777" w:rsidR="00162FCB" w:rsidRPr="0020047D" w:rsidRDefault="00162FCB" w:rsidP="00162FC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35CC4" w14:textId="7F217EBE" w:rsidR="00162FCB" w:rsidRPr="0020047D" w:rsidRDefault="00162FCB" w:rsidP="00162FC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047D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A7FE1" w14:textId="48CFB745" w:rsidR="00162FCB" w:rsidRPr="0020047D" w:rsidRDefault="00162FCB" w:rsidP="00162FCB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20047D">
              <w:rPr>
                <w:rFonts w:ascii="TH SarabunPSK" w:hAnsi="TH SarabunPSK" w:cs="TH SarabunPSK"/>
                <w:sz w:val="28"/>
              </w:rPr>
              <w:t xml:space="preserve">2,280 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652E6D" w14:textId="77777777" w:rsidR="00162FCB" w:rsidRPr="0020047D" w:rsidRDefault="00162FCB" w:rsidP="00162FC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8A8CF" w14:textId="0233CDA7" w:rsidR="00162FCB" w:rsidRPr="0020047D" w:rsidRDefault="00162FCB" w:rsidP="00162FC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047D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</w:tcPr>
          <w:p w14:paraId="4AE117BE" w14:textId="5D97DEE1" w:rsidR="00162FCB" w:rsidRPr="0020047D" w:rsidRDefault="00162FCB" w:rsidP="00162FC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047D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8A852" w14:textId="4A7192FA" w:rsidR="00162FCB" w:rsidRPr="0020047D" w:rsidRDefault="00162FCB" w:rsidP="0020047D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20047D">
              <w:rPr>
                <w:rFonts w:ascii="TH SarabunPSK" w:hAnsi="TH SarabunPSK" w:cs="TH SarabunPSK"/>
                <w:sz w:val="28"/>
              </w:rPr>
              <w:t>54</w:t>
            </w:r>
            <w:r w:rsidR="00D32CFE" w:rsidRPr="0020047D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E1287" w14:textId="0BE2A23C" w:rsidR="00162FCB" w:rsidRPr="0020047D" w:rsidRDefault="00162FCB" w:rsidP="00162FC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047D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99C7C" w14:textId="4F35061C" w:rsidR="00162FCB" w:rsidRPr="0020047D" w:rsidRDefault="00D90D92" w:rsidP="0020047D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20047D">
              <w:rPr>
                <w:rFonts w:ascii="TH SarabunPSK" w:hAnsi="TH SarabunPSK" w:cs="TH SarabunPSK"/>
                <w:sz w:val="28"/>
              </w:rPr>
              <w:t>630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519E9" w14:textId="0D270152" w:rsidR="00162FCB" w:rsidRPr="0020047D" w:rsidRDefault="00162FCB" w:rsidP="00162FC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047D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</w:tcPr>
          <w:p w14:paraId="464FE9D1" w14:textId="1C092AED" w:rsidR="00162FCB" w:rsidRPr="0020047D" w:rsidRDefault="00162FCB" w:rsidP="00162FC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047D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9DF9B" w14:textId="70078D3C" w:rsidR="00162FCB" w:rsidRPr="0020047D" w:rsidRDefault="00162FCB" w:rsidP="00162FC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047D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14:paraId="1593E745" w14:textId="0C51407C" w:rsidR="00162FCB" w:rsidRPr="00263DF7" w:rsidRDefault="00162FCB" w:rsidP="00162FC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63DF7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661C111E" w14:textId="3F8C4C29" w:rsidR="00162FCB" w:rsidRPr="00263DF7" w:rsidRDefault="00162FCB" w:rsidP="00162FC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</w:tr>
      <w:tr w:rsidR="00162FCB" w:rsidRPr="00263DF7" w14:paraId="194E62C0" w14:textId="77777777" w:rsidTr="003E4458">
        <w:trPr>
          <w:trHeight w:val="274"/>
        </w:trPr>
        <w:tc>
          <w:tcPr>
            <w:tcW w:w="1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6FA613" w14:textId="77777777" w:rsidR="00162FCB" w:rsidRPr="00263DF7" w:rsidRDefault="00162FCB" w:rsidP="00162FC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63DF7">
              <w:rPr>
                <w:rFonts w:ascii="TH SarabunPSK" w:hAnsi="TH SarabunPSK" w:cs="TH SarabunPSK"/>
                <w:sz w:val="28"/>
                <w:cs/>
              </w:rPr>
              <w:t>ม.</w:t>
            </w:r>
            <w:r w:rsidRPr="00263DF7"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</w:tcPr>
          <w:p w14:paraId="0E42E65F" w14:textId="5625D033" w:rsidR="00162FCB" w:rsidRPr="00263DF7" w:rsidRDefault="00162FCB" w:rsidP="00162FC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C7838" w14:textId="333D6259" w:rsidR="00162FCB" w:rsidRPr="0020047D" w:rsidRDefault="00162FCB" w:rsidP="0020047D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20047D">
              <w:rPr>
                <w:rFonts w:ascii="TH SarabunPSK" w:hAnsi="TH SarabunPSK" w:cs="TH SarabunPSK"/>
                <w:sz w:val="28"/>
              </w:rPr>
              <w:t>2,204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27F5F6" w14:textId="77777777" w:rsidR="00162FCB" w:rsidRPr="0020047D" w:rsidRDefault="00162FCB" w:rsidP="00162FC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CCE8B" w14:textId="2BB10560" w:rsidR="00162FCB" w:rsidRPr="0020047D" w:rsidRDefault="00162FCB" w:rsidP="00162FC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047D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C67EF" w14:textId="12790C0B" w:rsidR="00162FCB" w:rsidRPr="0020047D" w:rsidRDefault="00162FCB" w:rsidP="00162FCB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20047D">
              <w:rPr>
                <w:rFonts w:ascii="TH SarabunPSK" w:hAnsi="TH SarabunPSK" w:cs="TH SarabunPSK"/>
                <w:sz w:val="28"/>
              </w:rPr>
              <w:t>2,280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530DD0" w14:textId="77777777" w:rsidR="00162FCB" w:rsidRPr="0020047D" w:rsidRDefault="00162FCB" w:rsidP="00162FC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C39ED" w14:textId="7CB2CC42" w:rsidR="00162FCB" w:rsidRPr="0020047D" w:rsidRDefault="00162FCB" w:rsidP="00162FC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047D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</w:tcPr>
          <w:p w14:paraId="78772DE8" w14:textId="264E5075" w:rsidR="00162FCB" w:rsidRPr="0020047D" w:rsidRDefault="00162FCB" w:rsidP="00162FC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047D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9244E" w14:textId="2C34CEBC" w:rsidR="00162FCB" w:rsidRPr="0020047D" w:rsidRDefault="00162FCB" w:rsidP="0020047D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20047D">
              <w:rPr>
                <w:rFonts w:ascii="TH SarabunPSK" w:hAnsi="TH SarabunPSK" w:cs="TH SarabunPSK"/>
                <w:sz w:val="28"/>
              </w:rPr>
              <w:t>54</w:t>
            </w:r>
            <w:r w:rsidR="00D32CFE" w:rsidRPr="0020047D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2841A" w14:textId="1076861B" w:rsidR="00162FCB" w:rsidRPr="0020047D" w:rsidRDefault="00162FCB" w:rsidP="00162FC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047D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2A307" w14:textId="082C9BD9" w:rsidR="00162FCB" w:rsidRPr="0020047D" w:rsidRDefault="00D90D92" w:rsidP="0020047D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20047D">
              <w:rPr>
                <w:rFonts w:ascii="TH SarabunPSK" w:hAnsi="TH SarabunPSK" w:cs="TH SarabunPSK"/>
                <w:sz w:val="28"/>
              </w:rPr>
              <w:t>630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50541" w14:textId="2C6A5EB0" w:rsidR="00162FCB" w:rsidRPr="0020047D" w:rsidRDefault="00162FCB" w:rsidP="00162FC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047D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</w:tcPr>
          <w:p w14:paraId="7B0773EA" w14:textId="26C084BD" w:rsidR="00162FCB" w:rsidRPr="0020047D" w:rsidRDefault="00162FCB" w:rsidP="00162FC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047D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6C806" w14:textId="6CC22324" w:rsidR="00162FCB" w:rsidRPr="0020047D" w:rsidRDefault="00162FCB" w:rsidP="00162FC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047D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14:paraId="01647D4D" w14:textId="25D4D883" w:rsidR="00162FCB" w:rsidRPr="00263DF7" w:rsidRDefault="00162FCB" w:rsidP="00162FC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63DF7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0727B4C3" w14:textId="0452A5FA" w:rsidR="00162FCB" w:rsidRPr="00263DF7" w:rsidRDefault="00162FCB" w:rsidP="00162FC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</w:tr>
      <w:tr w:rsidR="00162FCB" w:rsidRPr="00263DF7" w14:paraId="176C5F56" w14:textId="77777777" w:rsidTr="003E4458">
        <w:trPr>
          <w:trHeight w:val="203"/>
        </w:trPr>
        <w:tc>
          <w:tcPr>
            <w:tcW w:w="1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6F2F30C8" w14:textId="77777777" w:rsidR="00162FCB" w:rsidRPr="00263DF7" w:rsidRDefault="00162FCB" w:rsidP="00162FC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63DF7">
              <w:rPr>
                <w:rFonts w:ascii="TH SarabunPSK" w:hAnsi="TH SarabunPSK" w:cs="TH SarabunPSK"/>
                <w:b/>
                <w:bCs/>
                <w:szCs w:val="24"/>
                <w:cs/>
              </w:rPr>
              <w:t>รวม ม.ปลาย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006F66BA" w14:textId="11DB3A68" w:rsidR="00162FCB" w:rsidRPr="00263DF7" w:rsidRDefault="00162FCB" w:rsidP="00162FC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4CC4A564" w14:textId="5B7CFF30" w:rsidR="00162FCB" w:rsidRPr="00263DF7" w:rsidRDefault="00162FCB" w:rsidP="00162FC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51BF4D37" w14:textId="77777777" w:rsidR="00162FCB" w:rsidRDefault="00162FCB" w:rsidP="00162FC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2F09D388" w14:textId="3513C026" w:rsidR="00162FCB" w:rsidRPr="00263DF7" w:rsidRDefault="00162FCB" w:rsidP="00162FC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2704E46C" w14:textId="19DD96DE" w:rsidR="00162FCB" w:rsidRPr="00263DF7" w:rsidRDefault="00162FCB" w:rsidP="00162FC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4E85CF09" w14:textId="77777777" w:rsidR="00162FCB" w:rsidRDefault="00162FCB" w:rsidP="00162FC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01BBB8D0" w14:textId="7745DEEB" w:rsidR="00162FCB" w:rsidRPr="00263DF7" w:rsidRDefault="00162FCB" w:rsidP="00162FC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19ADB22C" w14:textId="25714F81" w:rsidR="00162FCB" w:rsidRPr="00263DF7" w:rsidRDefault="00162FCB" w:rsidP="00162FC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3798F4B7" w14:textId="096F0903" w:rsidR="00162FCB" w:rsidRPr="00263DF7" w:rsidRDefault="00162FCB" w:rsidP="00162FC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01F0D9D7" w14:textId="2E037707" w:rsidR="00162FCB" w:rsidRPr="00263DF7" w:rsidRDefault="00162FCB" w:rsidP="00162FC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0FE1B9EA" w14:textId="35869B93" w:rsidR="00162FCB" w:rsidRPr="00263DF7" w:rsidRDefault="00162FCB" w:rsidP="00162FC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61A61150" w14:textId="07BF4CC0" w:rsidR="00162FCB" w:rsidRPr="00263DF7" w:rsidRDefault="00162FCB" w:rsidP="00162FC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3AF30999" w14:textId="42B11ACE" w:rsidR="00162FCB" w:rsidRPr="00263DF7" w:rsidRDefault="00162FCB" w:rsidP="00162FC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18C3FCC4" w14:textId="6ECB0F17" w:rsidR="00162FCB" w:rsidRPr="00263DF7" w:rsidRDefault="00162FCB" w:rsidP="00162FC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31C497F0" w14:textId="660F031D" w:rsidR="00162FCB" w:rsidRPr="00263DF7" w:rsidRDefault="00162FCB" w:rsidP="00162FC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63DF7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5E059685" w14:textId="71B61C91" w:rsidR="00162FCB" w:rsidRPr="00263DF7" w:rsidRDefault="00162FCB" w:rsidP="00162FC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</w:tr>
      <w:tr w:rsidR="00162FCB" w:rsidRPr="00263DF7" w14:paraId="21413BA6" w14:textId="77777777" w:rsidTr="003E4458">
        <w:trPr>
          <w:trHeight w:val="251"/>
        </w:trPr>
        <w:tc>
          <w:tcPr>
            <w:tcW w:w="1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339212C0" w14:textId="77777777" w:rsidR="00162FCB" w:rsidRPr="00263DF7" w:rsidRDefault="00162FCB" w:rsidP="00162FC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63DF7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รวมทั้งสิ้น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05E6258C" w14:textId="225C746F" w:rsidR="00162FCB" w:rsidRPr="00263DF7" w:rsidRDefault="00162FCB" w:rsidP="00162FC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693B1E82" w14:textId="28471F47" w:rsidR="00162FCB" w:rsidRPr="00263DF7" w:rsidRDefault="00162FCB" w:rsidP="00162FC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74C17220" w14:textId="77777777" w:rsidR="00162FCB" w:rsidRDefault="00162FCB" w:rsidP="00162FC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1C0E5957" w14:textId="330227E6" w:rsidR="00162FCB" w:rsidRPr="00263DF7" w:rsidRDefault="00162FCB" w:rsidP="00162FC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6D861899" w14:textId="4B6632E1" w:rsidR="00162FCB" w:rsidRPr="00263DF7" w:rsidRDefault="00162FCB" w:rsidP="00162FC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6FD8AD5F" w14:textId="77777777" w:rsidR="00162FCB" w:rsidRDefault="00162FCB" w:rsidP="00162FC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4C6A960D" w14:textId="7E647B3C" w:rsidR="00162FCB" w:rsidRPr="00263DF7" w:rsidRDefault="00162FCB" w:rsidP="00162FC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300B3CED" w14:textId="0703C7C8" w:rsidR="00162FCB" w:rsidRPr="00263DF7" w:rsidRDefault="00162FCB" w:rsidP="00162FC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3A2D1F86" w14:textId="4CD34014" w:rsidR="00162FCB" w:rsidRPr="00263DF7" w:rsidRDefault="00162FCB" w:rsidP="00162FC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701F1FD5" w14:textId="55FA0A61" w:rsidR="00162FCB" w:rsidRPr="00263DF7" w:rsidRDefault="00162FCB" w:rsidP="00162FC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75152B82" w14:textId="2487C703" w:rsidR="00162FCB" w:rsidRPr="00263DF7" w:rsidRDefault="00162FCB" w:rsidP="00162FC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48330141" w14:textId="50F007D0" w:rsidR="00162FCB" w:rsidRPr="00263DF7" w:rsidRDefault="00162FCB" w:rsidP="00162FC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67C3EB29" w14:textId="1F5E2A01" w:rsidR="00162FCB" w:rsidRPr="00263DF7" w:rsidRDefault="00162FCB" w:rsidP="00162FC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622167D9" w14:textId="7F0EDEA9" w:rsidR="00162FCB" w:rsidRPr="00263DF7" w:rsidRDefault="00162FCB" w:rsidP="00162FC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3699D583" w14:textId="6D9BFC2B" w:rsidR="00162FCB" w:rsidRPr="00263DF7" w:rsidRDefault="00162FCB" w:rsidP="00162FC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63DF7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46A0C8B9" w14:textId="7272E214" w:rsidR="00162FCB" w:rsidRPr="00263DF7" w:rsidRDefault="00162FCB" w:rsidP="00162FC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</w:tr>
    </w:tbl>
    <w:p w14:paraId="050B3299" w14:textId="787D732C" w:rsidR="00737E42" w:rsidRPr="008A1921" w:rsidRDefault="00737E42" w:rsidP="005230B8">
      <w:pPr>
        <w:rPr>
          <w:rFonts w:ascii="TH SarabunPSK" w:hAnsi="TH SarabunPSK" w:cs="TH SarabunPSK"/>
          <w:b/>
          <w:bCs/>
          <w:sz w:val="28"/>
          <w:cs/>
        </w:rPr>
      </w:pPr>
      <w:r w:rsidRPr="008A1921">
        <w:rPr>
          <w:rFonts w:ascii="TH SarabunPSK" w:hAnsi="TH SarabunPSK" w:cs="TH SarabunPSK"/>
          <w:b/>
          <w:bCs/>
          <w:sz w:val="28"/>
          <w:cs/>
        </w:rPr>
        <w:t xml:space="preserve">(หมายเหตุ </w:t>
      </w:r>
      <w:r w:rsidR="00B9490F">
        <w:rPr>
          <w:rFonts w:ascii="TH SarabunPSK" w:hAnsi="TH SarabunPSK" w:cs="TH SarabunPSK" w:hint="cs"/>
          <w:b/>
          <w:bCs/>
          <w:sz w:val="28"/>
          <w:cs/>
        </w:rPr>
        <w:t xml:space="preserve">เงิน </w:t>
      </w:r>
      <w:r w:rsidR="00B9490F">
        <w:rPr>
          <w:rFonts w:ascii="TH SarabunPSK" w:hAnsi="TH SarabunPSK" w:cs="TH SarabunPSK"/>
          <w:b/>
          <w:bCs/>
          <w:sz w:val="28"/>
        </w:rPr>
        <w:t xml:space="preserve">top up </w:t>
      </w:r>
      <w:r w:rsidRPr="008A1921">
        <w:rPr>
          <w:rFonts w:ascii="TH SarabunPSK" w:hAnsi="TH SarabunPSK" w:cs="TH SarabunPSK"/>
          <w:b/>
          <w:bCs/>
          <w:sz w:val="28"/>
          <w:cs/>
        </w:rPr>
        <w:t>อุดหนุนรายหัว ปรับตามขนาดของโรงเรียน)</w:t>
      </w:r>
    </w:p>
    <w:p w14:paraId="2E1EC587" w14:textId="77777777" w:rsidR="008A1921" w:rsidRDefault="008A1921" w:rsidP="005230B8">
      <w:pPr>
        <w:rPr>
          <w:rFonts w:ascii="TH SarabunPSK" w:hAnsi="TH SarabunPSK" w:cs="TH SarabunPSK"/>
          <w:sz w:val="32"/>
          <w:szCs w:val="32"/>
          <w:cs/>
        </w:rPr>
        <w:sectPr w:rsidR="008A1921" w:rsidSect="008A1921">
          <w:pgSz w:w="16838" w:h="11906" w:orient="landscape"/>
          <w:pgMar w:top="709" w:right="1440" w:bottom="426" w:left="1077" w:header="709" w:footer="709" w:gutter="0"/>
          <w:cols w:space="708"/>
          <w:docGrid w:linePitch="360"/>
        </w:sectPr>
      </w:pPr>
    </w:p>
    <w:p w14:paraId="538EFF5D" w14:textId="4B7530C7" w:rsidR="008135C1" w:rsidRPr="004B436D" w:rsidRDefault="008135C1" w:rsidP="005230B8">
      <w:pPr>
        <w:rPr>
          <w:rFonts w:ascii="TH SarabunPSK" w:hAnsi="TH SarabunPSK" w:cs="TH SarabunPSK"/>
          <w:sz w:val="32"/>
          <w:szCs w:val="32"/>
        </w:rPr>
      </w:pPr>
      <w:r w:rsidRPr="004B436D">
        <w:rPr>
          <w:rFonts w:ascii="TH SarabunPSK" w:hAnsi="TH SarabunPSK" w:cs="TH SarabunPSK"/>
          <w:sz w:val="32"/>
          <w:szCs w:val="32"/>
          <w:cs/>
        </w:rPr>
        <w:lastRenderedPageBreak/>
        <w:t xml:space="preserve">2. งบอุดหนุน รายการค่าหนังสือเรียน    </w:t>
      </w:r>
      <w:r w:rsidRPr="004B436D">
        <w:rPr>
          <w:rFonts w:ascii="TH SarabunPSK" w:hAnsi="TH SarabunPSK" w:cs="TH SarabunPSK"/>
          <w:sz w:val="32"/>
          <w:szCs w:val="32"/>
          <w:cs/>
        </w:rPr>
        <w:tab/>
      </w:r>
      <w:r w:rsidRPr="004B436D">
        <w:rPr>
          <w:rFonts w:ascii="TH SarabunPSK" w:hAnsi="TH SarabunPSK" w:cs="TH SarabunPSK"/>
          <w:sz w:val="32"/>
          <w:szCs w:val="32"/>
          <w:cs/>
        </w:rPr>
        <w:tab/>
      </w:r>
      <w:r w:rsidR="00341C40" w:rsidRPr="004B436D">
        <w:rPr>
          <w:rFonts w:ascii="TH SarabunPSK" w:hAnsi="TH SarabunPSK" w:cs="TH SarabunPSK"/>
          <w:sz w:val="32"/>
          <w:szCs w:val="32"/>
          <w:cs/>
        </w:rPr>
        <w:tab/>
      </w:r>
      <w:r w:rsidR="00341C40" w:rsidRPr="004B436D">
        <w:rPr>
          <w:rFonts w:ascii="TH SarabunPSK" w:hAnsi="TH SarabunPSK" w:cs="TH SarabunPSK"/>
          <w:sz w:val="32"/>
          <w:szCs w:val="32"/>
          <w:cs/>
        </w:rPr>
        <w:tab/>
      </w:r>
      <w:r w:rsidR="00341C40" w:rsidRPr="004B436D">
        <w:rPr>
          <w:rFonts w:ascii="TH SarabunPSK" w:hAnsi="TH SarabunPSK" w:cs="TH SarabunPSK"/>
          <w:sz w:val="32"/>
          <w:szCs w:val="32"/>
          <w:cs/>
        </w:rPr>
        <w:tab/>
      </w:r>
      <w:r w:rsidRPr="004B436D">
        <w:rPr>
          <w:rFonts w:ascii="TH SarabunPSK" w:hAnsi="TH SarabunPSK" w:cs="TH SarabunPSK"/>
          <w:sz w:val="32"/>
          <w:szCs w:val="32"/>
          <w:cs/>
        </w:rPr>
        <w:t>จำนวน.................</w:t>
      </w:r>
      <w:r w:rsidR="00695EDE">
        <w:rPr>
          <w:rFonts w:ascii="TH SarabunPSK" w:hAnsi="TH SarabunPSK" w:cs="TH SarabunPSK" w:hint="cs"/>
          <w:sz w:val="32"/>
          <w:szCs w:val="32"/>
          <w:cs/>
        </w:rPr>
        <w:t>.</w:t>
      </w:r>
      <w:r w:rsidRPr="004B436D">
        <w:rPr>
          <w:rFonts w:ascii="TH SarabunPSK" w:hAnsi="TH SarabunPSK" w:cs="TH SarabunPSK"/>
          <w:sz w:val="32"/>
          <w:szCs w:val="32"/>
          <w:cs/>
        </w:rPr>
        <w:t>............บาท</w:t>
      </w:r>
    </w:p>
    <w:p w14:paraId="5EB39A96" w14:textId="3671EBF0" w:rsidR="008135C1" w:rsidRPr="000D56CD" w:rsidRDefault="008135C1" w:rsidP="005230B8">
      <w:pPr>
        <w:rPr>
          <w:rFonts w:ascii="TH SarabunPSK" w:hAnsi="TH SarabunPSK" w:cs="TH SarabunPSK"/>
          <w:sz w:val="32"/>
          <w:szCs w:val="32"/>
        </w:rPr>
      </w:pPr>
      <w:bookmarkStart w:id="0" w:name="_Hlk65940012"/>
      <w:r w:rsidRPr="004B436D">
        <w:rPr>
          <w:rFonts w:ascii="TH SarabunPSK" w:hAnsi="TH SarabunPSK" w:cs="TH SarabunPSK"/>
          <w:sz w:val="32"/>
          <w:szCs w:val="32"/>
          <w:cs/>
        </w:rPr>
        <w:t xml:space="preserve">3. </w:t>
      </w:r>
      <w:r w:rsidRPr="000D56CD">
        <w:rPr>
          <w:rFonts w:ascii="TH SarabunPSK" w:hAnsi="TH SarabunPSK" w:cs="TH SarabunPSK"/>
          <w:sz w:val="32"/>
          <w:szCs w:val="32"/>
          <w:cs/>
        </w:rPr>
        <w:t xml:space="preserve">งบอุดหนุน รายการค่าเครื่องแบบนักเรียน    </w:t>
      </w:r>
      <w:r w:rsidRPr="000D56CD">
        <w:rPr>
          <w:rFonts w:ascii="TH SarabunPSK" w:hAnsi="TH SarabunPSK" w:cs="TH SarabunPSK"/>
          <w:sz w:val="32"/>
          <w:szCs w:val="32"/>
          <w:cs/>
        </w:rPr>
        <w:tab/>
      </w:r>
      <w:r w:rsidR="00341C40" w:rsidRPr="000D56CD">
        <w:rPr>
          <w:rFonts w:ascii="TH SarabunPSK" w:hAnsi="TH SarabunPSK" w:cs="TH SarabunPSK"/>
          <w:sz w:val="32"/>
          <w:szCs w:val="32"/>
          <w:cs/>
        </w:rPr>
        <w:tab/>
      </w:r>
      <w:r w:rsidR="00341C40" w:rsidRPr="000D56CD">
        <w:rPr>
          <w:rFonts w:ascii="TH SarabunPSK" w:hAnsi="TH SarabunPSK" w:cs="TH SarabunPSK"/>
          <w:sz w:val="32"/>
          <w:szCs w:val="32"/>
          <w:cs/>
        </w:rPr>
        <w:tab/>
      </w:r>
      <w:r w:rsidR="00341C40" w:rsidRPr="000D56CD">
        <w:rPr>
          <w:rFonts w:ascii="TH SarabunPSK" w:hAnsi="TH SarabunPSK" w:cs="TH SarabunPSK"/>
          <w:sz w:val="32"/>
          <w:szCs w:val="32"/>
          <w:cs/>
        </w:rPr>
        <w:tab/>
      </w:r>
      <w:r w:rsidRPr="000D56CD">
        <w:rPr>
          <w:rFonts w:ascii="TH SarabunPSK" w:hAnsi="TH SarabunPSK" w:cs="TH SarabunPSK"/>
          <w:sz w:val="32"/>
          <w:szCs w:val="32"/>
          <w:cs/>
        </w:rPr>
        <w:t>จำนวน..................</w:t>
      </w:r>
      <w:r w:rsidR="00695EDE" w:rsidRPr="000D56CD">
        <w:rPr>
          <w:rFonts w:ascii="TH SarabunPSK" w:hAnsi="TH SarabunPSK" w:cs="TH SarabunPSK" w:hint="cs"/>
          <w:sz w:val="32"/>
          <w:szCs w:val="32"/>
          <w:cs/>
        </w:rPr>
        <w:t>.</w:t>
      </w:r>
      <w:r w:rsidRPr="000D56CD">
        <w:rPr>
          <w:rFonts w:ascii="TH SarabunPSK" w:hAnsi="TH SarabunPSK" w:cs="TH SarabunPSK"/>
          <w:sz w:val="32"/>
          <w:szCs w:val="32"/>
          <w:cs/>
        </w:rPr>
        <w:t>...........บาท</w:t>
      </w:r>
    </w:p>
    <w:bookmarkEnd w:id="0"/>
    <w:p w14:paraId="1D9550F6" w14:textId="53D1E603" w:rsidR="008135C1" w:rsidRPr="000D56CD" w:rsidRDefault="008135C1" w:rsidP="005230B8">
      <w:pPr>
        <w:rPr>
          <w:rFonts w:ascii="TH SarabunPSK" w:hAnsi="TH SarabunPSK" w:cs="TH SarabunPSK"/>
          <w:sz w:val="32"/>
          <w:szCs w:val="32"/>
        </w:rPr>
      </w:pPr>
      <w:r w:rsidRPr="000D56CD">
        <w:rPr>
          <w:rFonts w:ascii="TH SarabunPSK" w:hAnsi="TH SarabunPSK" w:cs="TH SarabunPSK"/>
          <w:sz w:val="32"/>
          <w:szCs w:val="32"/>
          <w:cs/>
        </w:rPr>
        <w:t xml:space="preserve">4. งบอุดหนุน รายการค่าอุปกรณ์การเรียน    </w:t>
      </w:r>
      <w:r w:rsidRPr="000D56CD">
        <w:rPr>
          <w:rFonts w:ascii="TH SarabunPSK" w:hAnsi="TH SarabunPSK" w:cs="TH SarabunPSK"/>
          <w:sz w:val="32"/>
          <w:szCs w:val="32"/>
          <w:cs/>
        </w:rPr>
        <w:tab/>
      </w:r>
      <w:r w:rsidR="00341C40" w:rsidRPr="000D56CD">
        <w:rPr>
          <w:rFonts w:ascii="TH SarabunPSK" w:hAnsi="TH SarabunPSK" w:cs="TH SarabunPSK"/>
          <w:sz w:val="32"/>
          <w:szCs w:val="32"/>
          <w:cs/>
        </w:rPr>
        <w:tab/>
      </w:r>
      <w:r w:rsidR="00341C40" w:rsidRPr="000D56CD">
        <w:rPr>
          <w:rFonts w:ascii="TH SarabunPSK" w:hAnsi="TH SarabunPSK" w:cs="TH SarabunPSK"/>
          <w:sz w:val="32"/>
          <w:szCs w:val="32"/>
          <w:cs/>
        </w:rPr>
        <w:tab/>
      </w:r>
      <w:r w:rsidR="00341C40" w:rsidRPr="000D56CD">
        <w:rPr>
          <w:rFonts w:ascii="TH SarabunPSK" w:hAnsi="TH SarabunPSK" w:cs="TH SarabunPSK"/>
          <w:sz w:val="32"/>
          <w:szCs w:val="32"/>
          <w:cs/>
        </w:rPr>
        <w:tab/>
      </w:r>
      <w:r w:rsidRPr="000D56CD">
        <w:rPr>
          <w:rFonts w:ascii="TH SarabunPSK" w:hAnsi="TH SarabunPSK" w:cs="TH SarabunPSK"/>
          <w:sz w:val="32"/>
          <w:szCs w:val="32"/>
          <w:cs/>
        </w:rPr>
        <w:t>จำนวน...................</w:t>
      </w:r>
      <w:r w:rsidR="00695EDE" w:rsidRPr="000D56CD">
        <w:rPr>
          <w:rFonts w:ascii="TH SarabunPSK" w:hAnsi="TH SarabunPSK" w:cs="TH SarabunPSK" w:hint="cs"/>
          <w:sz w:val="32"/>
          <w:szCs w:val="32"/>
          <w:cs/>
        </w:rPr>
        <w:t>.</w:t>
      </w:r>
      <w:r w:rsidRPr="000D56CD">
        <w:rPr>
          <w:rFonts w:ascii="TH SarabunPSK" w:hAnsi="TH SarabunPSK" w:cs="TH SarabunPSK"/>
          <w:sz w:val="32"/>
          <w:szCs w:val="32"/>
          <w:cs/>
        </w:rPr>
        <w:t>..........บาท</w:t>
      </w:r>
    </w:p>
    <w:p w14:paraId="4F5EED31" w14:textId="57D7E801" w:rsidR="005C19B2" w:rsidRPr="000D56CD" w:rsidRDefault="005C19B2" w:rsidP="005230B8">
      <w:pPr>
        <w:rPr>
          <w:rFonts w:ascii="TH SarabunPSK" w:hAnsi="TH SarabunPSK" w:cs="TH SarabunPSK"/>
          <w:sz w:val="32"/>
          <w:szCs w:val="32"/>
        </w:rPr>
      </w:pPr>
      <w:r w:rsidRPr="000D56CD">
        <w:rPr>
          <w:rFonts w:ascii="TH SarabunPSK" w:hAnsi="TH SarabunPSK" w:cs="TH SarabunPSK"/>
          <w:sz w:val="32"/>
          <w:szCs w:val="32"/>
        </w:rPr>
        <w:t xml:space="preserve">5. </w:t>
      </w:r>
      <w:bookmarkStart w:id="1" w:name="_Hlk66439821"/>
      <w:r w:rsidRPr="000D56CD">
        <w:rPr>
          <w:rFonts w:ascii="TH SarabunPSK" w:hAnsi="TH SarabunPSK" w:cs="TH SarabunPSK"/>
          <w:sz w:val="32"/>
          <w:szCs w:val="32"/>
          <w:cs/>
        </w:rPr>
        <w:t>งบอุดหนุนปัจจัยพื้นฐาน</w:t>
      </w:r>
      <w:r w:rsidR="00F06985" w:rsidRPr="000D56CD">
        <w:rPr>
          <w:rFonts w:ascii="TH SarabunPSK" w:hAnsi="TH SarabunPSK" w:cs="TH SarabunPSK" w:hint="cs"/>
          <w:sz w:val="32"/>
          <w:szCs w:val="32"/>
          <w:cs/>
        </w:rPr>
        <w:t>สำหรับ</w:t>
      </w:r>
      <w:r w:rsidRPr="000D56CD">
        <w:rPr>
          <w:rFonts w:ascii="TH SarabunPSK" w:hAnsi="TH SarabunPSK" w:cs="TH SarabunPSK"/>
          <w:sz w:val="32"/>
          <w:szCs w:val="32"/>
          <w:cs/>
        </w:rPr>
        <w:t>นักเรียน</w:t>
      </w:r>
      <w:bookmarkEnd w:id="1"/>
      <w:r w:rsidR="00695EDE" w:rsidRPr="000D56CD">
        <w:rPr>
          <w:rFonts w:ascii="TH SarabunPSK" w:hAnsi="TH SarabunPSK" w:cs="TH SarabunPSK" w:hint="cs"/>
          <w:sz w:val="32"/>
          <w:szCs w:val="32"/>
          <w:cs/>
        </w:rPr>
        <w:t>ยากจน</w:t>
      </w:r>
      <w:r w:rsidR="00341C40" w:rsidRPr="000D56CD">
        <w:rPr>
          <w:rFonts w:ascii="TH SarabunPSK" w:hAnsi="TH SarabunPSK" w:cs="TH SarabunPSK"/>
          <w:sz w:val="32"/>
          <w:szCs w:val="32"/>
        </w:rPr>
        <w:t xml:space="preserve"> </w:t>
      </w:r>
      <w:r w:rsidR="00341C40" w:rsidRPr="000D56CD">
        <w:rPr>
          <w:rFonts w:ascii="TH SarabunPSK" w:hAnsi="TH SarabunPSK" w:cs="TH SarabunPSK"/>
          <w:sz w:val="32"/>
          <w:szCs w:val="32"/>
          <w:cs/>
        </w:rPr>
        <w:t>(ให้คำนวณที่คาดว่าจะได้รับ)</w:t>
      </w:r>
      <w:r w:rsidR="00F06985" w:rsidRPr="000D56C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41C40" w:rsidRPr="000D56CD">
        <w:rPr>
          <w:rFonts w:ascii="TH SarabunPSK" w:hAnsi="TH SarabunPSK" w:cs="TH SarabunPSK"/>
          <w:sz w:val="32"/>
          <w:szCs w:val="32"/>
          <w:cs/>
        </w:rPr>
        <w:t>จำนวน...............</w:t>
      </w:r>
      <w:r w:rsidR="00F06985" w:rsidRPr="000D56CD">
        <w:rPr>
          <w:rFonts w:ascii="TH SarabunPSK" w:hAnsi="TH SarabunPSK" w:cs="TH SarabunPSK" w:hint="cs"/>
          <w:sz w:val="32"/>
          <w:szCs w:val="32"/>
          <w:cs/>
        </w:rPr>
        <w:t>..</w:t>
      </w:r>
      <w:r w:rsidR="00341C40" w:rsidRPr="000D56CD">
        <w:rPr>
          <w:rFonts w:ascii="TH SarabunPSK" w:hAnsi="TH SarabunPSK" w:cs="TH SarabunPSK"/>
          <w:sz w:val="32"/>
          <w:szCs w:val="32"/>
          <w:cs/>
        </w:rPr>
        <w:t>..........</w:t>
      </w:r>
      <w:r w:rsidR="00F06985" w:rsidRPr="000D56CD">
        <w:rPr>
          <w:rFonts w:ascii="TH SarabunPSK" w:hAnsi="TH SarabunPSK" w:cs="TH SarabunPSK" w:hint="cs"/>
          <w:sz w:val="32"/>
          <w:szCs w:val="32"/>
          <w:cs/>
        </w:rPr>
        <w:t>.</w:t>
      </w:r>
      <w:r w:rsidR="00341C40" w:rsidRPr="000D56CD">
        <w:rPr>
          <w:rFonts w:ascii="TH SarabunPSK" w:hAnsi="TH SarabunPSK" w:cs="TH SarabunPSK"/>
          <w:sz w:val="32"/>
          <w:szCs w:val="32"/>
          <w:cs/>
        </w:rPr>
        <w:t>บาท</w:t>
      </w:r>
    </w:p>
    <w:p w14:paraId="2B8946DB" w14:textId="02A3D730" w:rsidR="005C19B2" w:rsidRPr="000D56CD" w:rsidRDefault="005C19B2" w:rsidP="005230B8">
      <w:pPr>
        <w:rPr>
          <w:rFonts w:ascii="TH SarabunPSK" w:hAnsi="TH SarabunPSK" w:cs="TH SarabunPSK"/>
          <w:sz w:val="32"/>
          <w:szCs w:val="32"/>
          <w:cs/>
        </w:rPr>
      </w:pPr>
      <w:r w:rsidRPr="000D56CD">
        <w:rPr>
          <w:rFonts w:ascii="TH SarabunPSK" w:hAnsi="TH SarabunPSK" w:cs="TH SarabunPSK"/>
          <w:sz w:val="32"/>
          <w:szCs w:val="32"/>
          <w:cs/>
        </w:rPr>
        <w:t>6. งบอุดหนุนปัจจัยพื้นฐานนักเรียน</w:t>
      </w:r>
      <w:r w:rsidR="00695EDE" w:rsidRPr="000D56CD">
        <w:rPr>
          <w:rFonts w:ascii="TH SarabunPSK" w:hAnsi="TH SarabunPSK" w:cs="TH SarabunPSK" w:hint="cs"/>
          <w:sz w:val="32"/>
          <w:szCs w:val="32"/>
          <w:cs/>
        </w:rPr>
        <w:t>ยากจน</w:t>
      </w:r>
      <w:r w:rsidRPr="000D56CD">
        <w:rPr>
          <w:rFonts w:ascii="TH SarabunPSK" w:hAnsi="TH SarabunPSK" w:cs="TH SarabunPSK"/>
          <w:sz w:val="32"/>
          <w:szCs w:val="32"/>
          <w:cs/>
        </w:rPr>
        <w:t>พิเศษแบบมีเงื่อนไข</w:t>
      </w:r>
      <w:r w:rsidR="00A55DCD" w:rsidRPr="000D56C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41C40" w:rsidRPr="000D56CD">
        <w:rPr>
          <w:rFonts w:ascii="TH SarabunPSK" w:hAnsi="TH SarabunPSK" w:cs="TH SarabunPSK"/>
          <w:sz w:val="32"/>
          <w:szCs w:val="32"/>
          <w:cs/>
        </w:rPr>
        <w:t>(ให้คำนวณที่คาดว่าจะได้รับ)</w:t>
      </w:r>
      <w:r w:rsidR="00F23A9F" w:rsidRPr="000D56C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41C40" w:rsidRPr="000D56CD">
        <w:rPr>
          <w:rFonts w:ascii="TH SarabunPSK" w:hAnsi="TH SarabunPSK" w:cs="TH SarabunPSK"/>
          <w:sz w:val="32"/>
          <w:szCs w:val="32"/>
          <w:cs/>
        </w:rPr>
        <w:t>จำนวน.......</w:t>
      </w:r>
      <w:r w:rsidR="00695EDE" w:rsidRPr="000D56CD">
        <w:rPr>
          <w:rFonts w:ascii="TH SarabunPSK" w:hAnsi="TH SarabunPSK" w:cs="TH SarabunPSK" w:hint="cs"/>
          <w:sz w:val="32"/>
          <w:szCs w:val="32"/>
          <w:cs/>
        </w:rPr>
        <w:t>.</w:t>
      </w:r>
      <w:r w:rsidR="00341C40" w:rsidRPr="000D56CD">
        <w:rPr>
          <w:rFonts w:ascii="TH SarabunPSK" w:hAnsi="TH SarabunPSK" w:cs="TH SarabunPSK"/>
          <w:sz w:val="32"/>
          <w:szCs w:val="32"/>
          <w:cs/>
        </w:rPr>
        <w:t>บาท</w:t>
      </w:r>
    </w:p>
    <w:p w14:paraId="797F176A" w14:textId="5CC89462" w:rsidR="008135C1" w:rsidRPr="000D56CD" w:rsidRDefault="005C19B2" w:rsidP="005230B8">
      <w:pPr>
        <w:rPr>
          <w:rFonts w:ascii="TH SarabunPSK" w:hAnsi="TH SarabunPSK" w:cs="TH SarabunPSK"/>
          <w:sz w:val="32"/>
          <w:szCs w:val="32"/>
        </w:rPr>
      </w:pPr>
      <w:r w:rsidRPr="000D56CD">
        <w:rPr>
          <w:rFonts w:ascii="TH SarabunPSK" w:hAnsi="TH SarabunPSK" w:cs="TH SarabunPSK"/>
          <w:sz w:val="32"/>
          <w:szCs w:val="32"/>
          <w:cs/>
        </w:rPr>
        <w:t>7</w:t>
      </w:r>
      <w:r w:rsidR="005230B8" w:rsidRPr="000D56CD">
        <w:rPr>
          <w:rFonts w:ascii="TH SarabunPSK" w:hAnsi="TH SarabunPSK" w:cs="TH SarabunPSK"/>
          <w:sz w:val="32"/>
          <w:szCs w:val="32"/>
          <w:cs/>
        </w:rPr>
        <w:t xml:space="preserve">. งบอุดหนุนจากองค์กรปกครองส่วนท้องถิ่น </w:t>
      </w:r>
    </w:p>
    <w:p w14:paraId="1F8625D6" w14:textId="69DD0CEB" w:rsidR="008135C1" w:rsidRPr="000D56CD" w:rsidRDefault="008135C1" w:rsidP="005230B8">
      <w:pPr>
        <w:rPr>
          <w:rFonts w:ascii="TH SarabunPSK" w:hAnsi="TH SarabunPSK" w:cs="TH SarabunPSK"/>
          <w:sz w:val="32"/>
          <w:szCs w:val="32"/>
        </w:rPr>
      </w:pPr>
      <w:r w:rsidRPr="000D56CD">
        <w:rPr>
          <w:rFonts w:ascii="TH SarabunPSK" w:hAnsi="TH SarabunPSK" w:cs="TH SarabunPSK"/>
          <w:sz w:val="32"/>
          <w:szCs w:val="32"/>
          <w:cs/>
        </w:rPr>
        <w:tab/>
      </w:r>
      <w:r w:rsidR="005C19B2" w:rsidRPr="000D56CD">
        <w:rPr>
          <w:rFonts w:ascii="TH SarabunPSK" w:hAnsi="TH SarabunPSK" w:cs="TH SarabunPSK"/>
          <w:sz w:val="32"/>
          <w:szCs w:val="32"/>
          <w:cs/>
        </w:rPr>
        <w:t>7</w:t>
      </w:r>
      <w:r w:rsidRPr="000D56CD">
        <w:rPr>
          <w:rFonts w:ascii="TH SarabunPSK" w:hAnsi="TH SarabunPSK" w:cs="TH SarabunPSK"/>
          <w:sz w:val="32"/>
          <w:szCs w:val="32"/>
          <w:cs/>
        </w:rPr>
        <w:t>.1 ค่าอาหารกลางวัน</w:t>
      </w:r>
      <w:r w:rsidRPr="000D56CD">
        <w:rPr>
          <w:rFonts w:ascii="TH SarabunPSK" w:hAnsi="TH SarabunPSK" w:cs="TH SarabunPSK"/>
          <w:sz w:val="32"/>
          <w:szCs w:val="32"/>
          <w:cs/>
        </w:rPr>
        <w:tab/>
      </w:r>
      <w:r w:rsidRPr="000D56CD">
        <w:rPr>
          <w:rFonts w:ascii="TH SarabunPSK" w:hAnsi="TH SarabunPSK" w:cs="TH SarabunPSK"/>
          <w:sz w:val="32"/>
          <w:szCs w:val="32"/>
          <w:cs/>
        </w:rPr>
        <w:tab/>
      </w:r>
      <w:r w:rsidRPr="000D56CD">
        <w:rPr>
          <w:rFonts w:ascii="TH SarabunPSK" w:hAnsi="TH SarabunPSK" w:cs="TH SarabunPSK"/>
          <w:sz w:val="32"/>
          <w:szCs w:val="32"/>
          <w:cs/>
        </w:rPr>
        <w:tab/>
      </w:r>
      <w:r w:rsidR="00341C40" w:rsidRPr="000D56CD">
        <w:rPr>
          <w:rFonts w:ascii="TH SarabunPSK" w:hAnsi="TH SarabunPSK" w:cs="TH SarabunPSK"/>
          <w:sz w:val="32"/>
          <w:szCs w:val="32"/>
          <w:cs/>
        </w:rPr>
        <w:tab/>
      </w:r>
      <w:r w:rsidR="00341C40" w:rsidRPr="000D56CD">
        <w:rPr>
          <w:rFonts w:ascii="TH SarabunPSK" w:hAnsi="TH SarabunPSK" w:cs="TH SarabunPSK"/>
          <w:sz w:val="32"/>
          <w:szCs w:val="32"/>
          <w:cs/>
        </w:rPr>
        <w:tab/>
      </w:r>
      <w:r w:rsidR="00341C40" w:rsidRPr="000D56CD">
        <w:rPr>
          <w:rFonts w:ascii="TH SarabunPSK" w:hAnsi="TH SarabunPSK" w:cs="TH SarabunPSK"/>
          <w:sz w:val="32"/>
          <w:szCs w:val="32"/>
          <w:cs/>
        </w:rPr>
        <w:tab/>
      </w:r>
      <w:r w:rsidRPr="000D56CD">
        <w:rPr>
          <w:rFonts w:ascii="TH SarabunPSK" w:hAnsi="TH SarabunPSK" w:cs="TH SarabunPSK"/>
          <w:sz w:val="32"/>
          <w:szCs w:val="32"/>
          <w:cs/>
        </w:rPr>
        <w:t>จำนวน......................</w:t>
      </w:r>
      <w:r w:rsidR="00695EDE" w:rsidRPr="000D56CD">
        <w:rPr>
          <w:rFonts w:ascii="TH SarabunPSK" w:hAnsi="TH SarabunPSK" w:cs="TH SarabunPSK" w:hint="cs"/>
          <w:sz w:val="32"/>
          <w:szCs w:val="32"/>
          <w:cs/>
        </w:rPr>
        <w:t>.</w:t>
      </w:r>
      <w:r w:rsidRPr="000D56CD">
        <w:rPr>
          <w:rFonts w:ascii="TH SarabunPSK" w:hAnsi="TH SarabunPSK" w:cs="TH SarabunPSK"/>
          <w:sz w:val="32"/>
          <w:szCs w:val="32"/>
          <w:cs/>
        </w:rPr>
        <w:t>.......บาท</w:t>
      </w:r>
    </w:p>
    <w:p w14:paraId="22171EB1" w14:textId="7821E816" w:rsidR="003249FA" w:rsidRPr="000D56CD" w:rsidRDefault="008135C1" w:rsidP="005230B8">
      <w:pPr>
        <w:rPr>
          <w:rFonts w:ascii="TH SarabunPSK" w:hAnsi="TH SarabunPSK" w:cs="TH SarabunPSK"/>
          <w:sz w:val="32"/>
          <w:szCs w:val="32"/>
        </w:rPr>
      </w:pPr>
      <w:r w:rsidRPr="000D56CD">
        <w:rPr>
          <w:rFonts w:ascii="TH SarabunPSK" w:hAnsi="TH SarabunPSK" w:cs="TH SarabunPSK"/>
          <w:sz w:val="32"/>
          <w:szCs w:val="32"/>
        </w:rPr>
        <w:tab/>
      </w:r>
      <w:r w:rsidR="005C19B2" w:rsidRPr="000D56CD">
        <w:rPr>
          <w:rFonts w:ascii="TH SarabunPSK" w:hAnsi="TH SarabunPSK" w:cs="TH SarabunPSK"/>
          <w:sz w:val="32"/>
          <w:szCs w:val="32"/>
        </w:rPr>
        <w:t>7</w:t>
      </w:r>
      <w:r w:rsidRPr="000D56CD">
        <w:rPr>
          <w:rFonts w:ascii="TH SarabunPSK" w:hAnsi="TH SarabunPSK" w:cs="TH SarabunPSK"/>
          <w:sz w:val="32"/>
          <w:szCs w:val="32"/>
        </w:rPr>
        <w:t xml:space="preserve">.2 </w:t>
      </w:r>
      <w:r w:rsidR="002544BE" w:rsidRPr="000D56CD">
        <w:rPr>
          <w:rFonts w:ascii="TH SarabunPSK" w:hAnsi="TH SarabunPSK" w:cs="TH SarabunPSK"/>
          <w:sz w:val="32"/>
          <w:szCs w:val="32"/>
          <w:cs/>
        </w:rPr>
        <w:t>อุดหนุนดำเนินโครงการ</w:t>
      </w:r>
      <w:r w:rsidR="002544BE" w:rsidRPr="000D56CD">
        <w:rPr>
          <w:rFonts w:ascii="TH SarabunPSK" w:hAnsi="TH SarabunPSK" w:cs="TH SarabunPSK"/>
          <w:sz w:val="32"/>
          <w:szCs w:val="32"/>
          <w:cs/>
        </w:rPr>
        <w:tab/>
      </w:r>
      <w:r w:rsidR="002544BE" w:rsidRPr="000D56CD">
        <w:rPr>
          <w:rFonts w:ascii="TH SarabunPSK" w:hAnsi="TH SarabunPSK" w:cs="TH SarabunPSK"/>
          <w:sz w:val="32"/>
          <w:szCs w:val="32"/>
          <w:cs/>
        </w:rPr>
        <w:tab/>
      </w:r>
      <w:r w:rsidR="00341C40" w:rsidRPr="000D56CD">
        <w:rPr>
          <w:rFonts w:ascii="TH SarabunPSK" w:hAnsi="TH SarabunPSK" w:cs="TH SarabunPSK"/>
          <w:sz w:val="32"/>
          <w:szCs w:val="32"/>
          <w:cs/>
        </w:rPr>
        <w:tab/>
      </w:r>
      <w:r w:rsidR="00341C40" w:rsidRPr="000D56CD">
        <w:rPr>
          <w:rFonts w:ascii="TH SarabunPSK" w:hAnsi="TH SarabunPSK" w:cs="TH SarabunPSK"/>
          <w:sz w:val="32"/>
          <w:szCs w:val="32"/>
          <w:cs/>
        </w:rPr>
        <w:tab/>
      </w:r>
      <w:r w:rsidR="00341C40" w:rsidRPr="000D56CD">
        <w:rPr>
          <w:rFonts w:ascii="TH SarabunPSK" w:hAnsi="TH SarabunPSK" w:cs="TH SarabunPSK"/>
          <w:sz w:val="32"/>
          <w:szCs w:val="32"/>
          <w:cs/>
        </w:rPr>
        <w:tab/>
      </w:r>
      <w:r w:rsidR="002544BE" w:rsidRPr="000D56CD">
        <w:rPr>
          <w:rFonts w:ascii="TH SarabunPSK" w:hAnsi="TH SarabunPSK" w:cs="TH SarabunPSK"/>
          <w:sz w:val="32"/>
          <w:szCs w:val="32"/>
          <w:cs/>
        </w:rPr>
        <w:t>จำนวน.....................</w:t>
      </w:r>
      <w:r w:rsidR="00695EDE" w:rsidRPr="000D56CD">
        <w:rPr>
          <w:rFonts w:ascii="TH SarabunPSK" w:hAnsi="TH SarabunPSK" w:cs="TH SarabunPSK" w:hint="cs"/>
          <w:sz w:val="32"/>
          <w:szCs w:val="32"/>
          <w:cs/>
        </w:rPr>
        <w:t>.</w:t>
      </w:r>
      <w:r w:rsidR="002544BE" w:rsidRPr="000D56CD">
        <w:rPr>
          <w:rFonts w:ascii="TH SarabunPSK" w:hAnsi="TH SarabunPSK" w:cs="TH SarabunPSK"/>
          <w:sz w:val="32"/>
          <w:szCs w:val="32"/>
          <w:cs/>
        </w:rPr>
        <w:t>........บาท</w:t>
      </w:r>
    </w:p>
    <w:p w14:paraId="6AFAA47D" w14:textId="27B57A4F" w:rsidR="003249FA" w:rsidRPr="004B436D" w:rsidRDefault="003249FA" w:rsidP="003249FA">
      <w:pPr>
        <w:rPr>
          <w:rFonts w:ascii="TH SarabunPSK" w:hAnsi="TH SarabunPSK" w:cs="TH SarabunPSK"/>
          <w:sz w:val="32"/>
          <w:szCs w:val="32"/>
        </w:rPr>
      </w:pPr>
      <w:r w:rsidRPr="000D56CD">
        <w:rPr>
          <w:rFonts w:ascii="TH SarabunPSK" w:hAnsi="TH SarabunPSK" w:cs="TH SarabunPSK"/>
          <w:sz w:val="32"/>
          <w:szCs w:val="32"/>
          <w:cs/>
        </w:rPr>
        <w:t>8.  เงิน</w:t>
      </w:r>
      <w:r w:rsidR="007323D6" w:rsidRPr="000D56CD">
        <w:rPr>
          <w:rFonts w:ascii="TH SarabunPSK" w:hAnsi="TH SarabunPSK" w:cs="TH SarabunPSK" w:hint="cs"/>
          <w:sz w:val="32"/>
          <w:szCs w:val="32"/>
          <w:cs/>
        </w:rPr>
        <w:t>รายได้สถานศึกษา</w:t>
      </w:r>
      <w:r w:rsidRPr="000D56CD">
        <w:rPr>
          <w:rFonts w:ascii="TH SarabunPSK" w:hAnsi="TH SarabunPSK" w:cs="TH SarabunPSK"/>
          <w:sz w:val="32"/>
          <w:szCs w:val="32"/>
          <w:cs/>
        </w:rPr>
        <w:tab/>
      </w:r>
      <w:r w:rsidRPr="000D56CD">
        <w:rPr>
          <w:rFonts w:ascii="TH SarabunPSK" w:hAnsi="TH SarabunPSK" w:cs="TH SarabunPSK"/>
          <w:sz w:val="32"/>
          <w:szCs w:val="32"/>
          <w:cs/>
        </w:rPr>
        <w:tab/>
      </w:r>
      <w:r w:rsidRPr="000D56CD">
        <w:rPr>
          <w:rFonts w:ascii="TH SarabunPSK" w:hAnsi="TH SarabunPSK" w:cs="TH SarabunPSK"/>
          <w:sz w:val="32"/>
          <w:szCs w:val="32"/>
          <w:cs/>
        </w:rPr>
        <w:tab/>
      </w:r>
      <w:r w:rsidRPr="004B436D">
        <w:rPr>
          <w:rFonts w:ascii="TH SarabunPSK" w:hAnsi="TH SarabunPSK" w:cs="TH SarabunPSK"/>
          <w:sz w:val="32"/>
          <w:szCs w:val="32"/>
          <w:cs/>
        </w:rPr>
        <w:tab/>
      </w:r>
      <w:r w:rsidRPr="004B436D">
        <w:rPr>
          <w:rFonts w:ascii="TH SarabunPSK" w:hAnsi="TH SarabunPSK" w:cs="TH SarabunPSK"/>
          <w:sz w:val="32"/>
          <w:szCs w:val="32"/>
          <w:cs/>
        </w:rPr>
        <w:tab/>
      </w:r>
      <w:r w:rsidRPr="004B436D">
        <w:rPr>
          <w:rFonts w:ascii="TH SarabunPSK" w:hAnsi="TH SarabunPSK" w:cs="TH SarabunPSK"/>
          <w:sz w:val="32"/>
          <w:szCs w:val="32"/>
          <w:cs/>
        </w:rPr>
        <w:tab/>
      </w:r>
      <w:r w:rsidRPr="004B436D">
        <w:rPr>
          <w:rFonts w:ascii="TH SarabunPSK" w:hAnsi="TH SarabunPSK" w:cs="TH SarabunPSK"/>
          <w:sz w:val="32"/>
          <w:szCs w:val="32"/>
          <w:cs/>
        </w:rPr>
        <w:tab/>
        <w:t>จำนวน..............</w:t>
      </w:r>
      <w:r w:rsidR="00695EDE">
        <w:rPr>
          <w:rFonts w:ascii="TH SarabunPSK" w:hAnsi="TH SarabunPSK" w:cs="TH SarabunPSK" w:hint="cs"/>
          <w:sz w:val="32"/>
          <w:szCs w:val="32"/>
          <w:cs/>
        </w:rPr>
        <w:t>.</w:t>
      </w:r>
      <w:r w:rsidRPr="004B436D">
        <w:rPr>
          <w:rFonts w:ascii="TH SarabunPSK" w:hAnsi="TH SarabunPSK" w:cs="TH SarabunPSK"/>
          <w:sz w:val="32"/>
          <w:szCs w:val="32"/>
          <w:cs/>
        </w:rPr>
        <w:t>...............บาท</w:t>
      </w:r>
    </w:p>
    <w:p w14:paraId="2C8544D3" w14:textId="4FFBBF1A" w:rsidR="003249FA" w:rsidRDefault="003249FA" w:rsidP="003249FA">
      <w:pPr>
        <w:rPr>
          <w:rFonts w:ascii="TH SarabunPSK" w:hAnsi="TH SarabunPSK" w:cs="TH SarabunPSK"/>
          <w:sz w:val="32"/>
          <w:szCs w:val="32"/>
        </w:rPr>
      </w:pPr>
      <w:r w:rsidRPr="004B436D">
        <w:rPr>
          <w:rFonts w:ascii="TH SarabunPSK" w:hAnsi="TH SarabunPSK" w:cs="TH SarabunPSK"/>
          <w:sz w:val="32"/>
          <w:szCs w:val="32"/>
          <w:cs/>
        </w:rPr>
        <w:t>9.  งบอื่นๆ (ถ้ามี)</w:t>
      </w:r>
      <w:r w:rsidRPr="004B436D">
        <w:rPr>
          <w:rFonts w:ascii="TH SarabunPSK" w:hAnsi="TH SarabunPSK" w:cs="TH SarabunPSK"/>
          <w:sz w:val="32"/>
          <w:szCs w:val="32"/>
        </w:rPr>
        <w:tab/>
      </w:r>
      <w:r w:rsidRPr="004B436D">
        <w:rPr>
          <w:rFonts w:ascii="TH SarabunPSK" w:hAnsi="TH SarabunPSK" w:cs="TH SarabunPSK"/>
          <w:sz w:val="32"/>
          <w:szCs w:val="32"/>
        </w:rPr>
        <w:tab/>
      </w:r>
      <w:r w:rsidRPr="004B436D">
        <w:rPr>
          <w:rFonts w:ascii="TH SarabunPSK" w:hAnsi="TH SarabunPSK" w:cs="TH SarabunPSK"/>
          <w:sz w:val="32"/>
          <w:szCs w:val="32"/>
        </w:rPr>
        <w:tab/>
      </w:r>
      <w:r w:rsidRPr="004B436D">
        <w:rPr>
          <w:rFonts w:ascii="TH SarabunPSK" w:hAnsi="TH SarabunPSK" w:cs="TH SarabunPSK"/>
          <w:sz w:val="32"/>
          <w:szCs w:val="32"/>
        </w:rPr>
        <w:tab/>
      </w:r>
      <w:r w:rsidRPr="004B436D">
        <w:rPr>
          <w:rFonts w:ascii="TH SarabunPSK" w:hAnsi="TH SarabunPSK" w:cs="TH SarabunPSK"/>
          <w:sz w:val="32"/>
          <w:szCs w:val="32"/>
        </w:rPr>
        <w:tab/>
      </w:r>
      <w:r w:rsidRPr="004B436D">
        <w:rPr>
          <w:rFonts w:ascii="TH SarabunPSK" w:hAnsi="TH SarabunPSK" w:cs="TH SarabunPSK"/>
          <w:sz w:val="32"/>
          <w:szCs w:val="32"/>
        </w:rPr>
        <w:tab/>
      </w:r>
      <w:r w:rsidRPr="004B436D">
        <w:rPr>
          <w:rFonts w:ascii="TH SarabunPSK" w:hAnsi="TH SarabunPSK" w:cs="TH SarabunPSK"/>
          <w:sz w:val="32"/>
          <w:szCs w:val="32"/>
        </w:rPr>
        <w:tab/>
      </w:r>
      <w:r w:rsidRPr="004B436D">
        <w:rPr>
          <w:rFonts w:ascii="TH SarabunPSK" w:hAnsi="TH SarabunPSK" w:cs="TH SarabunPSK"/>
          <w:sz w:val="32"/>
          <w:szCs w:val="32"/>
          <w:cs/>
        </w:rPr>
        <w:t>จำนวน............</w:t>
      </w:r>
      <w:r w:rsidR="00695EDE">
        <w:rPr>
          <w:rFonts w:ascii="TH SarabunPSK" w:hAnsi="TH SarabunPSK" w:cs="TH SarabunPSK" w:hint="cs"/>
          <w:sz w:val="32"/>
          <w:szCs w:val="32"/>
          <w:cs/>
        </w:rPr>
        <w:t>.</w:t>
      </w:r>
      <w:r w:rsidRPr="004B436D">
        <w:rPr>
          <w:rFonts w:ascii="TH SarabunPSK" w:hAnsi="TH SarabunPSK" w:cs="TH SarabunPSK"/>
          <w:sz w:val="32"/>
          <w:szCs w:val="32"/>
          <w:cs/>
        </w:rPr>
        <w:t>.................บาท</w:t>
      </w:r>
    </w:p>
    <w:p w14:paraId="664821E3" w14:textId="77777777" w:rsidR="00CB55F6" w:rsidRPr="00CB55F6" w:rsidRDefault="00CB55F6" w:rsidP="003249FA">
      <w:pPr>
        <w:rPr>
          <w:rFonts w:ascii="TH SarabunPSK" w:hAnsi="TH SarabunPSK" w:cs="TH SarabunPSK"/>
          <w:sz w:val="16"/>
          <w:szCs w:val="16"/>
        </w:rPr>
      </w:pPr>
    </w:p>
    <w:p w14:paraId="0FAE1E68" w14:textId="457C0836" w:rsidR="003249FA" w:rsidRPr="004B436D" w:rsidRDefault="003249FA" w:rsidP="003249FA">
      <w:pPr>
        <w:rPr>
          <w:rFonts w:ascii="TH SarabunPSK" w:hAnsi="TH SarabunPSK" w:cs="TH SarabunPSK"/>
          <w:b/>
          <w:bCs/>
          <w:sz w:val="32"/>
          <w:szCs w:val="32"/>
        </w:rPr>
      </w:pPr>
      <w:r w:rsidRPr="004B436D">
        <w:rPr>
          <w:rFonts w:ascii="TH SarabunPSK" w:hAnsi="TH SarabunPSK" w:cs="TH SarabunPSK"/>
          <w:sz w:val="32"/>
          <w:szCs w:val="32"/>
          <w:cs/>
        </w:rPr>
        <w:tab/>
      </w:r>
      <w:r w:rsidRPr="004B436D">
        <w:rPr>
          <w:rFonts w:ascii="TH SarabunPSK" w:hAnsi="TH SarabunPSK" w:cs="TH SarabunPSK"/>
          <w:sz w:val="32"/>
          <w:szCs w:val="32"/>
          <w:cs/>
        </w:rPr>
        <w:tab/>
      </w:r>
      <w:r w:rsidRPr="004B436D">
        <w:rPr>
          <w:rFonts w:ascii="TH SarabunPSK" w:hAnsi="TH SarabunPSK" w:cs="TH SarabunPSK"/>
          <w:sz w:val="32"/>
          <w:szCs w:val="32"/>
          <w:cs/>
        </w:rPr>
        <w:tab/>
      </w:r>
      <w:r w:rsidRPr="004B436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B436D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รวมประมาณการรายรับทั้งสิ้น  </w:t>
      </w:r>
      <w:r w:rsidRPr="004B436D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4B436D">
        <w:rPr>
          <w:rFonts w:ascii="TH SarabunPSK" w:hAnsi="TH SarabunPSK" w:cs="TH SarabunPSK"/>
          <w:b/>
          <w:bCs/>
          <w:sz w:val="32"/>
          <w:szCs w:val="32"/>
          <w:cs/>
        </w:rPr>
        <w:t>จำนวน..........</w:t>
      </w:r>
      <w:r w:rsidR="00695EDE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4B436D">
        <w:rPr>
          <w:rFonts w:ascii="TH SarabunPSK" w:hAnsi="TH SarabunPSK" w:cs="TH SarabunPSK"/>
          <w:b/>
          <w:bCs/>
          <w:sz w:val="32"/>
          <w:szCs w:val="32"/>
          <w:cs/>
        </w:rPr>
        <w:t>............... บาท</w:t>
      </w:r>
      <w:r w:rsidRPr="004B436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3937287D" w14:textId="77777777" w:rsidR="008A1921" w:rsidRDefault="008A1921" w:rsidP="008A1921">
      <w:pPr>
        <w:ind w:firstLine="720"/>
        <w:rPr>
          <w:rFonts w:ascii="TH SarabunPSK" w:hAnsi="TH SarabunPSK" w:cs="TH SarabunPSK"/>
          <w:b/>
          <w:bCs/>
          <w:sz w:val="36"/>
          <w:szCs w:val="36"/>
        </w:rPr>
      </w:pPr>
    </w:p>
    <w:p w14:paraId="22A6705F" w14:textId="77777777" w:rsidR="008A1921" w:rsidRDefault="008A1921" w:rsidP="008A1921">
      <w:pPr>
        <w:ind w:firstLine="720"/>
        <w:rPr>
          <w:rFonts w:ascii="TH SarabunPSK" w:hAnsi="TH SarabunPSK" w:cs="TH SarabunPSK"/>
          <w:b/>
          <w:bCs/>
          <w:sz w:val="36"/>
          <w:szCs w:val="36"/>
        </w:rPr>
      </w:pPr>
    </w:p>
    <w:p w14:paraId="1CD89049" w14:textId="77777777" w:rsidR="008A1921" w:rsidRDefault="008A1921" w:rsidP="008A1921">
      <w:pPr>
        <w:ind w:firstLine="720"/>
        <w:rPr>
          <w:rFonts w:ascii="TH SarabunPSK" w:hAnsi="TH SarabunPSK" w:cs="TH SarabunPSK"/>
          <w:b/>
          <w:bCs/>
          <w:sz w:val="36"/>
          <w:szCs w:val="36"/>
        </w:rPr>
      </w:pPr>
    </w:p>
    <w:p w14:paraId="70622C21" w14:textId="77777777" w:rsidR="008A1921" w:rsidRDefault="008A1921" w:rsidP="008A1921">
      <w:pPr>
        <w:ind w:firstLine="720"/>
        <w:rPr>
          <w:rFonts w:ascii="TH SarabunPSK" w:hAnsi="TH SarabunPSK" w:cs="TH SarabunPSK"/>
          <w:b/>
          <w:bCs/>
          <w:sz w:val="36"/>
          <w:szCs w:val="36"/>
        </w:rPr>
      </w:pPr>
    </w:p>
    <w:p w14:paraId="24C26ECF" w14:textId="77777777" w:rsidR="008A1921" w:rsidRDefault="008A1921" w:rsidP="008A1921">
      <w:pPr>
        <w:ind w:firstLine="720"/>
        <w:rPr>
          <w:rFonts w:ascii="TH SarabunPSK" w:hAnsi="TH SarabunPSK" w:cs="TH SarabunPSK"/>
          <w:b/>
          <w:bCs/>
          <w:sz w:val="36"/>
          <w:szCs w:val="36"/>
        </w:rPr>
      </w:pPr>
    </w:p>
    <w:p w14:paraId="7613A805" w14:textId="77777777" w:rsidR="008A1921" w:rsidRDefault="008A1921" w:rsidP="008A1921">
      <w:pPr>
        <w:ind w:firstLine="720"/>
        <w:rPr>
          <w:rFonts w:ascii="TH SarabunPSK" w:hAnsi="TH SarabunPSK" w:cs="TH SarabunPSK"/>
          <w:b/>
          <w:bCs/>
          <w:sz w:val="36"/>
          <w:szCs w:val="36"/>
        </w:rPr>
      </w:pPr>
    </w:p>
    <w:p w14:paraId="09316315" w14:textId="77777777" w:rsidR="008A1921" w:rsidRDefault="008A1921" w:rsidP="008A1921">
      <w:pPr>
        <w:ind w:firstLine="720"/>
        <w:rPr>
          <w:rFonts w:ascii="TH SarabunPSK" w:hAnsi="TH SarabunPSK" w:cs="TH SarabunPSK"/>
          <w:b/>
          <w:bCs/>
          <w:sz w:val="36"/>
          <w:szCs w:val="36"/>
        </w:rPr>
      </w:pPr>
    </w:p>
    <w:p w14:paraId="5605E08C" w14:textId="77777777" w:rsidR="008A1921" w:rsidRDefault="008A1921" w:rsidP="008A1921">
      <w:pPr>
        <w:ind w:firstLine="720"/>
        <w:rPr>
          <w:rFonts w:ascii="TH SarabunPSK" w:hAnsi="TH SarabunPSK" w:cs="TH SarabunPSK"/>
          <w:b/>
          <w:bCs/>
          <w:sz w:val="36"/>
          <w:szCs w:val="36"/>
        </w:rPr>
      </w:pPr>
    </w:p>
    <w:p w14:paraId="7E50B867" w14:textId="77777777" w:rsidR="008A1921" w:rsidRDefault="008A1921" w:rsidP="008A1921">
      <w:pPr>
        <w:ind w:firstLine="720"/>
        <w:rPr>
          <w:rFonts w:ascii="TH SarabunPSK" w:hAnsi="TH SarabunPSK" w:cs="TH SarabunPSK"/>
          <w:b/>
          <w:bCs/>
          <w:sz w:val="36"/>
          <w:szCs w:val="36"/>
        </w:rPr>
      </w:pPr>
    </w:p>
    <w:p w14:paraId="370694B8" w14:textId="77777777" w:rsidR="008A1921" w:rsidRDefault="008A1921" w:rsidP="008A1921">
      <w:pPr>
        <w:ind w:firstLine="720"/>
        <w:rPr>
          <w:rFonts w:ascii="TH SarabunPSK" w:hAnsi="TH SarabunPSK" w:cs="TH SarabunPSK"/>
          <w:b/>
          <w:bCs/>
          <w:sz w:val="36"/>
          <w:szCs w:val="36"/>
        </w:rPr>
      </w:pPr>
    </w:p>
    <w:p w14:paraId="75BC6AB0" w14:textId="77777777" w:rsidR="008A1921" w:rsidRDefault="008A1921" w:rsidP="008A1921">
      <w:pPr>
        <w:ind w:firstLine="720"/>
        <w:rPr>
          <w:rFonts w:ascii="TH SarabunPSK" w:hAnsi="TH SarabunPSK" w:cs="TH SarabunPSK"/>
          <w:b/>
          <w:bCs/>
          <w:sz w:val="36"/>
          <w:szCs w:val="36"/>
        </w:rPr>
      </w:pPr>
    </w:p>
    <w:p w14:paraId="7330010B" w14:textId="77777777" w:rsidR="008A1921" w:rsidRDefault="008A1921" w:rsidP="008A1921">
      <w:pPr>
        <w:ind w:firstLine="720"/>
        <w:rPr>
          <w:rFonts w:ascii="TH SarabunPSK" w:hAnsi="TH SarabunPSK" w:cs="TH SarabunPSK"/>
          <w:b/>
          <w:bCs/>
          <w:sz w:val="36"/>
          <w:szCs w:val="36"/>
        </w:rPr>
      </w:pPr>
    </w:p>
    <w:p w14:paraId="3CD768EF" w14:textId="77777777" w:rsidR="008A1921" w:rsidRDefault="008A1921" w:rsidP="008A1921">
      <w:pPr>
        <w:ind w:firstLine="720"/>
        <w:rPr>
          <w:rFonts w:ascii="TH SarabunPSK" w:hAnsi="TH SarabunPSK" w:cs="TH SarabunPSK"/>
          <w:b/>
          <w:bCs/>
          <w:sz w:val="36"/>
          <w:szCs w:val="36"/>
        </w:rPr>
      </w:pPr>
    </w:p>
    <w:p w14:paraId="16C57A4A" w14:textId="77777777" w:rsidR="008A1921" w:rsidRDefault="008A1921" w:rsidP="008A1921">
      <w:pPr>
        <w:ind w:firstLine="720"/>
        <w:rPr>
          <w:rFonts w:ascii="TH SarabunPSK" w:hAnsi="TH SarabunPSK" w:cs="TH SarabunPSK"/>
          <w:b/>
          <w:bCs/>
          <w:sz w:val="36"/>
          <w:szCs w:val="36"/>
        </w:rPr>
      </w:pPr>
    </w:p>
    <w:p w14:paraId="3051FF22" w14:textId="77777777" w:rsidR="008A1921" w:rsidRDefault="008A1921" w:rsidP="008A1921">
      <w:pPr>
        <w:ind w:firstLine="720"/>
        <w:rPr>
          <w:rFonts w:ascii="TH SarabunPSK" w:hAnsi="TH SarabunPSK" w:cs="TH SarabunPSK"/>
          <w:b/>
          <w:bCs/>
          <w:sz w:val="36"/>
          <w:szCs w:val="36"/>
        </w:rPr>
      </w:pPr>
    </w:p>
    <w:p w14:paraId="53FB780D" w14:textId="77777777" w:rsidR="008A1921" w:rsidRDefault="008A1921" w:rsidP="008A1921">
      <w:pPr>
        <w:ind w:firstLine="720"/>
        <w:rPr>
          <w:rFonts w:ascii="TH SarabunPSK" w:hAnsi="TH SarabunPSK" w:cs="TH SarabunPSK"/>
          <w:b/>
          <w:bCs/>
          <w:sz w:val="36"/>
          <w:szCs w:val="36"/>
        </w:rPr>
      </w:pPr>
    </w:p>
    <w:p w14:paraId="435D8844" w14:textId="77777777" w:rsidR="008A1921" w:rsidRDefault="008A1921" w:rsidP="008A1921">
      <w:pPr>
        <w:ind w:firstLine="720"/>
        <w:rPr>
          <w:rFonts w:ascii="TH SarabunPSK" w:hAnsi="TH SarabunPSK" w:cs="TH SarabunPSK"/>
          <w:b/>
          <w:bCs/>
          <w:sz w:val="36"/>
          <w:szCs w:val="36"/>
        </w:rPr>
      </w:pPr>
    </w:p>
    <w:p w14:paraId="49667E10" w14:textId="77777777" w:rsidR="008A1921" w:rsidRDefault="008A1921" w:rsidP="008A1921">
      <w:pPr>
        <w:ind w:firstLine="720"/>
        <w:rPr>
          <w:rFonts w:ascii="TH SarabunPSK" w:hAnsi="TH SarabunPSK" w:cs="TH SarabunPSK"/>
          <w:b/>
          <w:bCs/>
          <w:sz w:val="36"/>
          <w:szCs w:val="36"/>
        </w:rPr>
      </w:pPr>
    </w:p>
    <w:p w14:paraId="0143AC73" w14:textId="77777777" w:rsidR="008A1921" w:rsidRDefault="008A1921" w:rsidP="008A1921">
      <w:pPr>
        <w:ind w:firstLine="720"/>
        <w:rPr>
          <w:rFonts w:ascii="TH SarabunPSK" w:hAnsi="TH SarabunPSK" w:cs="TH SarabunPSK"/>
          <w:b/>
          <w:bCs/>
          <w:sz w:val="36"/>
          <w:szCs w:val="36"/>
        </w:rPr>
      </w:pPr>
    </w:p>
    <w:p w14:paraId="2C160ABD" w14:textId="77777777" w:rsidR="008A1921" w:rsidRDefault="008A1921" w:rsidP="008A1921">
      <w:pPr>
        <w:ind w:firstLine="720"/>
        <w:rPr>
          <w:rFonts w:ascii="TH SarabunPSK" w:hAnsi="TH SarabunPSK" w:cs="TH SarabunPSK"/>
          <w:b/>
          <w:bCs/>
          <w:sz w:val="36"/>
          <w:szCs w:val="36"/>
        </w:rPr>
      </w:pPr>
    </w:p>
    <w:p w14:paraId="6DD86B68" w14:textId="77777777" w:rsidR="008A1921" w:rsidRDefault="008A1921" w:rsidP="008A1921">
      <w:pPr>
        <w:ind w:firstLine="720"/>
        <w:rPr>
          <w:rFonts w:ascii="TH SarabunPSK" w:hAnsi="TH SarabunPSK" w:cs="TH SarabunPSK"/>
          <w:b/>
          <w:bCs/>
          <w:sz w:val="36"/>
          <w:szCs w:val="36"/>
        </w:rPr>
      </w:pPr>
    </w:p>
    <w:p w14:paraId="0CAF23F5" w14:textId="77777777" w:rsidR="008A1921" w:rsidRDefault="008A1921" w:rsidP="008A1921">
      <w:pPr>
        <w:ind w:firstLine="720"/>
        <w:rPr>
          <w:rFonts w:ascii="TH SarabunPSK" w:hAnsi="TH SarabunPSK" w:cs="TH SarabunPSK"/>
          <w:b/>
          <w:bCs/>
          <w:sz w:val="36"/>
          <w:szCs w:val="36"/>
        </w:rPr>
      </w:pPr>
    </w:p>
    <w:p w14:paraId="309B63B2" w14:textId="77777777" w:rsidR="008A1921" w:rsidRDefault="008A1921" w:rsidP="008A1921">
      <w:pPr>
        <w:ind w:firstLine="720"/>
        <w:rPr>
          <w:rFonts w:ascii="TH SarabunPSK" w:hAnsi="TH SarabunPSK" w:cs="TH SarabunPSK"/>
          <w:b/>
          <w:bCs/>
          <w:sz w:val="36"/>
          <w:szCs w:val="36"/>
        </w:rPr>
      </w:pPr>
    </w:p>
    <w:p w14:paraId="49E7BDFC" w14:textId="77777777" w:rsidR="008A1921" w:rsidRDefault="008A1921" w:rsidP="008A1921">
      <w:pPr>
        <w:ind w:firstLine="720"/>
        <w:rPr>
          <w:rFonts w:ascii="TH SarabunPSK" w:hAnsi="TH SarabunPSK" w:cs="TH SarabunPSK"/>
          <w:b/>
          <w:bCs/>
          <w:sz w:val="28"/>
        </w:rPr>
      </w:pPr>
    </w:p>
    <w:p w14:paraId="082AB5F9" w14:textId="77777777" w:rsidR="008A1921" w:rsidRDefault="008A1921" w:rsidP="008A1921">
      <w:pPr>
        <w:ind w:firstLine="720"/>
        <w:rPr>
          <w:rFonts w:ascii="TH SarabunPSK" w:hAnsi="TH SarabunPSK" w:cs="TH SarabunPSK"/>
          <w:b/>
          <w:bCs/>
          <w:sz w:val="32"/>
          <w:szCs w:val="32"/>
          <w:cs/>
        </w:rPr>
        <w:sectPr w:rsidR="008A1921" w:rsidSect="008A1921">
          <w:pgSz w:w="11906" w:h="16838"/>
          <w:pgMar w:top="1077" w:right="709" w:bottom="1440" w:left="1418" w:header="709" w:footer="709" w:gutter="0"/>
          <w:cols w:space="708"/>
          <w:docGrid w:linePitch="360"/>
        </w:sectPr>
      </w:pPr>
    </w:p>
    <w:p w14:paraId="68BABE5B" w14:textId="52971518" w:rsidR="003249FA" w:rsidRPr="00CB55F6" w:rsidRDefault="003249FA" w:rsidP="00CB55F6">
      <w:pPr>
        <w:pStyle w:val="a8"/>
        <w:ind w:firstLine="851"/>
        <w:rPr>
          <w:rFonts w:ascii="TH SarabunPSK" w:hAnsi="TH SarabunPSK" w:cs="TH SarabunPSK"/>
          <w:b/>
          <w:bCs/>
          <w:sz w:val="24"/>
          <w:szCs w:val="32"/>
          <w:cs/>
        </w:rPr>
      </w:pPr>
      <w:r w:rsidRPr="00CB55F6">
        <w:rPr>
          <w:rFonts w:ascii="TH SarabunPSK" w:hAnsi="TH SarabunPSK" w:cs="TH SarabunPSK"/>
          <w:b/>
          <w:bCs/>
          <w:sz w:val="24"/>
          <w:szCs w:val="32"/>
          <w:cs/>
        </w:rPr>
        <w:lastRenderedPageBreak/>
        <w:t>3.2 ประมาณการรายจ่าย  ปีการศึกษา 256</w:t>
      </w:r>
      <w:r w:rsidR="000B5B82">
        <w:rPr>
          <w:rFonts w:ascii="TH SarabunPSK" w:hAnsi="TH SarabunPSK" w:cs="TH SarabunPSK" w:hint="cs"/>
          <w:b/>
          <w:bCs/>
          <w:sz w:val="24"/>
          <w:szCs w:val="32"/>
          <w:cs/>
        </w:rPr>
        <w:t>8</w:t>
      </w:r>
    </w:p>
    <w:p w14:paraId="4E37117B" w14:textId="77777777" w:rsidR="008A1921" w:rsidRPr="00CB55F6" w:rsidRDefault="003249FA" w:rsidP="00CB55F6">
      <w:pPr>
        <w:pStyle w:val="a8"/>
        <w:rPr>
          <w:rFonts w:ascii="TH SarabunPSK" w:eastAsia="Cordia New" w:hAnsi="TH SarabunPSK" w:cs="TH SarabunPSK"/>
          <w:b/>
          <w:bCs/>
          <w:sz w:val="24"/>
          <w:szCs w:val="32"/>
        </w:rPr>
      </w:pPr>
      <w:r w:rsidRPr="00CB55F6">
        <w:rPr>
          <w:rFonts w:ascii="TH SarabunPSK" w:hAnsi="TH SarabunPSK" w:cs="TH SarabunPSK"/>
          <w:b/>
          <w:bCs/>
          <w:sz w:val="24"/>
          <w:szCs w:val="32"/>
          <w:cs/>
        </w:rPr>
        <w:t xml:space="preserve">   </w:t>
      </w:r>
      <w:r w:rsidRPr="00CB55F6">
        <w:rPr>
          <w:rFonts w:ascii="TH SarabunPSK" w:eastAsia="Cordia New" w:hAnsi="TH SarabunPSK" w:cs="TH SarabunPSK"/>
          <w:b/>
          <w:bCs/>
          <w:sz w:val="24"/>
          <w:szCs w:val="32"/>
          <w:cs/>
        </w:rPr>
        <w:t xml:space="preserve">              (1) งบบริหารงานทั่วไป ของสถานศึกษ</w:t>
      </w:r>
      <w:r w:rsidR="008A1921" w:rsidRPr="00CB55F6">
        <w:rPr>
          <w:rFonts w:ascii="TH SarabunPSK" w:eastAsia="Cordia New" w:hAnsi="TH SarabunPSK" w:cs="TH SarabunPSK"/>
          <w:b/>
          <w:bCs/>
          <w:sz w:val="24"/>
          <w:szCs w:val="32"/>
          <w:cs/>
        </w:rPr>
        <w:t>า</w:t>
      </w:r>
    </w:p>
    <w:p w14:paraId="73EEE3D2" w14:textId="4187E64A" w:rsidR="006175CA" w:rsidRPr="00CB55F6" w:rsidRDefault="008A1921" w:rsidP="00CB55F6">
      <w:pPr>
        <w:pStyle w:val="a8"/>
        <w:rPr>
          <w:rFonts w:ascii="TH SarabunPSK" w:eastAsia="Cordia New" w:hAnsi="TH SarabunPSK" w:cs="TH SarabunPSK"/>
          <w:b/>
          <w:bCs/>
          <w:sz w:val="24"/>
          <w:szCs w:val="32"/>
          <w:cs/>
        </w:rPr>
      </w:pPr>
      <w:r w:rsidRPr="00CB55F6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                     </w:t>
      </w:r>
      <w:r w:rsidR="00C6264F" w:rsidRPr="00CB55F6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  </w:t>
      </w:r>
      <w:r w:rsidR="006175CA" w:rsidRPr="00CB55F6">
        <w:rPr>
          <w:rFonts w:ascii="TH SarabunPSK" w:eastAsia="Cordia New" w:hAnsi="TH SarabunPSK" w:cs="TH SarabunPSK"/>
          <w:b/>
          <w:bCs/>
          <w:sz w:val="24"/>
          <w:szCs w:val="32"/>
          <w:cs/>
        </w:rPr>
        <w:t>(1.1) ตารางสรุปรายจ่ายงบบริหารงานทั่วไป</w:t>
      </w:r>
    </w:p>
    <w:tbl>
      <w:tblPr>
        <w:tblpPr w:leftFromText="180" w:rightFromText="180" w:vertAnchor="text" w:tblpXSpec="center" w:tblpY="128"/>
        <w:tblW w:w="10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7"/>
        <w:gridCol w:w="3037"/>
        <w:gridCol w:w="946"/>
        <w:gridCol w:w="1102"/>
        <w:gridCol w:w="900"/>
        <w:gridCol w:w="990"/>
        <w:gridCol w:w="1508"/>
        <w:gridCol w:w="1170"/>
      </w:tblGrid>
      <w:tr w:rsidR="009D75C7" w:rsidRPr="004B436D" w14:paraId="6898A4F8" w14:textId="77777777" w:rsidTr="00BC5314">
        <w:trPr>
          <w:tblHeader/>
        </w:trPr>
        <w:tc>
          <w:tcPr>
            <w:tcW w:w="517" w:type="dxa"/>
            <w:vMerge w:val="restart"/>
            <w:shd w:val="clear" w:color="auto" w:fill="FDE9D9" w:themeFill="accent6" w:themeFillTint="33"/>
            <w:vAlign w:val="center"/>
          </w:tcPr>
          <w:p w14:paraId="3212679F" w14:textId="77777777" w:rsidR="009D75C7" w:rsidRPr="004B436D" w:rsidRDefault="009D75C7" w:rsidP="009D75C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B436D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3037" w:type="dxa"/>
            <w:vMerge w:val="restart"/>
            <w:shd w:val="clear" w:color="auto" w:fill="FDE9D9" w:themeFill="accent6" w:themeFillTint="33"/>
            <w:vAlign w:val="center"/>
          </w:tcPr>
          <w:p w14:paraId="071E0A12" w14:textId="77777777" w:rsidR="009D75C7" w:rsidRPr="004B436D" w:rsidRDefault="009D75C7" w:rsidP="009D75C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B436D"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รายจ่ายแต่ละประเภท</w:t>
            </w:r>
          </w:p>
        </w:tc>
        <w:tc>
          <w:tcPr>
            <w:tcW w:w="2948" w:type="dxa"/>
            <w:gridSpan w:val="3"/>
            <w:shd w:val="clear" w:color="auto" w:fill="FDE9D9" w:themeFill="accent6" w:themeFillTint="33"/>
            <w:vAlign w:val="center"/>
          </w:tcPr>
          <w:p w14:paraId="2674F6B5" w14:textId="77777777" w:rsidR="009D75C7" w:rsidRPr="004B436D" w:rsidRDefault="009D75C7" w:rsidP="009D75C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B436D">
              <w:rPr>
                <w:rFonts w:ascii="TH SarabunPSK" w:hAnsi="TH SarabunPSK" w:cs="TH SarabunPSK"/>
                <w:b/>
                <w:bCs/>
                <w:sz w:val="28"/>
                <w:cs/>
              </w:rPr>
              <w:t>งบอุดหนุน (</w:t>
            </w:r>
            <w:proofErr w:type="spellStart"/>
            <w:r w:rsidRPr="004B436D">
              <w:rPr>
                <w:rFonts w:ascii="TH SarabunPSK" w:hAnsi="TH SarabunPSK" w:cs="TH SarabunPSK"/>
                <w:b/>
                <w:bCs/>
                <w:sz w:val="28"/>
                <w:cs/>
              </w:rPr>
              <w:t>สพฐ</w:t>
            </w:r>
            <w:proofErr w:type="spellEnd"/>
            <w:r w:rsidRPr="004B436D">
              <w:rPr>
                <w:rFonts w:ascii="TH SarabunPSK" w:hAnsi="TH SarabunPSK" w:cs="TH SarabunPSK"/>
                <w:b/>
                <w:bCs/>
                <w:sz w:val="28"/>
                <w:cs/>
              </w:rPr>
              <w:t>.)</w:t>
            </w:r>
          </w:p>
        </w:tc>
        <w:tc>
          <w:tcPr>
            <w:tcW w:w="990" w:type="dxa"/>
            <w:vMerge w:val="restart"/>
            <w:shd w:val="clear" w:color="auto" w:fill="FDE9D9" w:themeFill="accent6" w:themeFillTint="33"/>
            <w:vAlign w:val="center"/>
          </w:tcPr>
          <w:p w14:paraId="702950FF" w14:textId="77777777" w:rsidR="009D75C7" w:rsidRPr="004B436D" w:rsidRDefault="009D75C7" w:rsidP="009D75C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B436D">
              <w:rPr>
                <w:rFonts w:ascii="TH SarabunPSK" w:hAnsi="TH SarabunPSK" w:cs="TH SarabunPSK"/>
                <w:b/>
                <w:bCs/>
                <w:sz w:val="28"/>
                <w:cs/>
              </w:rPr>
              <w:t>บำรุงการศึกษา</w:t>
            </w:r>
          </w:p>
        </w:tc>
        <w:tc>
          <w:tcPr>
            <w:tcW w:w="1508" w:type="dxa"/>
            <w:vMerge w:val="restart"/>
            <w:shd w:val="clear" w:color="auto" w:fill="FDE9D9" w:themeFill="accent6" w:themeFillTint="33"/>
            <w:vAlign w:val="center"/>
          </w:tcPr>
          <w:p w14:paraId="7C153F45" w14:textId="77777777" w:rsidR="009D75C7" w:rsidRPr="000D2CB0" w:rsidRDefault="009D75C7" w:rsidP="009D75C7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0D2CB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อุดหนุน</w:t>
            </w:r>
          </w:p>
          <w:p w14:paraId="562924FD" w14:textId="77777777" w:rsidR="009D75C7" w:rsidRPr="004B436D" w:rsidRDefault="009D75C7" w:rsidP="009D75C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D2CB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อปท./รายได้สถานศึกษา/อื่นๆ</w:t>
            </w:r>
          </w:p>
        </w:tc>
        <w:tc>
          <w:tcPr>
            <w:tcW w:w="1170" w:type="dxa"/>
            <w:vMerge w:val="restart"/>
            <w:shd w:val="clear" w:color="auto" w:fill="FDE9D9" w:themeFill="accent6" w:themeFillTint="33"/>
            <w:vAlign w:val="center"/>
          </w:tcPr>
          <w:p w14:paraId="037CDF8C" w14:textId="77777777" w:rsidR="009D75C7" w:rsidRPr="004B436D" w:rsidRDefault="009D75C7" w:rsidP="009D75C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B436D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รวมทั้งสิ้น</w:t>
            </w:r>
          </w:p>
        </w:tc>
      </w:tr>
      <w:tr w:rsidR="009D75C7" w:rsidRPr="004B436D" w14:paraId="34904B19" w14:textId="77777777" w:rsidTr="00BC5314">
        <w:trPr>
          <w:tblHeader/>
        </w:trPr>
        <w:tc>
          <w:tcPr>
            <w:tcW w:w="517" w:type="dxa"/>
            <w:vMerge/>
            <w:shd w:val="clear" w:color="auto" w:fill="FFFFFF" w:themeFill="background1"/>
            <w:vAlign w:val="center"/>
          </w:tcPr>
          <w:p w14:paraId="42FDB741" w14:textId="77777777" w:rsidR="009D75C7" w:rsidRPr="004B436D" w:rsidRDefault="009D75C7" w:rsidP="009D75C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3037" w:type="dxa"/>
            <w:vMerge/>
            <w:shd w:val="clear" w:color="auto" w:fill="FFFFFF" w:themeFill="background1"/>
            <w:vAlign w:val="center"/>
          </w:tcPr>
          <w:p w14:paraId="1A6C0771" w14:textId="77777777" w:rsidR="009D75C7" w:rsidRPr="004B436D" w:rsidRDefault="009D75C7" w:rsidP="009D75C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46" w:type="dxa"/>
            <w:shd w:val="clear" w:color="auto" w:fill="FDE9D9" w:themeFill="accent6" w:themeFillTint="33"/>
            <w:vAlign w:val="center"/>
          </w:tcPr>
          <w:p w14:paraId="3D6630D3" w14:textId="77777777" w:rsidR="009D75C7" w:rsidRPr="000D2CB0" w:rsidRDefault="009D75C7" w:rsidP="009D75C7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0D2CB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การเรียน</w:t>
            </w:r>
          </w:p>
          <w:p w14:paraId="146BE007" w14:textId="77777777" w:rsidR="009D75C7" w:rsidRPr="000D2CB0" w:rsidRDefault="009D75C7" w:rsidP="009D75C7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0D2CB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การสอน</w:t>
            </w:r>
          </w:p>
        </w:tc>
        <w:tc>
          <w:tcPr>
            <w:tcW w:w="1102" w:type="dxa"/>
            <w:shd w:val="clear" w:color="auto" w:fill="FDE9D9" w:themeFill="accent6" w:themeFillTint="33"/>
            <w:vAlign w:val="center"/>
          </w:tcPr>
          <w:p w14:paraId="097E2A10" w14:textId="24ADFD5C" w:rsidR="009D75C7" w:rsidRPr="000D2CB0" w:rsidRDefault="00E4197B" w:rsidP="009D75C7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พัฒนา</w:t>
            </w:r>
            <w:r w:rsidR="009D75C7" w:rsidRPr="000D2CB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คุณภาพผู้เรียน</w:t>
            </w:r>
          </w:p>
        </w:tc>
        <w:tc>
          <w:tcPr>
            <w:tcW w:w="900" w:type="dxa"/>
            <w:shd w:val="clear" w:color="auto" w:fill="FDE9D9" w:themeFill="accent6" w:themeFillTint="33"/>
            <w:vAlign w:val="center"/>
          </w:tcPr>
          <w:p w14:paraId="48206029" w14:textId="77777777" w:rsidR="009D75C7" w:rsidRPr="000D2CB0" w:rsidRDefault="009D75C7" w:rsidP="009D75C7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0D2CB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อุดหนุนรายการอื่น</w:t>
            </w:r>
          </w:p>
        </w:tc>
        <w:tc>
          <w:tcPr>
            <w:tcW w:w="990" w:type="dxa"/>
            <w:vMerge/>
            <w:shd w:val="clear" w:color="auto" w:fill="FFFFFF" w:themeFill="background1"/>
            <w:vAlign w:val="center"/>
          </w:tcPr>
          <w:p w14:paraId="1D15CF27" w14:textId="77777777" w:rsidR="009D75C7" w:rsidRPr="004B436D" w:rsidRDefault="009D75C7" w:rsidP="009D75C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508" w:type="dxa"/>
            <w:vMerge/>
            <w:shd w:val="clear" w:color="auto" w:fill="FFFFFF" w:themeFill="background1"/>
            <w:vAlign w:val="center"/>
          </w:tcPr>
          <w:p w14:paraId="68B8BEDE" w14:textId="77777777" w:rsidR="009D75C7" w:rsidRPr="004B436D" w:rsidRDefault="009D75C7" w:rsidP="009D75C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70" w:type="dxa"/>
            <w:vMerge/>
            <w:shd w:val="clear" w:color="auto" w:fill="FFFFFF" w:themeFill="background1"/>
            <w:vAlign w:val="center"/>
          </w:tcPr>
          <w:p w14:paraId="127F313A" w14:textId="77777777" w:rsidR="009D75C7" w:rsidRPr="004B436D" w:rsidRDefault="009D75C7" w:rsidP="009D75C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9D75C7" w:rsidRPr="004B436D" w14:paraId="3309545B" w14:textId="77777777" w:rsidTr="00CE1FDE">
        <w:tc>
          <w:tcPr>
            <w:tcW w:w="517" w:type="dxa"/>
            <w:shd w:val="clear" w:color="auto" w:fill="EAF1DD" w:themeFill="accent3" w:themeFillTint="33"/>
            <w:vAlign w:val="center"/>
          </w:tcPr>
          <w:p w14:paraId="1E9DCD6F" w14:textId="77777777" w:rsidR="009D75C7" w:rsidRPr="004B436D" w:rsidRDefault="009D75C7" w:rsidP="009D75C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B436D">
              <w:rPr>
                <w:rFonts w:ascii="TH SarabunPSK" w:hAnsi="TH SarabunPSK" w:cs="TH SarabunPSK"/>
                <w:b/>
                <w:bCs/>
                <w:sz w:val="28"/>
                <w:cs/>
              </w:rPr>
              <w:t>1</w:t>
            </w:r>
          </w:p>
        </w:tc>
        <w:tc>
          <w:tcPr>
            <w:tcW w:w="3037" w:type="dxa"/>
            <w:shd w:val="clear" w:color="auto" w:fill="EAF1DD" w:themeFill="accent3" w:themeFillTint="33"/>
            <w:vAlign w:val="center"/>
          </w:tcPr>
          <w:p w14:paraId="26DEDC84" w14:textId="77777777" w:rsidR="009D75C7" w:rsidRPr="004B436D" w:rsidRDefault="009D75C7" w:rsidP="009D75C7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B436D">
              <w:rPr>
                <w:rFonts w:ascii="TH SarabunPSK" w:hAnsi="TH SarabunPSK" w:cs="TH SarabunPSK"/>
                <w:b/>
                <w:bCs/>
                <w:sz w:val="28"/>
                <w:cs/>
              </w:rPr>
              <w:t>งบบุคลากร</w:t>
            </w:r>
          </w:p>
        </w:tc>
        <w:tc>
          <w:tcPr>
            <w:tcW w:w="946" w:type="dxa"/>
            <w:shd w:val="clear" w:color="auto" w:fill="EAF1DD" w:themeFill="accent3" w:themeFillTint="33"/>
          </w:tcPr>
          <w:p w14:paraId="4EBE687A" w14:textId="77777777" w:rsidR="009D75C7" w:rsidRPr="004B436D" w:rsidRDefault="009D75C7" w:rsidP="009D75C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02" w:type="dxa"/>
            <w:shd w:val="clear" w:color="auto" w:fill="EAF1DD" w:themeFill="accent3" w:themeFillTint="33"/>
          </w:tcPr>
          <w:p w14:paraId="79BAF6D2" w14:textId="77777777" w:rsidR="009D75C7" w:rsidRPr="004B436D" w:rsidRDefault="009D75C7" w:rsidP="009D75C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00" w:type="dxa"/>
            <w:shd w:val="clear" w:color="auto" w:fill="EAF1DD" w:themeFill="accent3" w:themeFillTint="33"/>
          </w:tcPr>
          <w:p w14:paraId="149BC2B7" w14:textId="77777777" w:rsidR="009D75C7" w:rsidRPr="004B436D" w:rsidRDefault="009D75C7" w:rsidP="009D75C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90" w:type="dxa"/>
            <w:shd w:val="clear" w:color="auto" w:fill="EAF1DD" w:themeFill="accent3" w:themeFillTint="33"/>
          </w:tcPr>
          <w:p w14:paraId="368993AA" w14:textId="77777777" w:rsidR="009D75C7" w:rsidRPr="004B436D" w:rsidRDefault="009D75C7" w:rsidP="009D75C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508" w:type="dxa"/>
            <w:shd w:val="clear" w:color="auto" w:fill="EAF1DD" w:themeFill="accent3" w:themeFillTint="33"/>
          </w:tcPr>
          <w:p w14:paraId="56F2A88A" w14:textId="77777777" w:rsidR="009D75C7" w:rsidRPr="004B436D" w:rsidRDefault="009D75C7" w:rsidP="009D75C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70" w:type="dxa"/>
            <w:shd w:val="clear" w:color="auto" w:fill="EAF1DD" w:themeFill="accent3" w:themeFillTint="33"/>
          </w:tcPr>
          <w:p w14:paraId="3638906C" w14:textId="77777777" w:rsidR="009D75C7" w:rsidRPr="004B436D" w:rsidRDefault="009D75C7" w:rsidP="009D75C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9D75C7" w:rsidRPr="004B436D" w14:paraId="78F20BE8" w14:textId="77777777" w:rsidTr="00CA2655">
        <w:tc>
          <w:tcPr>
            <w:tcW w:w="517" w:type="dxa"/>
            <w:shd w:val="clear" w:color="auto" w:fill="FFFFFF" w:themeFill="background1"/>
            <w:vAlign w:val="center"/>
          </w:tcPr>
          <w:p w14:paraId="07F5E7BA" w14:textId="77777777" w:rsidR="009D75C7" w:rsidRPr="004B436D" w:rsidRDefault="009D75C7" w:rsidP="009D75C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3037" w:type="dxa"/>
            <w:shd w:val="clear" w:color="auto" w:fill="FFFFFF" w:themeFill="background1"/>
            <w:vAlign w:val="center"/>
          </w:tcPr>
          <w:p w14:paraId="7FC774AD" w14:textId="77777777" w:rsidR="009D75C7" w:rsidRPr="007B431B" w:rsidRDefault="009D75C7" w:rsidP="009D75C7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B431B">
              <w:rPr>
                <w:rFonts w:ascii="TH SarabunPSK" w:hAnsi="TH SarabunPSK" w:cs="TH SarabunPSK"/>
                <w:sz w:val="28"/>
              </w:rPr>
              <w:t xml:space="preserve">(1) </w:t>
            </w:r>
            <w:r w:rsidRPr="007B431B">
              <w:rPr>
                <w:rFonts w:ascii="TH SarabunPSK" w:hAnsi="TH SarabunPSK" w:cs="TH SarabunPSK"/>
                <w:sz w:val="28"/>
                <w:cs/>
              </w:rPr>
              <w:t>จ้างครูอัตราจ้าง จำนวน .......อัตราๆ เดือนละ...........</w:t>
            </w:r>
            <w:r w:rsidRPr="007B431B">
              <w:rPr>
                <w:rFonts w:ascii="TH SarabunPSK" w:hAnsi="TH SarabunPSK" w:cs="TH SarabunPSK"/>
                <w:sz w:val="28"/>
              </w:rPr>
              <w:t xml:space="preserve"> </w:t>
            </w:r>
            <w:r w:rsidRPr="007B431B">
              <w:rPr>
                <w:rFonts w:ascii="TH SarabunPSK" w:hAnsi="TH SarabunPSK" w:cs="TH SarabunPSK"/>
                <w:sz w:val="28"/>
                <w:cs/>
              </w:rPr>
              <w:t>บาท ......เดือน</w:t>
            </w:r>
          </w:p>
        </w:tc>
        <w:tc>
          <w:tcPr>
            <w:tcW w:w="946" w:type="dxa"/>
            <w:shd w:val="clear" w:color="auto" w:fill="FFFFFF" w:themeFill="background1"/>
          </w:tcPr>
          <w:p w14:paraId="21D41433" w14:textId="77777777" w:rsidR="009D75C7" w:rsidRPr="004B436D" w:rsidRDefault="009D75C7" w:rsidP="009D75C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02" w:type="dxa"/>
            <w:shd w:val="clear" w:color="auto" w:fill="A6A6A6" w:themeFill="background1" w:themeFillShade="A6"/>
          </w:tcPr>
          <w:p w14:paraId="6017AC09" w14:textId="77777777" w:rsidR="009D75C7" w:rsidRPr="004B436D" w:rsidRDefault="009D75C7" w:rsidP="009D75C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14:paraId="072FC85D" w14:textId="77777777" w:rsidR="009D75C7" w:rsidRPr="004B436D" w:rsidRDefault="009D75C7" w:rsidP="009D75C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14:paraId="4F264B43" w14:textId="77777777" w:rsidR="009D75C7" w:rsidRPr="004B436D" w:rsidRDefault="009D75C7" w:rsidP="009D75C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508" w:type="dxa"/>
            <w:shd w:val="clear" w:color="auto" w:fill="FFFFFF" w:themeFill="background1"/>
          </w:tcPr>
          <w:p w14:paraId="0B221B04" w14:textId="77777777" w:rsidR="009D75C7" w:rsidRPr="004B436D" w:rsidRDefault="009D75C7" w:rsidP="009D75C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14:paraId="36731B7B" w14:textId="77777777" w:rsidR="009D75C7" w:rsidRPr="004B436D" w:rsidRDefault="009D75C7" w:rsidP="009D75C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9D75C7" w:rsidRPr="004B436D" w14:paraId="4BEB82A0" w14:textId="77777777" w:rsidTr="00CA2655">
        <w:tc>
          <w:tcPr>
            <w:tcW w:w="517" w:type="dxa"/>
            <w:shd w:val="clear" w:color="auto" w:fill="FFFFFF" w:themeFill="background1"/>
            <w:vAlign w:val="center"/>
          </w:tcPr>
          <w:p w14:paraId="78BFB565" w14:textId="77777777" w:rsidR="009D75C7" w:rsidRPr="004B436D" w:rsidRDefault="009D75C7" w:rsidP="009D75C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3037" w:type="dxa"/>
            <w:shd w:val="clear" w:color="auto" w:fill="FFFFFF" w:themeFill="background1"/>
            <w:vAlign w:val="center"/>
          </w:tcPr>
          <w:p w14:paraId="6D9ED61B" w14:textId="77777777" w:rsidR="009D75C7" w:rsidRPr="007B431B" w:rsidRDefault="009D75C7" w:rsidP="009D75C7">
            <w:pPr>
              <w:rPr>
                <w:rFonts w:ascii="TH SarabunPSK" w:hAnsi="TH SarabunPSK" w:cs="TH SarabunPSK"/>
                <w:sz w:val="28"/>
              </w:rPr>
            </w:pPr>
            <w:r w:rsidRPr="007B431B">
              <w:rPr>
                <w:rFonts w:ascii="TH SarabunPSK" w:hAnsi="TH SarabunPSK" w:cs="TH SarabunPSK"/>
                <w:sz w:val="28"/>
              </w:rPr>
              <w:t xml:space="preserve">(2) </w:t>
            </w:r>
            <w:r w:rsidRPr="007B431B">
              <w:rPr>
                <w:rFonts w:ascii="TH SarabunPSK" w:hAnsi="TH SarabunPSK" w:cs="TH SarabunPSK"/>
                <w:sz w:val="28"/>
                <w:cs/>
              </w:rPr>
              <w:t>จ้างภารโรง จำนวน .......อัตราๆ เดือนละ............... บาท ...........เดือน</w:t>
            </w:r>
          </w:p>
        </w:tc>
        <w:tc>
          <w:tcPr>
            <w:tcW w:w="946" w:type="dxa"/>
            <w:shd w:val="clear" w:color="auto" w:fill="FFFFFF" w:themeFill="background1"/>
          </w:tcPr>
          <w:p w14:paraId="0188B1BD" w14:textId="77777777" w:rsidR="009D75C7" w:rsidRPr="004B436D" w:rsidRDefault="009D75C7" w:rsidP="009D75C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02" w:type="dxa"/>
            <w:shd w:val="clear" w:color="auto" w:fill="A6A6A6" w:themeFill="background1" w:themeFillShade="A6"/>
          </w:tcPr>
          <w:p w14:paraId="741750BC" w14:textId="77777777" w:rsidR="009D75C7" w:rsidRPr="004B436D" w:rsidRDefault="009D75C7" w:rsidP="009D75C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14:paraId="3D813B87" w14:textId="77777777" w:rsidR="009D75C7" w:rsidRPr="004B436D" w:rsidRDefault="009D75C7" w:rsidP="009D75C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14:paraId="21D57965" w14:textId="77777777" w:rsidR="009D75C7" w:rsidRPr="004B436D" w:rsidRDefault="009D75C7" w:rsidP="009D75C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508" w:type="dxa"/>
            <w:shd w:val="clear" w:color="auto" w:fill="FFFFFF" w:themeFill="background1"/>
          </w:tcPr>
          <w:p w14:paraId="159ED8E2" w14:textId="77777777" w:rsidR="009D75C7" w:rsidRPr="004B436D" w:rsidRDefault="009D75C7" w:rsidP="009D75C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14:paraId="09F30AA1" w14:textId="77777777" w:rsidR="009D75C7" w:rsidRPr="004B436D" w:rsidRDefault="009D75C7" w:rsidP="009D75C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9D75C7" w:rsidRPr="004B436D" w14:paraId="441892A0" w14:textId="77777777" w:rsidTr="00CA2655">
        <w:tc>
          <w:tcPr>
            <w:tcW w:w="517" w:type="dxa"/>
            <w:shd w:val="clear" w:color="auto" w:fill="FFFFFF" w:themeFill="background1"/>
            <w:vAlign w:val="center"/>
          </w:tcPr>
          <w:p w14:paraId="24FF208C" w14:textId="77777777" w:rsidR="009D75C7" w:rsidRPr="004B436D" w:rsidRDefault="009D75C7" w:rsidP="009D75C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3037" w:type="dxa"/>
            <w:shd w:val="clear" w:color="auto" w:fill="FFFFFF" w:themeFill="background1"/>
            <w:vAlign w:val="center"/>
          </w:tcPr>
          <w:p w14:paraId="6A906E54" w14:textId="77777777" w:rsidR="009D75C7" w:rsidRPr="007B431B" w:rsidRDefault="009D75C7" w:rsidP="009D75C7">
            <w:pPr>
              <w:rPr>
                <w:rFonts w:ascii="TH SarabunPSK" w:hAnsi="TH SarabunPSK" w:cs="TH SarabunPSK"/>
                <w:sz w:val="28"/>
              </w:rPr>
            </w:pPr>
            <w:r w:rsidRPr="007B431B">
              <w:rPr>
                <w:rFonts w:ascii="TH SarabunPSK" w:hAnsi="TH SarabunPSK" w:cs="TH SarabunPSK"/>
                <w:sz w:val="28"/>
                <w:cs/>
              </w:rPr>
              <w:t>(3) จ้าง............. จำนวน .......อัตราๆ เดือนละ............... บาท ...........เดือน</w:t>
            </w:r>
          </w:p>
        </w:tc>
        <w:tc>
          <w:tcPr>
            <w:tcW w:w="946" w:type="dxa"/>
            <w:shd w:val="clear" w:color="auto" w:fill="FFFFFF" w:themeFill="background1"/>
          </w:tcPr>
          <w:p w14:paraId="41E573B1" w14:textId="77777777" w:rsidR="009D75C7" w:rsidRPr="004B436D" w:rsidRDefault="009D75C7" w:rsidP="009D75C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02" w:type="dxa"/>
            <w:shd w:val="clear" w:color="auto" w:fill="A6A6A6" w:themeFill="background1" w:themeFillShade="A6"/>
          </w:tcPr>
          <w:p w14:paraId="1A942BB7" w14:textId="77777777" w:rsidR="009D75C7" w:rsidRPr="004B436D" w:rsidRDefault="009D75C7" w:rsidP="009D75C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14:paraId="415DB9DD" w14:textId="77777777" w:rsidR="009D75C7" w:rsidRPr="004B436D" w:rsidRDefault="009D75C7" w:rsidP="009D75C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14:paraId="43B01778" w14:textId="77777777" w:rsidR="009D75C7" w:rsidRPr="004B436D" w:rsidRDefault="009D75C7" w:rsidP="009D75C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508" w:type="dxa"/>
            <w:shd w:val="clear" w:color="auto" w:fill="FFFFFF" w:themeFill="background1"/>
          </w:tcPr>
          <w:p w14:paraId="55813BAC" w14:textId="77777777" w:rsidR="009D75C7" w:rsidRPr="004B436D" w:rsidRDefault="009D75C7" w:rsidP="009D75C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14:paraId="59DB1099" w14:textId="77777777" w:rsidR="009D75C7" w:rsidRPr="004B436D" w:rsidRDefault="009D75C7" w:rsidP="009D75C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0D2CB0" w:rsidRPr="004B436D" w14:paraId="79D52069" w14:textId="77777777" w:rsidTr="00CA2655">
        <w:trPr>
          <w:trHeight w:val="485"/>
        </w:trPr>
        <w:tc>
          <w:tcPr>
            <w:tcW w:w="3554" w:type="dxa"/>
            <w:gridSpan w:val="2"/>
            <w:shd w:val="clear" w:color="auto" w:fill="EAF1DD" w:themeFill="accent3" w:themeFillTint="33"/>
            <w:vAlign w:val="center"/>
          </w:tcPr>
          <w:p w14:paraId="78E7B3AA" w14:textId="77777777" w:rsidR="000D2CB0" w:rsidRPr="004B436D" w:rsidRDefault="000D2CB0" w:rsidP="009D75C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B436D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รวมงบบุคลากร</w:t>
            </w:r>
          </w:p>
        </w:tc>
        <w:tc>
          <w:tcPr>
            <w:tcW w:w="946" w:type="dxa"/>
            <w:shd w:val="clear" w:color="auto" w:fill="EAF1DD" w:themeFill="accent3" w:themeFillTint="33"/>
          </w:tcPr>
          <w:p w14:paraId="6BE483CE" w14:textId="77777777" w:rsidR="000D2CB0" w:rsidRPr="004B436D" w:rsidRDefault="000D2CB0" w:rsidP="009D75C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02" w:type="dxa"/>
            <w:shd w:val="clear" w:color="auto" w:fill="EAF1DD" w:themeFill="accent3" w:themeFillTint="33"/>
          </w:tcPr>
          <w:p w14:paraId="38A16A33" w14:textId="77777777" w:rsidR="000D2CB0" w:rsidRPr="004B436D" w:rsidRDefault="000D2CB0" w:rsidP="009D75C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00" w:type="dxa"/>
            <w:shd w:val="clear" w:color="auto" w:fill="EAF1DD" w:themeFill="accent3" w:themeFillTint="33"/>
          </w:tcPr>
          <w:p w14:paraId="237403D1" w14:textId="77777777" w:rsidR="000D2CB0" w:rsidRPr="004B436D" w:rsidRDefault="000D2CB0" w:rsidP="009D75C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90" w:type="dxa"/>
            <w:shd w:val="clear" w:color="auto" w:fill="EAF1DD" w:themeFill="accent3" w:themeFillTint="33"/>
          </w:tcPr>
          <w:p w14:paraId="34C321DF" w14:textId="77777777" w:rsidR="000D2CB0" w:rsidRPr="004B436D" w:rsidRDefault="000D2CB0" w:rsidP="009D75C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508" w:type="dxa"/>
            <w:shd w:val="clear" w:color="auto" w:fill="EAF1DD" w:themeFill="accent3" w:themeFillTint="33"/>
          </w:tcPr>
          <w:p w14:paraId="3CF743A6" w14:textId="77777777" w:rsidR="000D2CB0" w:rsidRPr="004B436D" w:rsidRDefault="000D2CB0" w:rsidP="009D75C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70" w:type="dxa"/>
            <w:shd w:val="clear" w:color="auto" w:fill="EAF1DD" w:themeFill="accent3" w:themeFillTint="33"/>
          </w:tcPr>
          <w:p w14:paraId="74EB16C3" w14:textId="77777777" w:rsidR="000D2CB0" w:rsidRPr="004B436D" w:rsidRDefault="000D2CB0" w:rsidP="009D75C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9D75C7" w:rsidRPr="004B436D" w14:paraId="32503B8D" w14:textId="77777777" w:rsidTr="00535A87">
        <w:tc>
          <w:tcPr>
            <w:tcW w:w="517" w:type="dxa"/>
            <w:shd w:val="clear" w:color="auto" w:fill="FDE9D9" w:themeFill="accent6" w:themeFillTint="33"/>
            <w:vAlign w:val="center"/>
          </w:tcPr>
          <w:p w14:paraId="004959CE" w14:textId="77777777" w:rsidR="009D75C7" w:rsidRPr="004B436D" w:rsidRDefault="009D75C7" w:rsidP="009D75C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B436D">
              <w:rPr>
                <w:rFonts w:ascii="TH SarabunPSK" w:hAnsi="TH SarabunPSK" w:cs="TH SarabunPSK"/>
                <w:b/>
                <w:bCs/>
                <w:sz w:val="28"/>
                <w:cs/>
              </w:rPr>
              <w:t>2</w:t>
            </w:r>
          </w:p>
        </w:tc>
        <w:tc>
          <w:tcPr>
            <w:tcW w:w="3037" w:type="dxa"/>
            <w:shd w:val="clear" w:color="auto" w:fill="FDE9D9" w:themeFill="accent6" w:themeFillTint="33"/>
            <w:vAlign w:val="center"/>
          </w:tcPr>
          <w:p w14:paraId="1906D87B" w14:textId="506EB58B" w:rsidR="009D75C7" w:rsidRPr="004B436D" w:rsidRDefault="00F854AA" w:rsidP="009D75C7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งบดำเนินงาน</w:t>
            </w:r>
          </w:p>
        </w:tc>
        <w:tc>
          <w:tcPr>
            <w:tcW w:w="946" w:type="dxa"/>
            <w:shd w:val="clear" w:color="auto" w:fill="FDE9D9" w:themeFill="accent6" w:themeFillTint="33"/>
          </w:tcPr>
          <w:p w14:paraId="36AB9358" w14:textId="77777777" w:rsidR="009D75C7" w:rsidRPr="004B436D" w:rsidRDefault="009D75C7" w:rsidP="009D75C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02" w:type="dxa"/>
            <w:shd w:val="clear" w:color="auto" w:fill="FDE9D9" w:themeFill="accent6" w:themeFillTint="33"/>
          </w:tcPr>
          <w:p w14:paraId="6F4062B3" w14:textId="77777777" w:rsidR="009D75C7" w:rsidRPr="004B436D" w:rsidRDefault="009D75C7" w:rsidP="009D75C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00" w:type="dxa"/>
            <w:shd w:val="clear" w:color="auto" w:fill="FDE9D9" w:themeFill="accent6" w:themeFillTint="33"/>
          </w:tcPr>
          <w:p w14:paraId="1417673D" w14:textId="77777777" w:rsidR="009D75C7" w:rsidRPr="004B436D" w:rsidRDefault="009D75C7" w:rsidP="009D75C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90" w:type="dxa"/>
            <w:shd w:val="clear" w:color="auto" w:fill="FDE9D9" w:themeFill="accent6" w:themeFillTint="33"/>
          </w:tcPr>
          <w:p w14:paraId="60E04C86" w14:textId="77777777" w:rsidR="009D75C7" w:rsidRPr="004B436D" w:rsidRDefault="009D75C7" w:rsidP="009D75C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508" w:type="dxa"/>
            <w:shd w:val="clear" w:color="auto" w:fill="FDE9D9" w:themeFill="accent6" w:themeFillTint="33"/>
          </w:tcPr>
          <w:p w14:paraId="17E4A7D2" w14:textId="77777777" w:rsidR="009D75C7" w:rsidRPr="004B436D" w:rsidRDefault="009D75C7" w:rsidP="009D75C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70" w:type="dxa"/>
            <w:shd w:val="clear" w:color="auto" w:fill="FDE9D9" w:themeFill="accent6" w:themeFillTint="33"/>
          </w:tcPr>
          <w:p w14:paraId="3A06CF6C" w14:textId="77777777" w:rsidR="009D75C7" w:rsidRPr="004B436D" w:rsidRDefault="009D75C7" w:rsidP="009D75C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F854AA" w:rsidRPr="004B436D" w14:paraId="2F693BB0" w14:textId="77777777" w:rsidTr="00535A87">
        <w:tc>
          <w:tcPr>
            <w:tcW w:w="517" w:type="dxa"/>
            <w:shd w:val="clear" w:color="auto" w:fill="FDE9D9" w:themeFill="accent6" w:themeFillTint="33"/>
            <w:vAlign w:val="center"/>
          </w:tcPr>
          <w:p w14:paraId="058E2466" w14:textId="77777777" w:rsidR="00F854AA" w:rsidRPr="004B436D" w:rsidRDefault="00F854AA" w:rsidP="009D75C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3037" w:type="dxa"/>
            <w:shd w:val="clear" w:color="auto" w:fill="FDE9D9" w:themeFill="accent6" w:themeFillTint="33"/>
            <w:vAlign w:val="center"/>
          </w:tcPr>
          <w:p w14:paraId="3917133B" w14:textId="7B7AE540" w:rsidR="00F854AA" w:rsidRPr="004B436D" w:rsidRDefault="00F854AA" w:rsidP="009D75C7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B436D">
              <w:rPr>
                <w:rFonts w:ascii="TH SarabunPSK" w:hAnsi="TH SarabunPSK" w:cs="TH SarabunPSK"/>
                <w:b/>
                <w:bCs/>
                <w:sz w:val="28"/>
                <w:cs/>
              </w:rPr>
              <w:t>ค่าตอบแทน ใช้สอย วัสดุ</w:t>
            </w:r>
            <w:r w:rsidR="003C7C8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สาธารณูปโภค</w:t>
            </w:r>
          </w:p>
        </w:tc>
        <w:tc>
          <w:tcPr>
            <w:tcW w:w="946" w:type="dxa"/>
            <w:shd w:val="clear" w:color="auto" w:fill="FDE9D9" w:themeFill="accent6" w:themeFillTint="33"/>
          </w:tcPr>
          <w:p w14:paraId="45497E6C" w14:textId="77777777" w:rsidR="00F854AA" w:rsidRPr="004B436D" w:rsidRDefault="00F854AA" w:rsidP="009D75C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02" w:type="dxa"/>
            <w:shd w:val="clear" w:color="auto" w:fill="FDE9D9" w:themeFill="accent6" w:themeFillTint="33"/>
          </w:tcPr>
          <w:p w14:paraId="2F83D3B8" w14:textId="77777777" w:rsidR="00F854AA" w:rsidRPr="004B436D" w:rsidRDefault="00F854AA" w:rsidP="009D75C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00" w:type="dxa"/>
            <w:shd w:val="clear" w:color="auto" w:fill="FDE9D9" w:themeFill="accent6" w:themeFillTint="33"/>
          </w:tcPr>
          <w:p w14:paraId="6F5E158E" w14:textId="77777777" w:rsidR="00F854AA" w:rsidRPr="004B436D" w:rsidRDefault="00F854AA" w:rsidP="009D75C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90" w:type="dxa"/>
            <w:shd w:val="clear" w:color="auto" w:fill="FDE9D9" w:themeFill="accent6" w:themeFillTint="33"/>
          </w:tcPr>
          <w:p w14:paraId="076DCF04" w14:textId="77777777" w:rsidR="00F854AA" w:rsidRPr="004B436D" w:rsidRDefault="00F854AA" w:rsidP="009D75C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508" w:type="dxa"/>
            <w:shd w:val="clear" w:color="auto" w:fill="FDE9D9" w:themeFill="accent6" w:themeFillTint="33"/>
          </w:tcPr>
          <w:p w14:paraId="1AAB8B9F" w14:textId="77777777" w:rsidR="00F854AA" w:rsidRPr="004B436D" w:rsidRDefault="00F854AA" w:rsidP="009D75C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70" w:type="dxa"/>
            <w:shd w:val="clear" w:color="auto" w:fill="FDE9D9" w:themeFill="accent6" w:themeFillTint="33"/>
          </w:tcPr>
          <w:p w14:paraId="42180AF5" w14:textId="77777777" w:rsidR="00F854AA" w:rsidRPr="004B436D" w:rsidRDefault="00F854AA" w:rsidP="009D75C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9D75C7" w:rsidRPr="004B436D" w14:paraId="46055AA0" w14:textId="77777777" w:rsidTr="00CA2655">
        <w:tc>
          <w:tcPr>
            <w:tcW w:w="517" w:type="dxa"/>
            <w:shd w:val="clear" w:color="auto" w:fill="FFFFFF" w:themeFill="background1"/>
            <w:vAlign w:val="center"/>
          </w:tcPr>
          <w:p w14:paraId="4B09577B" w14:textId="77777777" w:rsidR="009D75C7" w:rsidRPr="004B436D" w:rsidRDefault="009D75C7" w:rsidP="009D75C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3037" w:type="dxa"/>
            <w:shd w:val="clear" w:color="auto" w:fill="FFFFFF" w:themeFill="background1"/>
            <w:vAlign w:val="center"/>
          </w:tcPr>
          <w:p w14:paraId="08949714" w14:textId="77777777" w:rsidR="00127F70" w:rsidRDefault="009D75C7" w:rsidP="009D75C7">
            <w:pPr>
              <w:rPr>
                <w:rFonts w:ascii="TH SarabunPSK" w:hAnsi="TH SarabunPSK" w:cs="TH SarabunPSK"/>
                <w:sz w:val="28"/>
              </w:rPr>
            </w:pPr>
            <w:r w:rsidRPr="004B436D">
              <w:rPr>
                <w:rFonts w:ascii="TH SarabunPSK" w:hAnsi="TH SarabunPSK" w:cs="TH SarabunPSK"/>
                <w:sz w:val="28"/>
                <w:cs/>
              </w:rPr>
              <w:t xml:space="preserve">(1) ค่าเบี้ยเลี้ยงเดินทาง ค่าเช่าที่พัก </w:t>
            </w:r>
          </w:p>
          <w:p w14:paraId="406DD98F" w14:textId="3E3B6B6A" w:rsidR="009D75C7" w:rsidRPr="004B436D" w:rsidRDefault="009D75C7" w:rsidP="009D75C7">
            <w:pPr>
              <w:rPr>
                <w:rFonts w:ascii="TH SarabunPSK" w:hAnsi="TH SarabunPSK" w:cs="TH SarabunPSK"/>
                <w:sz w:val="28"/>
                <w:cs/>
              </w:rPr>
            </w:pPr>
            <w:r w:rsidRPr="004B436D">
              <w:rPr>
                <w:rFonts w:ascii="TH SarabunPSK" w:hAnsi="TH SarabunPSK" w:cs="TH SarabunPSK"/>
                <w:sz w:val="28"/>
                <w:cs/>
              </w:rPr>
              <w:t>ค่าพาหนะ</w:t>
            </w:r>
          </w:p>
        </w:tc>
        <w:tc>
          <w:tcPr>
            <w:tcW w:w="946" w:type="dxa"/>
            <w:shd w:val="clear" w:color="auto" w:fill="FFFFFF" w:themeFill="background1"/>
          </w:tcPr>
          <w:p w14:paraId="51400E8D" w14:textId="77777777" w:rsidR="009D75C7" w:rsidRPr="004B436D" w:rsidRDefault="009D75C7" w:rsidP="009D75C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02" w:type="dxa"/>
            <w:shd w:val="clear" w:color="auto" w:fill="A6A6A6" w:themeFill="background1" w:themeFillShade="A6"/>
          </w:tcPr>
          <w:p w14:paraId="217B1BA1" w14:textId="77777777" w:rsidR="009D75C7" w:rsidRPr="004B436D" w:rsidRDefault="009D75C7" w:rsidP="009D75C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14:paraId="0ADFB241" w14:textId="77777777" w:rsidR="009D75C7" w:rsidRPr="004B436D" w:rsidRDefault="009D75C7" w:rsidP="009D75C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14:paraId="42C61505" w14:textId="77777777" w:rsidR="009D75C7" w:rsidRPr="004B436D" w:rsidRDefault="009D75C7" w:rsidP="009D75C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508" w:type="dxa"/>
            <w:shd w:val="clear" w:color="auto" w:fill="FFFFFF" w:themeFill="background1"/>
          </w:tcPr>
          <w:p w14:paraId="44213D81" w14:textId="77777777" w:rsidR="009D75C7" w:rsidRPr="004B436D" w:rsidRDefault="009D75C7" w:rsidP="009D75C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14:paraId="4A414BCA" w14:textId="77777777" w:rsidR="009D75C7" w:rsidRPr="004B436D" w:rsidRDefault="009D75C7" w:rsidP="009D75C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9D75C7" w:rsidRPr="004B436D" w14:paraId="33DA6E2C" w14:textId="77777777" w:rsidTr="00CA2655">
        <w:tc>
          <w:tcPr>
            <w:tcW w:w="517" w:type="dxa"/>
            <w:shd w:val="clear" w:color="auto" w:fill="FFFFFF" w:themeFill="background1"/>
            <w:vAlign w:val="center"/>
          </w:tcPr>
          <w:p w14:paraId="56728896" w14:textId="77777777" w:rsidR="009D75C7" w:rsidRPr="004B436D" w:rsidRDefault="009D75C7" w:rsidP="009D75C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EC1E1" w14:textId="7D2FC601" w:rsidR="009D75C7" w:rsidRPr="004B436D" w:rsidRDefault="009D75C7" w:rsidP="009D75C7">
            <w:pPr>
              <w:rPr>
                <w:rFonts w:ascii="TH SarabunPSK" w:hAnsi="TH SarabunPSK" w:cs="TH SarabunPSK"/>
                <w:sz w:val="28"/>
                <w:cs/>
              </w:rPr>
            </w:pPr>
            <w:r w:rsidRPr="004B436D">
              <w:rPr>
                <w:rFonts w:ascii="TH SarabunPSK" w:hAnsi="TH SarabunPSK" w:cs="TH SarabunPSK"/>
                <w:sz w:val="28"/>
                <w:cs/>
              </w:rPr>
              <w:t>(2) ค่าวัสดุสำนักงา</w:t>
            </w:r>
            <w:r w:rsidR="003C7C87">
              <w:rPr>
                <w:rFonts w:ascii="TH SarabunPSK" w:hAnsi="TH SarabunPSK" w:cs="TH SarabunPSK" w:hint="cs"/>
                <w:sz w:val="28"/>
                <w:cs/>
              </w:rPr>
              <w:t>น</w:t>
            </w:r>
          </w:p>
        </w:tc>
        <w:tc>
          <w:tcPr>
            <w:tcW w:w="946" w:type="dxa"/>
            <w:shd w:val="clear" w:color="auto" w:fill="FFFFFF" w:themeFill="background1"/>
          </w:tcPr>
          <w:p w14:paraId="1C9090FC" w14:textId="77777777" w:rsidR="009D75C7" w:rsidRPr="004B436D" w:rsidRDefault="009D75C7" w:rsidP="009D75C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02" w:type="dxa"/>
            <w:shd w:val="clear" w:color="auto" w:fill="A6A6A6" w:themeFill="background1" w:themeFillShade="A6"/>
          </w:tcPr>
          <w:p w14:paraId="7116C885" w14:textId="77777777" w:rsidR="009D75C7" w:rsidRPr="004B436D" w:rsidRDefault="009D75C7" w:rsidP="009D75C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14:paraId="12179745" w14:textId="77777777" w:rsidR="009D75C7" w:rsidRPr="004B436D" w:rsidRDefault="009D75C7" w:rsidP="009D75C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14:paraId="2E12FCC5" w14:textId="77777777" w:rsidR="009D75C7" w:rsidRPr="004B436D" w:rsidRDefault="009D75C7" w:rsidP="009D75C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508" w:type="dxa"/>
            <w:shd w:val="clear" w:color="auto" w:fill="FFFFFF" w:themeFill="background1"/>
          </w:tcPr>
          <w:p w14:paraId="2977EF14" w14:textId="77777777" w:rsidR="009D75C7" w:rsidRPr="004B436D" w:rsidRDefault="009D75C7" w:rsidP="009D75C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14:paraId="791BA01D" w14:textId="77777777" w:rsidR="009D75C7" w:rsidRPr="004B436D" w:rsidRDefault="009D75C7" w:rsidP="009D75C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9D75C7" w:rsidRPr="004B436D" w14:paraId="7B04AD85" w14:textId="77777777" w:rsidTr="00CA2655">
        <w:tc>
          <w:tcPr>
            <w:tcW w:w="517" w:type="dxa"/>
            <w:shd w:val="clear" w:color="auto" w:fill="FFFFFF" w:themeFill="background1"/>
            <w:vAlign w:val="center"/>
          </w:tcPr>
          <w:p w14:paraId="5DC16EB7" w14:textId="77777777" w:rsidR="009D75C7" w:rsidRPr="004B436D" w:rsidRDefault="009D75C7" w:rsidP="009D75C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14F6D" w14:textId="77777777" w:rsidR="009D75C7" w:rsidRPr="004B436D" w:rsidRDefault="009D75C7" w:rsidP="009D75C7">
            <w:pPr>
              <w:rPr>
                <w:rFonts w:ascii="TH SarabunPSK" w:hAnsi="TH SarabunPSK" w:cs="TH SarabunPSK"/>
                <w:sz w:val="28"/>
                <w:cs/>
              </w:rPr>
            </w:pPr>
            <w:r w:rsidRPr="004B436D">
              <w:rPr>
                <w:rFonts w:ascii="TH SarabunPSK" w:hAnsi="TH SarabunPSK" w:cs="TH SarabunPSK"/>
                <w:sz w:val="28"/>
                <w:cs/>
              </w:rPr>
              <w:t>(3) ค่าวัสดุเชื้อเพลิงและหล่อลื่น</w:t>
            </w:r>
          </w:p>
        </w:tc>
        <w:tc>
          <w:tcPr>
            <w:tcW w:w="946" w:type="dxa"/>
            <w:shd w:val="clear" w:color="auto" w:fill="FFFFFF" w:themeFill="background1"/>
          </w:tcPr>
          <w:p w14:paraId="7310E67B" w14:textId="77777777" w:rsidR="009D75C7" w:rsidRPr="004B436D" w:rsidRDefault="009D75C7" w:rsidP="009D75C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02" w:type="dxa"/>
            <w:shd w:val="clear" w:color="auto" w:fill="A6A6A6" w:themeFill="background1" w:themeFillShade="A6"/>
          </w:tcPr>
          <w:p w14:paraId="6A66ED60" w14:textId="77777777" w:rsidR="009D75C7" w:rsidRPr="004B436D" w:rsidRDefault="009D75C7" w:rsidP="009D75C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14:paraId="09AD5CE9" w14:textId="77777777" w:rsidR="009D75C7" w:rsidRPr="004B436D" w:rsidRDefault="009D75C7" w:rsidP="009D75C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14:paraId="5AD212BC" w14:textId="77777777" w:rsidR="009D75C7" w:rsidRPr="004B436D" w:rsidRDefault="009D75C7" w:rsidP="009D75C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508" w:type="dxa"/>
            <w:shd w:val="clear" w:color="auto" w:fill="FFFFFF" w:themeFill="background1"/>
          </w:tcPr>
          <w:p w14:paraId="4825AA10" w14:textId="77777777" w:rsidR="009D75C7" w:rsidRPr="004B436D" w:rsidRDefault="009D75C7" w:rsidP="009D75C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14:paraId="67F9F3A3" w14:textId="77777777" w:rsidR="009D75C7" w:rsidRPr="004B436D" w:rsidRDefault="009D75C7" w:rsidP="009D75C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F854AA" w:rsidRPr="004B436D" w14:paraId="482D813E" w14:textId="77777777" w:rsidTr="00CA2655">
        <w:tc>
          <w:tcPr>
            <w:tcW w:w="517" w:type="dxa"/>
            <w:shd w:val="clear" w:color="auto" w:fill="FFFFFF" w:themeFill="background1"/>
            <w:vAlign w:val="center"/>
          </w:tcPr>
          <w:p w14:paraId="7D81CA70" w14:textId="77777777" w:rsidR="00F854AA" w:rsidRPr="004B436D" w:rsidRDefault="00F854AA" w:rsidP="00F854A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3037" w:type="dxa"/>
            <w:shd w:val="clear" w:color="auto" w:fill="FFFFFF" w:themeFill="background1"/>
            <w:vAlign w:val="center"/>
          </w:tcPr>
          <w:p w14:paraId="1236B78D" w14:textId="1864080B" w:rsidR="00F854AA" w:rsidRPr="004B436D" w:rsidRDefault="00F854AA" w:rsidP="00F854AA">
            <w:pPr>
              <w:rPr>
                <w:rFonts w:ascii="TH SarabunPSK" w:hAnsi="TH SarabunPSK" w:cs="TH SarabunPSK"/>
                <w:sz w:val="28"/>
              </w:rPr>
            </w:pPr>
            <w:r w:rsidRPr="004B436D">
              <w:rPr>
                <w:rFonts w:ascii="TH SarabunPSK" w:hAnsi="TH SarabunPSK" w:cs="TH SarabunPSK"/>
                <w:sz w:val="28"/>
                <w:cs/>
              </w:rPr>
              <w:t>(</w:t>
            </w: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  <w:r w:rsidRPr="004B436D">
              <w:rPr>
                <w:rFonts w:ascii="TH SarabunPSK" w:hAnsi="TH SarabunPSK" w:cs="TH SarabunPSK"/>
                <w:sz w:val="28"/>
                <w:cs/>
              </w:rPr>
              <w:t xml:space="preserve">) ค่ากระแสไฟฟ้า </w:t>
            </w:r>
          </w:p>
          <w:p w14:paraId="77402617" w14:textId="0E59D7CC" w:rsidR="00F854AA" w:rsidRPr="004B436D" w:rsidRDefault="00F854AA" w:rsidP="00F854AA">
            <w:pPr>
              <w:rPr>
                <w:rFonts w:ascii="TH SarabunPSK" w:hAnsi="TH SarabunPSK" w:cs="TH SarabunPSK"/>
                <w:sz w:val="28"/>
                <w:cs/>
              </w:rPr>
            </w:pPr>
            <w:r w:rsidRPr="004B436D">
              <w:rPr>
                <w:rFonts w:ascii="TH SarabunPSK" w:hAnsi="TH SarabunPSK" w:cs="TH SarabunPSK"/>
                <w:sz w:val="28"/>
                <w:cs/>
              </w:rPr>
              <w:t>เดือนละ</w:t>
            </w:r>
            <w:r w:rsidRPr="004B436D">
              <w:rPr>
                <w:rFonts w:ascii="TH SarabunPSK" w:hAnsi="TH SarabunPSK" w:cs="TH SarabunPSK"/>
                <w:sz w:val="28"/>
              </w:rPr>
              <w:t xml:space="preserve"> </w:t>
            </w:r>
            <w:r w:rsidRPr="004B436D">
              <w:rPr>
                <w:rFonts w:ascii="TH SarabunPSK" w:hAnsi="TH SarabunPSK" w:cs="TH SarabunPSK"/>
                <w:sz w:val="28"/>
                <w:cs/>
              </w:rPr>
              <w:t xml:space="preserve">............ บาท </w:t>
            </w:r>
            <w:r w:rsidR="003C7C87" w:rsidRPr="003C7C87">
              <w:rPr>
                <w:rFonts w:ascii="TH SarabunPSK" w:hAnsi="TH SarabunPSK" w:cs="TH SarabunPSK"/>
                <w:sz w:val="28"/>
              </w:rPr>
              <w:t xml:space="preserve">x </w:t>
            </w:r>
            <w:r w:rsidR="003C7C87" w:rsidRPr="003C7C87">
              <w:rPr>
                <w:rFonts w:ascii="TH SarabunPSK" w:hAnsi="TH SarabunPSK" w:cs="TH SarabunPSK"/>
                <w:sz w:val="28"/>
                <w:cs/>
              </w:rPr>
              <w:t>12 เดือน</w:t>
            </w:r>
          </w:p>
        </w:tc>
        <w:tc>
          <w:tcPr>
            <w:tcW w:w="946" w:type="dxa"/>
            <w:shd w:val="clear" w:color="auto" w:fill="FFFFFF" w:themeFill="background1"/>
          </w:tcPr>
          <w:p w14:paraId="730246D9" w14:textId="77777777" w:rsidR="00F854AA" w:rsidRPr="004B436D" w:rsidRDefault="00F854AA" w:rsidP="00F854A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02" w:type="dxa"/>
            <w:shd w:val="clear" w:color="auto" w:fill="A6A6A6" w:themeFill="background1" w:themeFillShade="A6"/>
          </w:tcPr>
          <w:p w14:paraId="3964F4D5" w14:textId="77777777" w:rsidR="00F854AA" w:rsidRPr="004B436D" w:rsidRDefault="00F854AA" w:rsidP="00F854A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14:paraId="71116EE9" w14:textId="77777777" w:rsidR="00F854AA" w:rsidRPr="004B436D" w:rsidRDefault="00F854AA" w:rsidP="00F854A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14:paraId="44D8D130" w14:textId="77777777" w:rsidR="00F854AA" w:rsidRPr="004B436D" w:rsidRDefault="00F854AA" w:rsidP="00F854A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508" w:type="dxa"/>
            <w:shd w:val="clear" w:color="auto" w:fill="FFFFFF" w:themeFill="background1"/>
          </w:tcPr>
          <w:p w14:paraId="4CDDF1AF" w14:textId="77777777" w:rsidR="00F854AA" w:rsidRPr="004B436D" w:rsidRDefault="00F854AA" w:rsidP="00F854A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14:paraId="798D98D8" w14:textId="77777777" w:rsidR="00F854AA" w:rsidRPr="004B436D" w:rsidRDefault="00F854AA" w:rsidP="00F854A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F854AA" w:rsidRPr="004B436D" w14:paraId="4D097C7D" w14:textId="77777777" w:rsidTr="00CA2655">
        <w:tc>
          <w:tcPr>
            <w:tcW w:w="517" w:type="dxa"/>
            <w:shd w:val="clear" w:color="auto" w:fill="FFFFFF" w:themeFill="background1"/>
            <w:vAlign w:val="center"/>
          </w:tcPr>
          <w:p w14:paraId="14C3FB39" w14:textId="77777777" w:rsidR="00F854AA" w:rsidRPr="004B436D" w:rsidRDefault="00F854AA" w:rsidP="00F854A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3037" w:type="dxa"/>
            <w:shd w:val="clear" w:color="auto" w:fill="FFFFFF" w:themeFill="background1"/>
            <w:vAlign w:val="center"/>
          </w:tcPr>
          <w:p w14:paraId="35A16738" w14:textId="0AEEDA42" w:rsidR="00F854AA" w:rsidRPr="004B436D" w:rsidRDefault="00F854AA" w:rsidP="00F854AA">
            <w:pPr>
              <w:rPr>
                <w:rFonts w:ascii="TH SarabunPSK" w:hAnsi="TH SarabunPSK" w:cs="TH SarabunPSK"/>
                <w:sz w:val="28"/>
              </w:rPr>
            </w:pPr>
            <w:r w:rsidRPr="004B436D">
              <w:rPr>
                <w:rFonts w:ascii="TH SarabunPSK" w:hAnsi="TH SarabunPSK" w:cs="TH SarabunPSK"/>
                <w:sz w:val="28"/>
                <w:cs/>
              </w:rPr>
              <w:t>(</w:t>
            </w: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  <w:r w:rsidRPr="004B436D">
              <w:rPr>
                <w:rFonts w:ascii="TH SarabunPSK" w:hAnsi="TH SarabunPSK" w:cs="TH SarabunPSK"/>
                <w:sz w:val="28"/>
                <w:cs/>
              </w:rPr>
              <w:t xml:space="preserve">) ค่าน้ำประปา </w:t>
            </w:r>
          </w:p>
          <w:p w14:paraId="3D896910" w14:textId="7BC02093" w:rsidR="00F854AA" w:rsidRPr="004B436D" w:rsidRDefault="00F854AA" w:rsidP="00F854AA">
            <w:pPr>
              <w:rPr>
                <w:rFonts w:ascii="TH SarabunPSK" w:hAnsi="TH SarabunPSK" w:cs="TH SarabunPSK"/>
                <w:sz w:val="28"/>
                <w:cs/>
              </w:rPr>
            </w:pPr>
            <w:r w:rsidRPr="004B436D">
              <w:rPr>
                <w:rFonts w:ascii="TH SarabunPSK" w:hAnsi="TH SarabunPSK" w:cs="TH SarabunPSK"/>
                <w:sz w:val="28"/>
                <w:cs/>
              </w:rPr>
              <w:t xml:space="preserve">เดือนละ ............ บาท </w:t>
            </w:r>
            <w:r w:rsidR="003C7C87" w:rsidRPr="003C7C87">
              <w:rPr>
                <w:rFonts w:ascii="TH SarabunPSK" w:hAnsi="TH SarabunPSK" w:cs="TH SarabunPSK"/>
                <w:sz w:val="28"/>
              </w:rPr>
              <w:t xml:space="preserve">x </w:t>
            </w:r>
            <w:r w:rsidR="003C7C87" w:rsidRPr="003C7C87">
              <w:rPr>
                <w:rFonts w:ascii="TH SarabunPSK" w:hAnsi="TH SarabunPSK" w:cs="TH SarabunPSK"/>
                <w:sz w:val="28"/>
                <w:cs/>
              </w:rPr>
              <w:t>12 เดือน</w:t>
            </w:r>
          </w:p>
        </w:tc>
        <w:tc>
          <w:tcPr>
            <w:tcW w:w="946" w:type="dxa"/>
            <w:shd w:val="clear" w:color="auto" w:fill="FFFFFF" w:themeFill="background1"/>
          </w:tcPr>
          <w:p w14:paraId="5B905CDC" w14:textId="77777777" w:rsidR="00F854AA" w:rsidRPr="004B436D" w:rsidRDefault="00F854AA" w:rsidP="00F854A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02" w:type="dxa"/>
            <w:shd w:val="clear" w:color="auto" w:fill="A6A6A6" w:themeFill="background1" w:themeFillShade="A6"/>
          </w:tcPr>
          <w:p w14:paraId="4C4739CA" w14:textId="77777777" w:rsidR="00F854AA" w:rsidRPr="004B436D" w:rsidRDefault="00F854AA" w:rsidP="00F854A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14:paraId="6380DA5D" w14:textId="77777777" w:rsidR="00F854AA" w:rsidRPr="004B436D" w:rsidRDefault="00F854AA" w:rsidP="00F854A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14:paraId="614615C6" w14:textId="77777777" w:rsidR="00F854AA" w:rsidRPr="004B436D" w:rsidRDefault="00F854AA" w:rsidP="00F854A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508" w:type="dxa"/>
            <w:shd w:val="clear" w:color="auto" w:fill="FFFFFF" w:themeFill="background1"/>
          </w:tcPr>
          <w:p w14:paraId="58BE2DA9" w14:textId="77777777" w:rsidR="00F854AA" w:rsidRPr="004B436D" w:rsidRDefault="00F854AA" w:rsidP="00F854A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14:paraId="12EA9958" w14:textId="77777777" w:rsidR="00F854AA" w:rsidRPr="004B436D" w:rsidRDefault="00F854AA" w:rsidP="00F854A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F854AA" w:rsidRPr="004B436D" w14:paraId="156B6E03" w14:textId="77777777" w:rsidTr="00CA2655">
        <w:tc>
          <w:tcPr>
            <w:tcW w:w="517" w:type="dxa"/>
            <w:shd w:val="clear" w:color="auto" w:fill="FFFFFF" w:themeFill="background1"/>
            <w:vAlign w:val="center"/>
          </w:tcPr>
          <w:p w14:paraId="5DDCDACE" w14:textId="77777777" w:rsidR="00F854AA" w:rsidRPr="004B436D" w:rsidRDefault="00F854AA" w:rsidP="00F854A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3037" w:type="dxa"/>
            <w:shd w:val="clear" w:color="auto" w:fill="FFFFFF" w:themeFill="background1"/>
            <w:vAlign w:val="center"/>
          </w:tcPr>
          <w:p w14:paraId="361209C4" w14:textId="618B3E0A" w:rsidR="00F854AA" w:rsidRPr="004B436D" w:rsidRDefault="00F854AA" w:rsidP="00F854AA">
            <w:pPr>
              <w:rPr>
                <w:rFonts w:ascii="TH SarabunPSK" w:hAnsi="TH SarabunPSK" w:cs="TH SarabunPSK"/>
                <w:sz w:val="28"/>
              </w:rPr>
            </w:pPr>
            <w:r w:rsidRPr="004B436D">
              <w:rPr>
                <w:rFonts w:ascii="TH SarabunPSK" w:hAnsi="TH SarabunPSK" w:cs="TH SarabunPSK"/>
                <w:sz w:val="28"/>
                <w:cs/>
              </w:rPr>
              <w:t>(</w:t>
            </w:r>
            <w:r>
              <w:rPr>
                <w:rFonts w:ascii="TH SarabunPSK" w:hAnsi="TH SarabunPSK" w:cs="TH SarabunPSK" w:hint="cs"/>
                <w:sz w:val="28"/>
                <w:cs/>
              </w:rPr>
              <w:t>6</w:t>
            </w:r>
            <w:r w:rsidRPr="004B436D">
              <w:rPr>
                <w:rFonts w:ascii="TH SarabunPSK" w:hAnsi="TH SarabunPSK" w:cs="TH SarabunPSK"/>
                <w:sz w:val="28"/>
                <w:cs/>
              </w:rPr>
              <w:t xml:space="preserve">) ค่าโทรศัพท์ </w:t>
            </w:r>
          </w:p>
          <w:p w14:paraId="7CC2ECFF" w14:textId="07936E3E" w:rsidR="00F854AA" w:rsidRPr="004B436D" w:rsidRDefault="00F854AA" w:rsidP="00F854AA">
            <w:pPr>
              <w:rPr>
                <w:rFonts w:ascii="TH SarabunPSK" w:hAnsi="TH SarabunPSK" w:cs="TH SarabunPSK"/>
                <w:sz w:val="28"/>
                <w:cs/>
              </w:rPr>
            </w:pPr>
            <w:r w:rsidRPr="004B436D">
              <w:rPr>
                <w:rFonts w:ascii="TH SarabunPSK" w:hAnsi="TH SarabunPSK" w:cs="TH SarabunPSK"/>
                <w:sz w:val="28"/>
                <w:cs/>
              </w:rPr>
              <w:t xml:space="preserve">เดือนละ ............ บาท </w:t>
            </w:r>
            <w:r w:rsidR="003C7C87" w:rsidRPr="003C7C87">
              <w:rPr>
                <w:rFonts w:ascii="TH SarabunPSK" w:hAnsi="TH SarabunPSK" w:cs="TH SarabunPSK"/>
                <w:sz w:val="28"/>
              </w:rPr>
              <w:t xml:space="preserve">x </w:t>
            </w:r>
            <w:r w:rsidR="003C7C87" w:rsidRPr="003C7C87">
              <w:rPr>
                <w:rFonts w:ascii="TH SarabunPSK" w:hAnsi="TH SarabunPSK" w:cs="TH SarabunPSK"/>
                <w:sz w:val="28"/>
                <w:cs/>
              </w:rPr>
              <w:t>12 เดือน</w:t>
            </w:r>
          </w:p>
        </w:tc>
        <w:tc>
          <w:tcPr>
            <w:tcW w:w="946" w:type="dxa"/>
            <w:shd w:val="clear" w:color="auto" w:fill="FFFFFF" w:themeFill="background1"/>
          </w:tcPr>
          <w:p w14:paraId="5D0ADC82" w14:textId="77777777" w:rsidR="00F854AA" w:rsidRPr="004B436D" w:rsidRDefault="00F854AA" w:rsidP="00F854A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02" w:type="dxa"/>
            <w:shd w:val="clear" w:color="auto" w:fill="A6A6A6" w:themeFill="background1" w:themeFillShade="A6"/>
          </w:tcPr>
          <w:p w14:paraId="04BA5A65" w14:textId="77777777" w:rsidR="00F854AA" w:rsidRPr="004B436D" w:rsidRDefault="00F854AA" w:rsidP="00F854A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14:paraId="7C2A8F22" w14:textId="77777777" w:rsidR="00F854AA" w:rsidRPr="004B436D" w:rsidRDefault="00F854AA" w:rsidP="00F854A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14:paraId="07C1FF45" w14:textId="77777777" w:rsidR="00F854AA" w:rsidRPr="004B436D" w:rsidRDefault="00F854AA" w:rsidP="00F854A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508" w:type="dxa"/>
            <w:shd w:val="clear" w:color="auto" w:fill="FFFFFF" w:themeFill="background1"/>
          </w:tcPr>
          <w:p w14:paraId="386AAD8B" w14:textId="77777777" w:rsidR="00F854AA" w:rsidRPr="004B436D" w:rsidRDefault="00F854AA" w:rsidP="00F854A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14:paraId="6F907F2A" w14:textId="77777777" w:rsidR="00F854AA" w:rsidRPr="004B436D" w:rsidRDefault="00F854AA" w:rsidP="00F854A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F854AA" w:rsidRPr="004B436D" w14:paraId="0BF16F3E" w14:textId="77777777" w:rsidTr="00CA2655">
        <w:tc>
          <w:tcPr>
            <w:tcW w:w="517" w:type="dxa"/>
            <w:shd w:val="clear" w:color="auto" w:fill="FFFFFF" w:themeFill="background1"/>
            <w:vAlign w:val="center"/>
          </w:tcPr>
          <w:p w14:paraId="55683764" w14:textId="77777777" w:rsidR="00F854AA" w:rsidRPr="004B436D" w:rsidRDefault="00F854AA" w:rsidP="00F854A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3037" w:type="dxa"/>
            <w:shd w:val="clear" w:color="auto" w:fill="FFFFFF" w:themeFill="background1"/>
            <w:vAlign w:val="center"/>
          </w:tcPr>
          <w:p w14:paraId="37A3D4F3" w14:textId="36D04A6A" w:rsidR="00F854AA" w:rsidRPr="004B436D" w:rsidRDefault="00F854AA" w:rsidP="00F854AA">
            <w:pPr>
              <w:rPr>
                <w:rFonts w:ascii="TH SarabunPSK" w:hAnsi="TH SarabunPSK" w:cs="TH SarabunPSK"/>
                <w:sz w:val="28"/>
              </w:rPr>
            </w:pPr>
            <w:r w:rsidRPr="004B436D">
              <w:rPr>
                <w:rFonts w:ascii="TH SarabunPSK" w:hAnsi="TH SarabunPSK" w:cs="TH SarabunPSK"/>
                <w:sz w:val="28"/>
                <w:cs/>
              </w:rPr>
              <w:t>(</w:t>
            </w:r>
            <w:r w:rsidR="003C7C87">
              <w:rPr>
                <w:rFonts w:ascii="TH SarabunPSK" w:hAnsi="TH SarabunPSK" w:cs="TH SarabunPSK" w:hint="cs"/>
                <w:sz w:val="28"/>
                <w:cs/>
              </w:rPr>
              <w:t>7</w:t>
            </w:r>
            <w:r w:rsidRPr="004B436D">
              <w:rPr>
                <w:rFonts w:ascii="TH SarabunPSK" w:hAnsi="TH SarabunPSK" w:cs="TH SarabunPSK"/>
                <w:sz w:val="28"/>
                <w:cs/>
              </w:rPr>
              <w:t xml:space="preserve">) ค่าเช่าสัญญาณอินเทอร์เน็ต </w:t>
            </w:r>
          </w:p>
          <w:p w14:paraId="1A21CA0D" w14:textId="5EBB530C" w:rsidR="00F854AA" w:rsidRPr="004B436D" w:rsidRDefault="00F854AA" w:rsidP="00F854AA">
            <w:pPr>
              <w:rPr>
                <w:rFonts w:ascii="TH SarabunPSK" w:hAnsi="TH SarabunPSK" w:cs="TH SarabunPSK"/>
                <w:sz w:val="28"/>
                <w:cs/>
              </w:rPr>
            </w:pPr>
            <w:r w:rsidRPr="004B436D">
              <w:rPr>
                <w:rFonts w:ascii="TH SarabunPSK" w:hAnsi="TH SarabunPSK" w:cs="TH SarabunPSK"/>
                <w:sz w:val="28"/>
                <w:cs/>
              </w:rPr>
              <w:t xml:space="preserve">เดือนละ ............ บาท </w:t>
            </w:r>
            <w:r w:rsidR="003C7C87" w:rsidRPr="003C7C87">
              <w:rPr>
                <w:rFonts w:ascii="TH SarabunPSK" w:hAnsi="TH SarabunPSK" w:cs="TH SarabunPSK"/>
                <w:sz w:val="28"/>
              </w:rPr>
              <w:t xml:space="preserve">x </w:t>
            </w:r>
            <w:r w:rsidR="003C7C87" w:rsidRPr="003C7C87">
              <w:rPr>
                <w:rFonts w:ascii="TH SarabunPSK" w:hAnsi="TH SarabunPSK" w:cs="TH SarabunPSK"/>
                <w:sz w:val="28"/>
                <w:cs/>
              </w:rPr>
              <w:t>12 เดือน</w:t>
            </w:r>
          </w:p>
        </w:tc>
        <w:tc>
          <w:tcPr>
            <w:tcW w:w="946" w:type="dxa"/>
            <w:shd w:val="clear" w:color="auto" w:fill="FFFFFF" w:themeFill="background1"/>
          </w:tcPr>
          <w:p w14:paraId="1D511C95" w14:textId="77777777" w:rsidR="00F854AA" w:rsidRPr="004B436D" w:rsidRDefault="00F854AA" w:rsidP="00F854A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02" w:type="dxa"/>
            <w:shd w:val="clear" w:color="auto" w:fill="A6A6A6" w:themeFill="background1" w:themeFillShade="A6"/>
          </w:tcPr>
          <w:p w14:paraId="4BC23B06" w14:textId="77777777" w:rsidR="00F854AA" w:rsidRPr="004B436D" w:rsidRDefault="00F854AA" w:rsidP="00F854A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14:paraId="755F262D" w14:textId="77777777" w:rsidR="00F854AA" w:rsidRPr="004B436D" w:rsidRDefault="00F854AA" w:rsidP="00F854A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14:paraId="5E4873BF" w14:textId="77777777" w:rsidR="00F854AA" w:rsidRPr="004B436D" w:rsidRDefault="00F854AA" w:rsidP="00F854A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508" w:type="dxa"/>
            <w:shd w:val="clear" w:color="auto" w:fill="FFFFFF" w:themeFill="background1"/>
          </w:tcPr>
          <w:p w14:paraId="1C8D59B4" w14:textId="77777777" w:rsidR="00F854AA" w:rsidRPr="004B436D" w:rsidRDefault="00F854AA" w:rsidP="00F854A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14:paraId="75B716C5" w14:textId="77777777" w:rsidR="00F854AA" w:rsidRPr="004B436D" w:rsidRDefault="00F854AA" w:rsidP="00F854A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F854AA" w:rsidRPr="004B436D" w14:paraId="1057C540" w14:textId="77777777" w:rsidTr="00CA2655">
        <w:tc>
          <w:tcPr>
            <w:tcW w:w="517" w:type="dxa"/>
            <w:shd w:val="clear" w:color="auto" w:fill="FFFFFF" w:themeFill="background1"/>
            <w:vAlign w:val="center"/>
          </w:tcPr>
          <w:p w14:paraId="07DD5E25" w14:textId="77777777" w:rsidR="00F854AA" w:rsidRPr="004B436D" w:rsidRDefault="00F854AA" w:rsidP="00F854A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3037" w:type="dxa"/>
            <w:shd w:val="clear" w:color="auto" w:fill="FFFFFF" w:themeFill="background1"/>
            <w:vAlign w:val="center"/>
          </w:tcPr>
          <w:p w14:paraId="5271643E" w14:textId="611875F5" w:rsidR="00F854AA" w:rsidRPr="004B436D" w:rsidRDefault="003C7C87" w:rsidP="00F854AA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(8) ค่า............................................</w:t>
            </w:r>
          </w:p>
        </w:tc>
        <w:tc>
          <w:tcPr>
            <w:tcW w:w="946" w:type="dxa"/>
            <w:shd w:val="clear" w:color="auto" w:fill="FFFFFF" w:themeFill="background1"/>
          </w:tcPr>
          <w:p w14:paraId="631F7E34" w14:textId="77777777" w:rsidR="00F854AA" w:rsidRPr="004B436D" w:rsidRDefault="00F854AA" w:rsidP="00F854A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02" w:type="dxa"/>
            <w:shd w:val="clear" w:color="auto" w:fill="A6A6A6" w:themeFill="background1" w:themeFillShade="A6"/>
          </w:tcPr>
          <w:p w14:paraId="4A398F5F" w14:textId="77777777" w:rsidR="00F854AA" w:rsidRPr="004B436D" w:rsidRDefault="00F854AA" w:rsidP="00F854A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14:paraId="1D3DFA5E" w14:textId="77777777" w:rsidR="00F854AA" w:rsidRPr="004B436D" w:rsidRDefault="00F854AA" w:rsidP="00F854A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14:paraId="6DBAAD3B" w14:textId="77777777" w:rsidR="00F854AA" w:rsidRPr="004B436D" w:rsidRDefault="00F854AA" w:rsidP="00F854A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508" w:type="dxa"/>
            <w:shd w:val="clear" w:color="auto" w:fill="FFFFFF" w:themeFill="background1"/>
          </w:tcPr>
          <w:p w14:paraId="2D949C68" w14:textId="77777777" w:rsidR="00F854AA" w:rsidRPr="004B436D" w:rsidRDefault="00F854AA" w:rsidP="00F854A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14:paraId="394111E1" w14:textId="77777777" w:rsidR="00F854AA" w:rsidRPr="004B436D" w:rsidRDefault="00F854AA" w:rsidP="00F854A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F854AA" w:rsidRPr="004B436D" w14:paraId="5B19B651" w14:textId="77777777" w:rsidTr="00CA2655">
        <w:trPr>
          <w:trHeight w:val="412"/>
        </w:trPr>
        <w:tc>
          <w:tcPr>
            <w:tcW w:w="3554" w:type="dxa"/>
            <w:gridSpan w:val="2"/>
            <w:shd w:val="clear" w:color="auto" w:fill="FDE9D9" w:themeFill="accent6" w:themeFillTint="33"/>
            <w:vAlign w:val="center"/>
          </w:tcPr>
          <w:p w14:paraId="2A189E7B" w14:textId="3A6C69E9" w:rsidR="00F854AA" w:rsidRPr="004B436D" w:rsidRDefault="00F854AA" w:rsidP="00F854A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B436D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  <w:r w:rsidR="003C7C8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งบดำเนินงาน</w:t>
            </w:r>
          </w:p>
        </w:tc>
        <w:tc>
          <w:tcPr>
            <w:tcW w:w="946" w:type="dxa"/>
            <w:shd w:val="clear" w:color="auto" w:fill="FDE9D9" w:themeFill="accent6" w:themeFillTint="33"/>
          </w:tcPr>
          <w:p w14:paraId="0D8490DB" w14:textId="77777777" w:rsidR="00F854AA" w:rsidRPr="004B436D" w:rsidRDefault="00F854AA" w:rsidP="00F854A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02" w:type="dxa"/>
            <w:shd w:val="clear" w:color="auto" w:fill="FDE9D9" w:themeFill="accent6" w:themeFillTint="33"/>
          </w:tcPr>
          <w:p w14:paraId="31B5CF91" w14:textId="77777777" w:rsidR="00F854AA" w:rsidRPr="004B436D" w:rsidRDefault="00F854AA" w:rsidP="00F854A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00" w:type="dxa"/>
            <w:shd w:val="clear" w:color="auto" w:fill="FDE9D9" w:themeFill="accent6" w:themeFillTint="33"/>
          </w:tcPr>
          <w:p w14:paraId="26E8B562" w14:textId="77777777" w:rsidR="00F854AA" w:rsidRPr="004B436D" w:rsidRDefault="00F854AA" w:rsidP="00F854A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90" w:type="dxa"/>
            <w:shd w:val="clear" w:color="auto" w:fill="FDE9D9" w:themeFill="accent6" w:themeFillTint="33"/>
          </w:tcPr>
          <w:p w14:paraId="488343EC" w14:textId="77777777" w:rsidR="00F854AA" w:rsidRPr="004B436D" w:rsidRDefault="00F854AA" w:rsidP="00F854A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508" w:type="dxa"/>
            <w:shd w:val="clear" w:color="auto" w:fill="FDE9D9" w:themeFill="accent6" w:themeFillTint="33"/>
          </w:tcPr>
          <w:p w14:paraId="6ED18DF9" w14:textId="77777777" w:rsidR="00F854AA" w:rsidRPr="004B436D" w:rsidRDefault="00F854AA" w:rsidP="00F854A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70" w:type="dxa"/>
            <w:shd w:val="clear" w:color="auto" w:fill="FDE9D9" w:themeFill="accent6" w:themeFillTint="33"/>
          </w:tcPr>
          <w:p w14:paraId="7840701B" w14:textId="77777777" w:rsidR="00F854AA" w:rsidRPr="004B436D" w:rsidRDefault="00F854AA" w:rsidP="00F854A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F854AA" w:rsidRPr="004B436D" w14:paraId="6E345EC9" w14:textId="77777777" w:rsidTr="00CE1FDE">
        <w:tc>
          <w:tcPr>
            <w:tcW w:w="517" w:type="dxa"/>
            <w:shd w:val="clear" w:color="auto" w:fill="EAF1DD" w:themeFill="accent3" w:themeFillTint="33"/>
            <w:vAlign w:val="center"/>
          </w:tcPr>
          <w:p w14:paraId="04741AAB" w14:textId="77777777" w:rsidR="00F854AA" w:rsidRPr="004B436D" w:rsidRDefault="00F854AA" w:rsidP="00F854A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B436D">
              <w:rPr>
                <w:rFonts w:ascii="TH SarabunPSK" w:hAnsi="TH SarabunPSK" w:cs="TH SarabunPSK"/>
                <w:b/>
                <w:bCs/>
                <w:sz w:val="28"/>
                <w:cs/>
              </w:rPr>
              <w:t>3.</w:t>
            </w:r>
          </w:p>
        </w:tc>
        <w:tc>
          <w:tcPr>
            <w:tcW w:w="3037" w:type="dxa"/>
            <w:shd w:val="clear" w:color="auto" w:fill="EAF1DD" w:themeFill="accent3" w:themeFillTint="33"/>
            <w:vAlign w:val="center"/>
          </w:tcPr>
          <w:p w14:paraId="752FD268" w14:textId="051CF9A5" w:rsidR="00F854AA" w:rsidRPr="004B436D" w:rsidRDefault="003C7C87" w:rsidP="00F854AA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งบลงทุน</w:t>
            </w:r>
          </w:p>
        </w:tc>
        <w:tc>
          <w:tcPr>
            <w:tcW w:w="946" w:type="dxa"/>
            <w:shd w:val="clear" w:color="auto" w:fill="EAF1DD" w:themeFill="accent3" w:themeFillTint="33"/>
          </w:tcPr>
          <w:p w14:paraId="46A7DA24" w14:textId="77777777" w:rsidR="00F854AA" w:rsidRPr="004B436D" w:rsidRDefault="00F854AA" w:rsidP="00F854A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02" w:type="dxa"/>
            <w:shd w:val="clear" w:color="auto" w:fill="EAF1DD" w:themeFill="accent3" w:themeFillTint="33"/>
          </w:tcPr>
          <w:p w14:paraId="30686262" w14:textId="77777777" w:rsidR="00F854AA" w:rsidRPr="004B436D" w:rsidRDefault="00F854AA" w:rsidP="00F854A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00" w:type="dxa"/>
            <w:shd w:val="clear" w:color="auto" w:fill="EAF1DD" w:themeFill="accent3" w:themeFillTint="33"/>
          </w:tcPr>
          <w:p w14:paraId="2F931222" w14:textId="77777777" w:rsidR="00F854AA" w:rsidRPr="004B436D" w:rsidRDefault="00F854AA" w:rsidP="00F854A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90" w:type="dxa"/>
            <w:shd w:val="clear" w:color="auto" w:fill="EAF1DD" w:themeFill="accent3" w:themeFillTint="33"/>
          </w:tcPr>
          <w:p w14:paraId="382B7599" w14:textId="77777777" w:rsidR="00F854AA" w:rsidRPr="004B436D" w:rsidRDefault="00F854AA" w:rsidP="00F854A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508" w:type="dxa"/>
            <w:shd w:val="clear" w:color="auto" w:fill="EAF1DD" w:themeFill="accent3" w:themeFillTint="33"/>
          </w:tcPr>
          <w:p w14:paraId="764B40DA" w14:textId="77777777" w:rsidR="00F854AA" w:rsidRPr="004B436D" w:rsidRDefault="00F854AA" w:rsidP="00F854A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70" w:type="dxa"/>
            <w:shd w:val="clear" w:color="auto" w:fill="EAF1DD" w:themeFill="accent3" w:themeFillTint="33"/>
          </w:tcPr>
          <w:p w14:paraId="4003D5F8" w14:textId="77777777" w:rsidR="00F854AA" w:rsidRPr="004B436D" w:rsidRDefault="00F854AA" w:rsidP="00F854A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F854AA" w:rsidRPr="004B436D" w14:paraId="4C085027" w14:textId="77777777" w:rsidTr="00CA2655">
        <w:tc>
          <w:tcPr>
            <w:tcW w:w="517" w:type="dxa"/>
            <w:shd w:val="clear" w:color="auto" w:fill="FFFFFF" w:themeFill="background1"/>
            <w:vAlign w:val="center"/>
          </w:tcPr>
          <w:p w14:paraId="6A254119" w14:textId="77777777" w:rsidR="00F854AA" w:rsidRPr="004B436D" w:rsidRDefault="00F854AA" w:rsidP="00F854A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3037" w:type="dxa"/>
            <w:shd w:val="clear" w:color="auto" w:fill="FFFFFF" w:themeFill="background1"/>
            <w:vAlign w:val="center"/>
          </w:tcPr>
          <w:p w14:paraId="323F547E" w14:textId="51626632" w:rsidR="00F854AA" w:rsidRPr="004B436D" w:rsidRDefault="00F854AA" w:rsidP="00F854AA">
            <w:pPr>
              <w:rPr>
                <w:rFonts w:ascii="TH SarabunPSK" w:hAnsi="TH SarabunPSK" w:cs="TH SarabunPSK"/>
                <w:sz w:val="28"/>
                <w:cs/>
              </w:rPr>
            </w:pPr>
            <w:r w:rsidRPr="004B436D">
              <w:rPr>
                <w:rFonts w:ascii="TH SarabunPSK" w:hAnsi="TH SarabunPSK" w:cs="TH SarabunPSK"/>
                <w:sz w:val="28"/>
                <w:cs/>
              </w:rPr>
              <w:t>(1) ค่า</w:t>
            </w:r>
            <w:r w:rsidR="003C7C87" w:rsidRPr="004B436D">
              <w:rPr>
                <w:rFonts w:ascii="TH SarabunPSK" w:hAnsi="TH SarabunPSK" w:cs="TH SarabunPSK"/>
                <w:sz w:val="28"/>
                <w:cs/>
              </w:rPr>
              <w:t>ครุภัณฑ์</w:t>
            </w:r>
          </w:p>
        </w:tc>
        <w:tc>
          <w:tcPr>
            <w:tcW w:w="946" w:type="dxa"/>
            <w:shd w:val="clear" w:color="auto" w:fill="FFFFFF" w:themeFill="background1"/>
          </w:tcPr>
          <w:p w14:paraId="42993BA4" w14:textId="77777777" w:rsidR="00F854AA" w:rsidRPr="004B436D" w:rsidRDefault="00F854AA" w:rsidP="00F854A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02" w:type="dxa"/>
            <w:shd w:val="clear" w:color="auto" w:fill="A6A6A6" w:themeFill="background1" w:themeFillShade="A6"/>
          </w:tcPr>
          <w:p w14:paraId="0B91E291" w14:textId="77777777" w:rsidR="00F854AA" w:rsidRPr="004B436D" w:rsidRDefault="00F854AA" w:rsidP="00F854A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14:paraId="76AD7BEF" w14:textId="77777777" w:rsidR="00F854AA" w:rsidRPr="004B436D" w:rsidRDefault="00F854AA" w:rsidP="00F854A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14:paraId="787886EB" w14:textId="77777777" w:rsidR="00F854AA" w:rsidRPr="004B436D" w:rsidRDefault="00F854AA" w:rsidP="00F854A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508" w:type="dxa"/>
            <w:shd w:val="clear" w:color="auto" w:fill="FFFFFF" w:themeFill="background1"/>
          </w:tcPr>
          <w:p w14:paraId="42DCD264" w14:textId="77777777" w:rsidR="00F854AA" w:rsidRPr="004B436D" w:rsidRDefault="00F854AA" w:rsidP="00F854A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14:paraId="2C802B42" w14:textId="77777777" w:rsidR="00F854AA" w:rsidRPr="004B436D" w:rsidRDefault="00F854AA" w:rsidP="00F854A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F854AA" w:rsidRPr="004B436D" w14:paraId="4932711F" w14:textId="77777777" w:rsidTr="00CA2655">
        <w:tc>
          <w:tcPr>
            <w:tcW w:w="517" w:type="dxa"/>
            <w:shd w:val="clear" w:color="auto" w:fill="FFFFFF" w:themeFill="background1"/>
            <w:vAlign w:val="center"/>
          </w:tcPr>
          <w:p w14:paraId="75F7C573" w14:textId="77777777" w:rsidR="00F854AA" w:rsidRPr="004B436D" w:rsidRDefault="00F854AA" w:rsidP="00F854A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3037" w:type="dxa"/>
            <w:shd w:val="clear" w:color="auto" w:fill="FFFFFF" w:themeFill="background1"/>
            <w:vAlign w:val="center"/>
          </w:tcPr>
          <w:p w14:paraId="3D5ED273" w14:textId="77520747" w:rsidR="00F854AA" w:rsidRPr="004B436D" w:rsidRDefault="00F854AA" w:rsidP="00F854AA">
            <w:pPr>
              <w:rPr>
                <w:rFonts w:ascii="TH SarabunPSK" w:hAnsi="TH SarabunPSK" w:cs="TH SarabunPSK"/>
                <w:sz w:val="28"/>
                <w:cs/>
              </w:rPr>
            </w:pPr>
            <w:r w:rsidRPr="004B436D">
              <w:rPr>
                <w:rFonts w:ascii="TH SarabunPSK" w:hAnsi="TH SarabunPSK" w:cs="TH SarabunPSK"/>
                <w:sz w:val="28"/>
                <w:cs/>
              </w:rPr>
              <w:t xml:space="preserve">(2) </w:t>
            </w:r>
            <w:r w:rsidR="003C7C87" w:rsidRPr="003C7C87">
              <w:rPr>
                <w:rFonts w:ascii="TH SarabunPSK" w:hAnsi="TH SarabunPSK" w:cs="TH SarabunPSK"/>
                <w:sz w:val="28"/>
                <w:cs/>
              </w:rPr>
              <w:t>ค่าที่ดินและสิ่งก่อสร้าง</w:t>
            </w:r>
          </w:p>
        </w:tc>
        <w:tc>
          <w:tcPr>
            <w:tcW w:w="946" w:type="dxa"/>
            <w:shd w:val="clear" w:color="auto" w:fill="FFFFFF" w:themeFill="background1"/>
          </w:tcPr>
          <w:p w14:paraId="79BC6169" w14:textId="77777777" w:rsidR="00F854AA" w:rsidRPr="004B436D" w:rsidRDefault="00F854AA" w:rsidP="00F854A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02" w:type="dxa"/>
            <w:shd w:val="clear" w:color="auto" w:fill="A6A6A6" w:themeFill="background1" w:themeFillShade="A6"/>
          </w:tcPr>
          <w:p w14:paraId="4AF1FEF7" w14:textId="77777777" w:rsidR="00F854AA" w:rsidRPr="004B436D" w:rsidRDefault="00F854AA" w:rsidP="00F854A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14:paraId="40CF3374" w14:textId="77777777" w:rsidR="00F854AA" w:rsidRPr="004B436D" w:rsidRDefault="00F854AA" w:rsidP="00F854A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14:paraId="67F5CE4B" w14:textId="77777777" w:rsidR="00F854AA" w:rsidRPr="004B436D" w:rsidRDefault="00F854AA" w:rsidP="00F854A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508" w:type="dxa"/>
            <w:shd w:val="clear" w:color="auto" w:fill="FFFFFF" w:themeFill="background1"/>
          </w:tcPr>
          <w:p w14:paraId="5BF7F553" w14:textId="77777777" w:rsidR="00F854AA" w:rsidRPr="004B436D" w:rsidRDefault="00F854AA" w:rsidP="00F854A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14:paraId="528B6870" w14:textId="77777777" w:rsidR="00F854AA" w:rsidRPr="004B436D" w:rsidRDefault="00F854AA" w:rsidP="00F854A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3C7C87" w:rsidRPr="004B436D" w14:paraId="56C28B93" w14:textId="77777777" w:rsidTr="00CA2655">
        <w:tc>
          <w:tcPr>
            <w:tcW w:w="517" w:type="dxa"/>
            <w:shd w:val="clear" w:color="auto" w:fill="FFFFFF" w:themeFill="background1"/>
            <w:vAlign w:val="center"/>
          </w:tcPr>
          <w:p w14:paraId="1C4D558D" w14:textId="77777777" w:rsidR="003C7C87" w:rsidRPr="004B436D" w:rsidRDefault="003C7C87" w:rsidP="00F854A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3037" w:type="dxa"/>
            <w:shd w:val="clear" w:color="auto" w:fill="FFFFFF" w:themeFill="background1"/>
            <w:vAlign w:val="center"/>
          </w:tcPr>
          <w:p w14:paraId="5FCF066A" w14:textId="77777777" w:rsidR="003C7C87" w:rsidRDefault="003C7C87" w:rsidP="00F854AA">
            <w:pPr>
              <w:rPr>
                <w:rFonts w:ascii="TH SarabunPSK" w:hAnsi="TH SarabunPSK" w:cs="TH SarabunPSK"/>
                <w:sz w:val="28"/>
              </w:rPr>
            </w:pPr>
            <w:r w:rsidRPr="003C7C87">
              <w:rPr>
                <w:rFonts w:ascii="TH SarabunPSK" w:hAnsi="TH SarabunPSK" w:cs="TH SarabunPSK"/>
                <w:sz w:val="28"/>
                <w:cs/>
              </w:rPr>
              <w:t>-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3C7C87">
              <w:rPr>
                <w:rFonts w:ascii="TH SarabunPSK" w:hAnsi="TH SarabunPSK" w:cs="TH SarabunPSK"/>
                <w:sz w:val="28"/>
                <w:cs/>
              </w:rPr>
              <w:t xml:space="preserve">ปรับปรุงซ่อมแซมอาคารเรียน </w:t>
            </w:r>
          </w:p>
          <w:p w14:paraId="5DD7D099" w14:textId="4449800C" w:rsidR="003C7C87" w:rsidRPr="004B436D" w:rsidRDefault="003C7C87" w:rsidP="00F854AA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3C7C87">
              <w:rPr>
                <w:rFonts w:ascii="TH SarabunPSK" w:hAnsi="TH SarabunPSK" w:cs="TH SarabunPSK"/>
                <w:sz w:val="28"/>
                <w:cs/>
              </w:rPr>
              <w:t>อาคารประกอบ</w:t>
            </w:r>
          </w:p>
        </w:tc>
        <w:tc>
          <w:tcPr>
            <w:tcW w:w="946" w:type="dxa"/>
            <w:shd w:val="clear" w:color="auto" w:fill="FFFFFF" w:themeFill="background1"/>
          </w:tcPr>
          <w:p w14:paraId="3B6A5746" w14:textId="77777777" w:rsidR="003C7C87" w:rsidRPr="004B436D" w:rsidRDefault="003C7C87" w:rsidP="00F854A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02" w:type="dxa"/>
            <w:shd w:val="clear" w:color="auto" w:fill="A6A6A6" w:themeFill="background1" w:themeFillShade="A6"/>
          </w:tcPr>
          <w:p w14:paraId="79A2DC29" w14:textId="77777777" w:rsidR="003C7C87" w:rsidRPr="004B436D" w:rsidRDefault="003C7C87" w:rsidP="00F854A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14:paraId="77E518E3" w14:textId="77777777" w:rsidR="003C7C87" w:rsidRPr="004B436D" w:rsidRDefault="003C7C87" w:rsidP="00F854A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14:paraId="2AF8B061" w14:textId="77777777" w:rsidR="003C7C87" w:rsidRPr="004B436D" w:rsidRDefault="003C7C87" w:rsidP="00F854A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508" w:type="dxa"/>
            <w:shd w:val="clear" w:color="auto" w:fill="FFFFFF" w:themeFill="background1"/>
          </w:tcPr>
          <w:p w14:paraId="21935314" w14:textId="77777777" w:rsidR="003C7C87" w:rsidRPr="004B436D" w:rsidRDefault="003C7C87" w:rsidP="00F854A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14:paraId="2BE6F7F0" w14:textId="77777777" w:rsidR="003C7C87" w:rsidRPr="004B436D" w:rsidRDefault="003C7C87" w:rsidP="00F854A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F854AA" w:rsidRPr="004B436D" w14:paraId="3D38A1CD" w14:textId="77777777" w:rsidTr="00CA2655">
        <w:trPr>
          <w:trHeight w:val="429"/>
        </w:trPr>
        <w:tc>
          <w:tcPr>
            <w:tcW w:w="3554" w:type="dxa"/>
            <w:gridSpan w:val="2"/>
            <w:shd w:val="clear" w:color="auto" w:fill="EAF1DD" w:themeFill="accent3" w:themeFillTint="33"/>
            <w:vAlign w:val="center"/>
          </w:tcPr>
          <w:p w14:paraId="0CFD4240" w14:textId="4E461ABD" w:rsidR="00F854AA" w:rsidRPr="004B436D" w:rsidRDefault="00F854AA" w:rsidP="00F854A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B436D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  <w:r w:rsidR="003C7C8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งบลงทุน</w:t>
            </w:r>
          </w:p>
        </w:tc>
        <w:tc>
          <w:tcPr>
            <w:tcW w:w="946" w:type="dxa"/>
            <w:shd w:val="clear" w:color="auto" w:fill="EAF1DD" w:themeFill="accent3" w:themeFillTint="33"/>
          </w:tcPr>
          <w:p w14:paraId="6AE35A14" w14:textId="77777777" w:rsidR="00F854AA" w:rsidRPr="004B436D" w:rsidRDefault="00F854AA" w:rsidP="00F854A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02" w:type="dxa"/>
            <w:shd w:val="clear" w:color="auto" w:fill="EAF1DD" w:themeFill="accent3" w:themeFillTint="33"/>
          </w:tcPr>
          <w:p w14:paraId="2F03A063" w14:textId="77777777" w:rsidR="00F854AA" w:rsidRPr="004B436D" w:rsidRDefault="00F854AA" w:rsidP="00F854A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00" w:type="dxa"/>
            <w:shd w:val="clear" w:color="auto" w:fill="EAF1DD" w:themeFill="accent3" w:themeFillTint="33"/>
          </w:tcPr>
          <w:p w14:paraId="392CB7D4" w14:textId="77777777" w:rsidR="00F854AA" w:rsidRPr="004B436D" w:rsidRDefault="00F854AA" w:rsidP="00F854A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90" w:type="dxa"/>
            <w:shd w:val="clear" w:color="auto" w:fill="EAF1DD" w:themeFill="accent3" w:themeFillTint="33"/>
          </w:tcPr>
          <w:p w14:paraId="03950CE5" w14:textId="77777777" w:rsidR="00F854AA" w:rsidRPr="004B436D" w:rsidRDefault="00F854AA" w:rsidP="00F854A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508" w:type="dxa"/>
            <w:shd w:val="clear" w:color="auto" w:fill="EAF1DD" w:themeFill="accent3" w:themeFillTint="33"/>
          </w:tcPr>
          <w:p w14:paraId="081C6E9C" w14:textId="77777777" w:rsidR="00F854AA" w:rsidRPr="004B436D" w:rsidRDefault="00F854AA" w:rsidP="00F854A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70" w:type="dxa"/>
            <w:shd w:val="clear" w:color="auto" w:fill="EAF1DD" w:themeFill="accent3" w:themeFillTint="33"/>
          </w:tcPr>
          <w:p w14:paraId="45CBF9BD" w14:textId="77777777" w:rsidR="00F854AA" w:rsidRPr="004B436D" w:rsidRDefault="00F854AA" w:rsidP="00F854A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F854AA" w:rsidRPr="004B436D" w14:paraId="7B221F6B" w14:textId="77777777" w:rsidTr="00CA2655">
        <w:tc>
          <w:tcPr>
            <w:tcW w:w="517" w:type="dxa"/>
            <w:shd w:val="clear" w:color="auto" w:fill="FFFFFF" w:themeFill="background1"/>
          </w:tcPr>
          <w:p w14:paraId="217AFEBC" w14:textId="338B72A5" w:rsidR="00F854AA" w:rsidRPr="004B436D" w:rsidRDefault="003C7C87" w:rsidP="00F854A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  <w:r w:rsidR="00F854AA" w:rsidRPr="004B436D">
              <w:rPr>
                <w:rFonts w:ascii="TH SarabunPSK" w:hAnsi="TH SarabunPSK" w:cs="TH SarabunPSK"/>
                <w:sz w:val="28"/>
              </w:rPr>
              <w:t>.</w:t>
            </w:r>
          </w:p>
        </w:tc>
        <w:tc>
          <w:tcPr>
            <w:tcW w:w="3037" w:type="dxa"/>
            <w:shd w:val="clear" w:color="auto" w:fill="FFFFFF" w:themeFill="background1"/>
          </w:tcPr>
          <w:p w14:paraId="068B349D" w14:textId="77777777" w:rsidR="00F854AA" w:rsidRPr="004B436D" w:rsidRDefault="00F854AA" w:rsidP="00F854AA">
            <w:pPr>
              <w:rPr>
                <w:rFonts w:ascii="TH SarabunPSK" w:hAnsi="TH SarabunPSK" w:cs="TH SarabunPSK"/>
                <w:sz w:val="28"/>
                <w:cs/>
              </w:rPr>
            </w:pPr>
            <w:r w:rsidRPr="004B436D">
              <w:rPr>
                <w:rFonts w:ascii="TH SarabunPSK" w:hAnsi="TH SarabunPSK" w:cs="TH SarabunPSK"/>
                <w:sz w:val="28"/>
                <w:cs/>
              </w:rPr>
              <w:t>ค่าหนังสือเรียน</w:t>
            </w:r>
          </w:p>
        </w:tc>
        <w:tc>
          <w:tcPr>
            <w:tcW w:w="946" w:type="dxa"/>
            <w:shd w:val="clear" w:color="auto" w:fill="A6A6A6" w:themeFill="background1" w:themeFillShade="A6"/>
          </w:tcPr>
          <w:p w14:paraId="256E14FF" w14:textId="77777777" w:rsidR="00F854AA" w:rsidRPr="004B436D" w:rsidRDefault="00F854AA" w:rsidP="00F854A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02" w:type="dxa"/>
            <w:shd w:val="clear" w:color="auto" w:fill="A6A6A6" w:themeFill="background1" w:themeFillShade="A6"/>
          </w:tcPr>
          <w:p w14:paraId="0B2849B1" w14:textId="77777777" w:rsidR="00F854AA" w:rsidRPr="004B436D" w:rsidRDefault="00F854AA" w:rsidP="00F854A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14:paraId="239FB09E" w14:textId="77777777" w:rsidR="00F854AA" w:rsidRPr="004B436D" w:rsidRDefault="00F854AA" w:rsidP="00F854A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90" w:type="dxa"/>
            <w:shd w:val="clear" w:color="auto" w:fill="A6A6A6" w:themeFill="background1" w:themeFillShade="A6"/>
          </w:tcPr>
          <w:p w14:paraId="40476268" w14:textId="77777777" w:rsidR="00F854AA" w:rsidRPr="004B436D" w:rsidRDefault="00F854AA" w:rsidP="00F854A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508" w:type="dxa"/>
            <w:shd w:val="clear" w:color="auto" w:fill="A6A6A6" w:themeFill="background1" w:themeFillShade="A6"/>
          </w:tcPr>
          <w:p w14:paraId="0D9714CA" w14:textId="77777777" w:rsidR="00F854AA" w:rsidRPr="004B436D" w:rsidRDefault="00F854AA" w:rsidP="00F854A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14:paraId="78053729" w14:textId="77777777" w:rsidR="00F854AA" w:rsidRPr="004B436D" w:rsidRDefault="00F854AA" w:rsidP="00F854A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F854AA" w:rsidRPr="004B436D" w14:paraId="0D2A1D8F" w14:textId="77777777" w:rsidTr="00CA2655">
        <w:tc>
          <w:tcPr>
            <w:tcW w:w="517" w:type="dxa"/>
            <w:shd w:val="clear" w:color="auto" w:fill="FFFFFF" w:themeFill="background1"/>
          </w:tcPr>
          <w:p w14:paraId="671C5211" w14:textId="03F68298" w:rsidR="00F854AA" w:rsidRPr="004B436D" w:rsidRDefault="003C7C87" w:rsidP="00F854A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  <w:r w:rsidR="00F854AA" w:rsidRPr="004B436D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3037" w:type="dxa"/>
            <w:shd w:val="clear" w:color="auto" w:fill="FFFFFF" w:themeFill="background1"/>
          </w:tcPr>
          <w:p w14:paraId="44853C4E" w14:textId="77777777" w:rsidR="00F854AA" w:rsidRPr="004B436D" w:rsidRDefault="00F854AA" w:rsidP="00F854AA">
            <w:pPr>
              <w:rPr>
                <w:rFonts w:ascii="TH SarabunPSK" w:hAnsi="TH SarabunPSK" w:cs="TH SarabunPSK"/>
                <w:sz w:val="28"/>
                <w:cs/>
              </w:rPr>
            </w:pPr>
            <w:r w:rsidRPr="004B436D">
              <w:rPr>
                <w:rFonts w:ascii="TH SarabunPSK" w:hAnsi="TH SarabunPSK" w:cs="TH SarabunPSK"/>
                <w:sz w:val="28"/>
                <w:cs/>
              </w:rPr>
              <w:t>ค่าเครื่องแบบนักเรียน</w:t>
            </w:r>
          </w:p>
        </w:tc>
        <w:tc>
          <w:tcPr>
            <w:tcW w:w="946" w:type="dxa"/>
            <w:shd w:val="clear" w:color="auto" w:fill="A6A6A6" w:themeFill="background1" w:themeFillShade="A6"/>
          </w:tcPr>
          <w:p w14:paraId="466745EA" w14:textId="77777777" w:rsidR="00F854AA" w:rsidRPr="004B436D" w:rsidRDefault="00F854AA" w:rsidP="00F854A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02" w:type="dxa"/>
            <w:shd w:val="clear" w:color="auto" w:fill="A6A6A6" w:themeFill="background1" w:themeFillShade="A6"/>
          </w:tcPr>
          <w:p w14:paraId="02F20A16" w14:textId="77777777" w:rsidR="00F854AA" w:rsidRPr="004B436D" w:rsidRDefault="00F854AA" w:rsidP="00F854A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14:paraId="1A79ACEF" w14:textId="77777777" w:rsidR="00F854AA" w:rsidRPr="004B436D" w:rsidRDefault="00F854AA" w:rsidP="00F854A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90" w:type="dxa"/>
            <w:shd w:val="clear" w:color="auto" w:fill="A6A6A6" w:themeFill="background1" w:themeFillShade="A6"/>
          </w:tcPr>
          <w:p w14:paraId="48EC167B" w14:textId="77777777" w:rsidR="00F854AA" w:rsidRPr="004B436D" w:rsidRDefault="00F854AA" w:rsidP="00F854A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508" w:type="dxa"/>
            <w:shd w:val="clear" w:color="auto" w:fill="A6A6A6" w:themeFill="background1" w:themeFillShade="A6"/>
          </w:tcPr>
          <w:p w14:paraId="24274C5E" w14:textId="77777777" w:rsidR="00F854AA" w:rsidRPr="004B436D" w:rsidRDefault="00F854AA" w:rsidP="00F854A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14:paraId="12A98A44" w14:textId="77777777" w:rsidR="00F854AA" w:rsidRPr="004B436D" w:rsidRDefault="00F854AA" w:rsidP="00F854A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F854AA" w:rsidRPr="004B436D" w14:paraId="67A9DD76" w14:textId="77777777" w:rsidTr="00CA2655">
        <w:tc>
          <w:tcPr>
            <w:tcW w:w="517" w:type="dxa"/>
            <w:shd w:val="clear" w:color="auto" w:fill="FFFFFF" w:themeFill="background1"/>
          </w:tcPr>
          <w:p w14:paraId="23BCBC09" w14:textId="51BE7894" w:rsidR="00F854AA" w:rsidRPr="004B436D" w:rsidRDefault="003C7C87" w:rsidP="00F854A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</w:t>
            </w:r>
            <w:r w:rsidR="00F854AA" w:rsidRPr="004B436D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3037" w:type="dxa"/>
            <w:shd w:val="clear" w:color="auto" w:fill="FFFFFF" w:themeFill="background1"/>
          </w:tcPr>
          <w:p w14:paraId="1A866AE1" w14:textId="77777777" w:rsidR="00F854AA" w:rsidRPr="004B436D" w:rsidRDefault="00F854AA" w:rsidP="00F854AA">
            <w:pPr>
              <w:rPr>
                <w:rFonts w:ascii="TH SarabunPSK" w:hAnsi="TH SarabunPSK" w:cs="TH SarabunPSK"/>
                <w:sz w:val="28"/>
                <w:cs/>
              </w:rPr>
            </w:pPr>
            <w:r w:rsidRPr="004B436D">
              <w:rPr>
                <w:rFonts w:ascii="TH SarabunPSK" w:hAnsi="TH SarabunPSK" w:cs="TH SarabunPSK"/>
                <w:sz w:val="28"/>
                <w:cs/>
              </w:rPr>
              <w:t>ค่าอุปกรณ์การเรียน</w:t>
            </w:r>
          </w:p>
        </w:tc>
        <w:tc>
          <w:tcPr>
            <w:tcW w:w="946" w:type="dxa"/>
            <w:shd w:val="clear" w:color="auto" w:fill="A6A6A6" w:themeFill="background1" w:themeFillShade="A6"/>
          </w:tcPr>
          <w:p w14:paraId="31BF09C3" w14:textId="77777777" w:rsidR="00F854AA" w:rsidRPr="004B436D" w:rsidRDefault="00F854AA" w:rsidP="00F854A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02" w:type="dxa"/>
            <w:shd w:val="clear" w:color="auto" w:fill="A6A6A6" w:themeFill="background1" w:themeFillShade="A6"/>
          </w:tcPr>
          <w:p w14:paraId="08E65762" w14:textId="77777777" w:rsidR="00F854AA" w:rsidRPr="004B436D" w:rsidRDefault="00F854AA" w:rsidP="00F854A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14:paraId="07B30067" w14:textId="77777777" w:rsidR="00F854AA" w:rsidRPr="004B436D" w:rsidRDefault="00F854AA" w:rsidP="00F854A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90" w:type="dxa"/>
            <w:shd w:val="clear" w:color="auto" w:fill="A6A6A6" w:themeFill="background1" w:themeFillShade="A6"/>
          </w:tcPr>
          <w:p w14:paraId="792332ED" w14:textId="77777777" w:rsidR="00F854AA" w:rsidRPr="004B436D" w:rsidRDefault="00F854AA" w:rsidP="00F854A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508" w:type="dxa"/>
            <w:shd w:val="clear" w:color="auto" w:fill="A6A6A6" w:themeFill="background1" w:themeFillShade="A6"/>
          </w:tcPr>
          <w:p w14:paraId="5665A130" w14:textId="77777777" w:rsidR="00F854AA" w:rsidRPr="004B436D" w:rsidRDefault="00F854AA" w:rsidP="00F854A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14:paraId="13E58848" w14:textId="77777777" w:rsidR="00F854AA" w:rsidRPr="004B436D" w:rsidRDefault="00F854AA" w:rsidP="00F854A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F854AA" w:rsidRPr="004B436D" w14:paraId="461AFFF7" w14:textId="77777777" w:rsidTr="00CA2655">
        <w:tc>
          <w:tcPr>
            <w:tcW w:w="517" w:type="dxa"/>
            <w:shd w:val="clear" w:color="auto" w:fill="FFFFFF" w:themeFill="background1"/>
          </w:tcPr>
          <w:p w14:paraId="7AA1F79E" w14:textId="01B7F034" w:rsidR="00F854AA" w:rsidRPr="004B436D" w:rsidRDefault="003C7C87" w:rsidP="00F854A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7</w:t>
            </w:r>
            <w:r w:rsidR="00F854AA" w:rsidRPr="004B436D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3037" w:type="dxa"/>
            <w:shd w:val="clear" w:color="auto" w:fill="FFFFFF" w:themeFill="background1"/>
          </w:tcPr>
          <w:p w14:paraId="32A55CFD" w14:textId="77777777" w:rsidR="00F854AA" w:rsidRPr="004B436D" w:rsidRDefault="00F854AA" w:rsidP="00F854AA">
            <w:pPr>
              <w:rPr>
                <w:rFonts w:ascii="TH SarabunPSK" w:hAnsi="TH SarabunPSK" w:cs="TH SarabunPSK"/>
                <w:sz w:val="28"/>
                <w:cs/>
              </w:rPr>
            </w:pPr>
            <w:r w:rsidRPr="004B436D">
              <w:rPr>
                <w:rFonts w:ascii="TH SarabunPSK" w:hAnsi="TH SarabunPSK" w:cs="TH SarabunPSK"/>
                <w:sz w:val="28"/>
                <w:cs/>
              </w:rPr>
              <w:t>ค่าอาหารกลางวัน</w:t>
            </w:r>
          </w:p>
        </w:tc>
        <w:tc>
          <w:tcPr>
            <w:tcW w:w="946" w:type="dxa"/>
            <w:shd w:val="clear" w:color="auto" w:fill="A6A6A6" w:themeFill="background1" w:themeFillShade="A6"/>
          </w:tcPr>
          <w:p w14:paraId="0CED21AB" w14:textId="77777777" w:rsidR="00F854AA" w:rsidRPr="004B436D" w:rsidRDefault="00F854AA" w:rsidP="00F854A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02" w:type="dxa"/>
            <w:shd w:val="clear" w:color="auto" w:fill="A6A6A6" w:themeFill="background1" w:themeFillShade="A6"/>
          </w:tcPr>
          <w:p w14:paraId="003142BD" w14:textId="77777777" w:rsidR="00F854AA" w:rsidRPr="004B436D" w:rsidRDefault="00F854AA" w:rsidP="00F854A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00" w:type="dxa"/>
            <w:shd w:val="clear" w:color="auto" w:fill="A6A6A6" w:themeFill="background1" w:themeFillShade="A6"/>
          </w:tcPr>
          <w:p w14:paraId="7CDA072D" w14:textId="77777777" w:rsidR="00F854AA" w:rsidRPr="004B436D" w:rsidRDefault="00F854AA" w:rsidP="00F854A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90" w:type="dxa"/>
            <w:shd w:val="clear" w:color="auto" w:fill="A6A6A6" w:themeFill="background1" w:themeFillShade="A6"/>
          </w:tcPr>
          <w:p w14:paraId="5352443B" w14:textId="77777777" w:rsidR="00F854AA" w:rsidRPr="004B436D" w:rsidRDefault="00F854AA" w:rsidP="00F854A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508" w:type="dxa"/>
            <w:shd w:val="clear" w:color="auto" w:fill="FFFFFF" w:themeFill="background1"/>
          </w:tcPr>
          <w:p w14:paraId="16106F77" w14:textId="77777777" w:rsidR="00F854AA" w:rsidRPr="004B436D" w:rsidRDefault="00F854AA" w:rsidP="00F854A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14:paraId="0F90EE84" w14:textId="77777777" w:rsidR="00F854AA" w:rsidRPr="004B436D" w:rsidRDefault="00F854AA" w:rsidP="00F854A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F854AA" w:rsidRPr="004B436D" w14:paraId="73B0E581" w14:textId="77777777" w:rsidTr="00CA2655">
        <w:tc>
          <w:tcPr>
            <w:tcW w:w="517" w:type="dxa"/>
            <w:shd w:val="clear" w:color="auto" w:fill="FFFFFF" w:themeFill="background1"/>
          </w:tcPr>
          <w:p w14:paraId="14DA818C" w14:textId="344901E4" w:rsidR="00F854AA" w:rsidRPr="004B436D" w:rsidRDefault="003C7C87" w:rsidP="00F854A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8</w:t>
            </w:r>
            <w:r w:rsidR="00F854AA" w:rsidRPr="004B436D">
              <w:rPr>
                <w:rFonts w:ascii="TH SarabunPSK" w:hAnsi="TH SarabunPSK" w:cs="TH SarabunPSK"/>
                <w:sz w:val="28"/>
              </w:rPr>
              <w:t>.</w:t>
            </w:r>
          </w:p>
        </w:tc>
        <w:tc>
          <w:tcPr>
            <w:tcW w:w="3037" w:type="dxa"/>
            <w:shd w:val="clear" w:color="auto" w:fill="FFFFFF" w:themeFill="background1"/>
          </w:tcPr>
          <w:p w14:paraId="1DA89108" w14:textId="589A5A55" w:rsidR="00F854AA" w:rsidRPr="004B436D" w:rsidRDefault="00F854AA" w:rsidP="00F854AA">
            <w:pPr>
              <w:rPr>
                <w:rFonts w:ascii="TH SarabunPSK" w:hAnsi="TH SarabunPSK" w:cs="TH SarabunPSK"/>
                <w:sz w:val="28"/>
                <w:cs/>
              </w:rPr>
            </w:pPr>
            <w:r w:rsidRPr="004B436D">
              <w:rPr>
                <w:rFonts w:ascii="TH SarabunPSK" w:hAnsi="TH SarabunPSK" w:cs="TH SarabunPSK"/>
                <w:sz w:val="28"/>
                <w:cs/>
              </w:rPr>
              <w:t>ค่าปัจจัยพื้นฐานนักเรียนยากจน</w:t>
            </w:r>
          </w:p>
        </w:tc>
        <w:tc>
          <w:tcPr>
            <w:tcW w:w="946" w:type="dxa"/>
            <w:shd w:val="clear" w:color="auto" w:fill="A6A6A6" w:themeFill="background1" w:themeFillShade="A6"/>
          </w:tcPr>
          <w:p w14:paraId="66D0AA15" w14:textId="77777777" w:rsidR="00F854AA" w:rsidRPr="004B436D" w:rsidRDefault="00F854AA" w:rsidP="00F854A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02" w:type="dxa"/>
            <w:shd w:val="clear" w:color="auto" w:fill="A6A6A6" w:themeFill="background1" w:themeFillShade="A6"/>
          </w:tcPr>
          <w:p w14:paraId="6E19E116" w14:textId="77777777" w:rsidR="00F854AA" w:rsidRPr="004B436D" w:rsidRDefault="00F854AA" w:rsidP="00F854A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14:paraId="71DCF3B0" w14:textId="77777777" w:rsidR="00F854AA" w:rsidRPr="004B436D" w:rsidRDefault="00F854AA" w:rsidP="00F854A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90" w:type="dxa"/>
            <w:shd w:val="clear" w:color="auto" w:fill="A6A6A6" w:themeFill="background1" w:themeFillShade="A6"/>
          </w:tcPr>
          <w:p w14:paraId="447D99F4" w14:textId="77777777" w:rsidR="00F854AA" w:rsidRPr="004B436D" w:rsidRDefault="00F854AA" w:rsidP="00F854A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508" w:type="dxa"/>
            <w:shd w:val="clear" w:color="auto" w:fill="A6A6A6" w:themeFill="background1" w:themeFillShade="A6"/>
          </w:tcPr>
          <w:p w14:paraId="2187F897" w14:textId="77777777" w:rsidR="00F854AA" w:rsidRPr="004B436D" w:rsidRDefault="00F854AA" w:rsidP="00F854A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14:paraId="78586F40" w14:textId="77777777" w:rsidR="00F854AA" w:rsidRPr="004B436D" w:rsidRDefault="00F854AA" w:rsidP="00F854A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F854AA" w:rsidRPr="004B436D" w14:paraId="009B504A" w14:textId="77777777" w:rsidTr="00CA2655">
        <w:tc>
          <w:tcPr>
            <w:tcW w:w="517" w:type="dxa"/>
            <w:shd w:val="clear" w:color="auto" w:fill="FFFFFF" w:themeFill="background1"/>
          </w:tcPr>
          <w:p w14:paraId="64617E6C" w14:textId="2457DB8F" w:rsidR="00F854AA" w:rsidRPr="004B436D" w:rsidRDefault="003C7C87" w:rsidP="00F854A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9</w:t>
            </w:r>
            <w:r w:rsidR="00F854AA" w:rsidRPr="004B436D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3037" w:type="dxa"/>
            <w:shd w:val="clear" w:color="auto" w:fill="FFFFFF" w:themeFill="background1"/>
          </w:tcPr>
          <w:p w14:paraId="0B3BD91E" w14:textId="77777777" w:rsidR="00F854AA" w:rsidRPr="004B436D" w:rsidRDefault="00F854AA" w:rsidP="00F854AA">
            <w:pPr>
              <w:rPr>
                <w:rFonts w:ascii="TH SarabunPSK" w:hAnsi="TH SarabunPSK" w:cs="TH SarabunPSK"/>
                <w:sz w:val="28"/>
              </w:rPr>
            </w:pPr>
            <w:r w:rsidRPr="004B436D">
              <w:rPr>
                <w:rFonts w:ascii="TH SarabunPSK" w:hAnsi="TH SarabunPSK" w:cs="TH SarabunPSK"/>
                <w:sz w:val="28"/>
                <w:cs/>
              </w:rPr>
              <w:t>ค่าปัจจัยพื้นฐานนักเรียนยากจนพิเศษ</w:t>
            </w:r>
          </w:p>
          <w:p w14:paraId="12050C3F" w14:textId="77777777" w:rsidR="00F854AA" w:rsidRPr="004B436D" w:rsidRDefault="00F854AA" w:rsidP="00F854AA">
            <w:pPr>
              <w:rPr>
                <w:rFonts w:ascii="TH SarabunPSK" w:hAnsi="TH SarabunPSK" w:cs="TH SarabunPSK"/>
                <w:sz w:val="28"/>
                <w:cs/>
              </w:rPr>
            </w:pPr>
            <w:r w:rsidRPr="004B436D">
              <w:rPr>
                <w:rFonts w:ascii="TH SarabunPSK" w:hAnsi="TH SarabunPSK" w:cs="TH SarabunPSK"/>
                <w:sz w:val="28"/>
                <w:cs/>
              </w:rPr>
              <w:t>แบบมีเงื่อนไข</w:t>
            </w:r>
          </w:p>
        </w:tc>
        <w:tc>
          <w:tcPr>
            <w:tcW w:w="946" w:type="dxa"/>
            <w:shd w:val="clear" w:color="auto" w:fill="A6A6A6" w:themeFill="background1" w:themeFillShade="A6"/>
          </w:tcPr>
          <w:p w14:paraId="66B39723" w14:textId="77777777" w:rsidR="00F854AA" w:rsidRPr="004B436D" w:rsidRDefault="00F854AA" w:rsidP="00F854A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02" w:type="dxa"/>
            <w:shd w:val="clear" w:color="auto" w:fill="A6A6A6" w:themeFill="background1" w:themeFillShade="A6"/>
          </w:tcPr>
          <w:p w14:paraId="12BA1A25" w14:textId="77777777" w:rsidR="00F854AA" w:rsidRPr="004B436D" w:rsidRDefault="00F854AA" w:rsidP="00F854A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14:paraId="0889BDA9" w14:textId="77777777" w:rsidR="00F854AA" w:rsidRPr="004B436D" w:rsidRDefault="00F854AA" w:rsidP="00F854A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90" w:type="dxa"/>
            <w:shd w:val="clear" w:color="auto" w:fill="A6A6A6" w:themeFill="background1" w:themeFillShade="A6"/>
          </w:tcPr>
          <w:p w14:paraId="273DA30F" w14:textId="77777777" w:rsidR="00F854AA" w:rsidRPr="004B436D" w:rsidRDefault="00F854AA" w:rsidP="00F854A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508" w:type="dxa"/>
            <w:shd w:val="clear" w:color="auto" w:fill="A6A6A6" w:themeFill="background1" w:themeFillShade="A6"/>
          </w:tcPr>
          <w:p w14:paraId="02A545CD" w14:textId="77777777" w:rsidR="00F854AA" w:rsidRPr="004B436D" w:rsidRDefault="00F854AA" w:rsidP="00F854A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14:paraId="19738AAA" w14:textId="77777777" w:rsidR="00F854AA" w:rsidRPr="004B436D" w:rsidRDefault="00F854AA" w:rsidP="00F854A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F854AA" w:rsidRPr="004B436D" w14:paraId="1E6CFEF0" w14:textId="77777777" w:rsidTr="00CA2655">
        <w:tc>
          <w:tcPr>
            <w:tcW w:w="517" w:type="dxa"/>
            <w:shd w:val="clear" w:color="auto" w:fill="FFFFFF" w:themeFill="background1"/>
          </w:tcPr>
          <w:p w14:paraId="6163D7A9" w14:textId="5429BF37" w:rsidR="00F854AA" w:rsidRPr="004B436D" w:rsidRDefault="00F854AA" w:rsidP="00F854A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B436D">
              <w:rPr>
                <w:rFonts w:ascii="TH SarabunPSK" w:hAnsi="TH SarabunPSK" w:cs="TH SarabunPSK"/>
                <w:sz w:val="28"/>
              </w:rPr>
              <w:t>1</w:t>
            </w:r>
            <w:r w:rsidR="003C7C87">
              <w:rPr>
                <w:rFonts w:ascii="TH SarabunPSK" w:hAnsi="TH SarabunPSK" w:cs="TH SarabunPSK" w:hint="cs"/>
                <w:sz w:val="28"/>
                <w:cs/>
              </w:rPr>
              <w:t>0</w:t>
            </w:r>
            <w:r w:rsidRPr="004B436D">
              <w:rPr>
                <w:rFonts w:ascii="TH SarabunPSK" w:hAnsi="TH SarabunPSK" w:cs="TH SarabunPSK"/>
                <w:sz w:val="28"/>
              </w:rPr>
              <w:t>.</w:t>
            </w:r>
          </w:p>
        </w:tc>
        <w:tc>
          <w:tcPr>
            <w:tcW w:w="3037" w:type="dxa"/>
            <w:shd w:val="clear" w:color="auto" w:fill="FFFFFF" w:themeFill="background1"/>
          </w:tcPr>
          <w:p w14:paraId="4E5551C0" w14:textId="6CAA2DE9" w:rsidR="00F854AA" w:rsidRPr="004B436D" w:rsidRDefault="003C7C87" w:rsidP="00F854AA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งบสำรอง</w:t>
            </w:r>
            <w:r w:rsidR="008154F6">
              <w:rPr>
                <w:rFonts w:ascii="TH SarabunPSK" w:hAnsi="TH SarabunPSK" w:cs="TH SarabunPSK" w:hint="cs"/>
                <w:sz w:val="28"/>
                <w:cs/>
              </w:rPr>
              <w:t>จ่าย</w:t>
            </w:r>
          </w:p>
        </w:tc>
        <w:tc>
          <w:tcPr>
            <w:tcW w:w="946" w:type="dxa"/>
            <w:shd w:val="clear" w:color="auto" w:fill="A6A6A6" w:themeFill="background1" w:themeFillShade="A6"/>
          </w:tcPr>
          <w:p w14:paraId="3A2E1282" w14:textId="77777777" w:rsidR="00F854AA" w:rsidRPr="004B436D" w:rsidRDefault="00F854AA" w:rsidP="00F854A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02" w:type="dxa"/>
            <w:shd w:val="clear" w:color="auto" w:fill="A6A6A6" w:themeFill="background1" w:themeFillShade="A6"/>
          </w:tcPr>
          <w:p w14:paraId="1488E450" w14:textId="77777777" w:rsidR="00F854AA" w:rsidRPr="004B436D" w:rsidRDefault="00F854AA" w:rsidP="00F854A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14:paraId="62AB97CB" w14:textId="77777777" w:rsidR="00F854AA" w:rsidRPr="004B436D" w:rsidRDefault="00F854AA" w:rsidP="00F854A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90" w:type="dxa"/>
            <w:shd w:val="clear" w:color="auto" w:fill="A6A6A6" w:themeFill="background1" w:themeFillShade="A6"/>
          </w:tcPr>
          <w:p w14:paraId="6BEB3291" w14:textId="77777777" w:rsidR="00F854AA" w:rsidRPr="004B436D" w:rsidRDefault="00F854AA" w:rsidP="00F854A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508" w:type="dxa"/>
            <w:shd w:val="clear" w:color="auto" w:fill="A6A6A6" w:themeFill="background1" w:themeFillShade="A6"/>
          </w:tcPr>
          <w:p w14:paraId="38FFCD20" w14:textId="77777777" w:rsidR="00F854AA" w:rsidRPr="004B436D" w:rsidRDefault="00F854AA" w:rsidP="00F854A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14:paraId="486D268E" w14:textId="77777777" w:rsidR="00F854AA" w:rsidRPr="004B436D" w:rsidRDefault="00F854AA" w:rsidP="00F854A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F854AA" w:rsidRPr="004B436D" w14:paraId="56A42B2E" w14:textId="77777777" w:rsidTr="00A508D6">
        <w:tc>
          <w:tcPr>
            <w:tcW w:w="3554" w:type="dxa"/>
            <w:gridSpan w:val="2"/>
            <w:shd w:val="clear" w:color="auto" w:fill="EEECE1" w:themeFill="background2"/>
          </w:tcPr>
          <w:p w14:paraId="1462A1D3" w14:textId="77777777" w:rsidR="00F854AA" w:rsidRPr="004B436D" w:rsidRDefault="00F854AA" w:rsidP="00F854A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B436D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รวมงบบริหารงานทั่วไปทั้งสิ้น</w:t>
            </w:r>
          </w:p>
        </w:tc>
        <w:tc>
          <w:tcPr>
            <w:tcW w:w="946" w:type="dxa"/>
            <w:shd w:val="clear" w:color="auto" w:fill="EEECE1" w:themeFill="background2"/>
          </w:tcPr>
          <w:p w14:paraId="26E6EAB4" w14:textId="77777777" w:rsidR="00F854AA" w:rsidRPr="004B436D" w:rsidRDefault="00F854AA" w:rsidP="00F854A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02" w:type="dxa"/>
            <w:shd w:val="clear" w:color="auto" w:fill="EEECE1" w:themeFill="background2"/>
          </w:tcPr>
          <w:p w14:paraId="03C6C712" w14:textId="77777777" w:rsidR="00F854AA" w:rsidRPr="004B436D" w:rsidRDefault="00F854AA" w:rsidP="00F854A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00" w:type="dxa"/>
            <w:shd w:val="clear" w:color="auto" w:fill="EEECE1" w:themeFill="background2"/>
          </w:tcPr>
          <w:p w14:paraId="7BCFC28B" w14:textId="77777777" w:rsidR="00F854AA" w:rsidRPr="004B436D" w:rsidRDefault="00F854AA" w:rsidP="00F854A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90" w:type="dxa"/>
            <w:shd w:val="clear" w:color="auto" w:fill="EEECE1" w:themeFill="background2"/>
          </w:tcPr>
          <w:p w14:paraId="6C6759DC" w14:textId="77777777" w:rsidR="00F854AA" w:rsidRPr="004B436D" w:rsidRDefault="00F854AA" w:rsidP="00F854A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508" w:type="dxa"/>
            <w:shd w:val="clear" w:color="auto" w:fill="EEECE1" w:themeFill="background2"/>
          </w:tcPr>
          <w:p w14:paraId="53EF476E" w14:textId="77777777" w:rsidR="00F854AA" w:rsidRPr="004B436D" w:rsidRDefault="00F854AA" w:rsidP="00F854A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70" w:type="dxa"/>
            <w:shd w:val="clear" w:color="auto" w:fill="EEECE1" w:themeFill="background2"/>
          </w:tcPr>
          <w:p w14:paraId="1D942034" w14:textId="77777777" w:rsidR="00F854AA" w:rsidRPr="004B436D" w:rsidRDefault="00F854AA" w:rsidP="00F854A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D2CB0"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  <w:t>A</w:t>
            </w:r>
          </w:p>
        </w:tc>
      </w:tr>
    </w:tbl>
    <w:p w14:paraId="7293168D" w14:textId="775BC0F5" w:rsidR="00BB593B" w:rsidRPr="00A83B08" w:rsidRDefault="002F38BA" w:rsidP="00BB593B">
      <w:pPr>
        <w:pStyle w:val="a7"/>
        <w:keepNext/>
        <w:ind w:left="360"/>
        <w:outlineLvl w:val="2"/>
        <w:rPr>
          <w:rFonts w:ascii="TH SarabunPSK" w:eastAsia="Cordia New" w:hAnsi="TH SarabunPSK" w:cs="TH SarabunPSK"/>
          <w:color w:val="FF0000"/>
          <w:sz w:val="32"/>
          <w:szCs w:val="32"/>
        </w:rPr>
      </w:pPr>
      <w:bookmarkStart w:id="2" w:name="_Hlk66011144"/>
      <w:r w:rsidRPr="00A83B08">
        <w:rPr>
          <w:rFonts w:ascii="TH SarabunPSK" w:eastAsia="Cordia New" w:hAnsi="TH SarabunPSK" w:cs="TH SarabunPSK" w:hint="cs"/>
          <w:b/>
          <w:bCs/>
          <w:color w:val="FF0000"/>
          <w:sz w:val="32"/>
          <w:szCs w:val="32"/>
          <w:cs/>
        </w:rPr>
        <w:t xml:space="preserve">หมายเหตุ </w:t>
      </w:r>
      <w:r w:rsidRPr="00A83B08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>รายจ่ายงบบริหารงานทั่วไป</w:t>
      </w:r>
      <w:r w:rsidR="00A83B08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>ทุกรายการ</w:t>
      </w:r>
      <w:r w:rsidRPr="00A83B08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>จะต้องนำไปเขียนเป็นโครงการในตารางที่ (1.2)</w:t>
      </w:r>
    </w:p>
    <w:p w14:paraId="5FC77B10" w14:textId="77777777" w:rsidR="002F38BA" w:rsidRPr="00557707" w:rsidRDefault="002F38BA" w:rsidP="00BB593B">
      <w:pPr>
        <w:pStyle w:val="a7"/>
        <w:keepNext/>
        <w:ind w:left="360"/>
        <w:outlineLvl w:val="2"/>
        <w:rPr>
          <w:rFonts w:ascii="TH SarabunPSK" w:eastAsia="Cordia New" w:hAnsi="TH SarabunPSK" w:cs="TH SarabunPSK"/>
          <w:sz w:val="20"/>
          <w:szCs w:val="20"/>
          <w:cs/>
        </w:rPr>
      </w:pPr>
    </w:p>
    <w:p w14:paraId="4A1A563C" w14:textId="690D5663" w:rsidR="006175CA" w:rsidRPr="006175CA" w:rsidRDefault="006175CA" w:rsidP="00BB593B">
      <w:pPr>
        <w:pStyle w:val="a7"/>
        <w:keepNext/>
        <w:ind w:left="360"/>
        <w:outlineLvl w:val="2"/>
        <w:rPr>
          <w:rFonts w:ascii="TH SarabunPSK" w:eastAsia="Cordia New" w:hAnsi="TH SarabunPSK" w:cs="TH SarabunPSK"/>
          <w:b/>
          <w:bCs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Cordia New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 (1.2) โครงการที่ใช้งบบริหารงานทั่วไป</w:t>
      </w:r>
      <w:r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 </w:t>
      </w:r>
    </w:p>
    <w:tbl>
      <w:tblPr>
        <w:tblW w:w="101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89"/>
        <w:gridCol w:w="950"/>
        <w:gridCol w:w="851"/>
        <w:gridCol w:w="850"/>
        <w:gridCol w:w="851"/>
        <w:gridCol w:w="1134"/>
        <w:gridCol w:w="1134"/>
        <w:gridCol w:w="1839"/>
      </w:tblGrid>
      <w:tr w:rsidR="006175CA" w:rsidRPr="004B436D" w14:paraId="3BFF80BE" w14:textId="77777777" w:rsidTr="00D64544">
        <w:trPr>
          <w:tblHeader/>
          <w:jc w:val="center"/>
        </w:trPr>
        <w:tc>
          <w:tcPr>
            <w:tcW w:w="2589" w:type="dxa"/>
            <w:vMerge w:val="restart"/>
            <w:shd w:val="clear" w:color="auto" w:fill="FFFFFF" w:themeFill="background1"/>
            <w:vAlign w:val="center"/>
          </w:tcPr>
          <w:p w14:paraId="604CEA23" w14:textId="77777777" w:rsidR="006175CA" w:rsidRPr="004B436D" w:rsidRDefault="006175CA" w:rsidP="006175CA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4B436D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4636" w:type="dxa"/>
            <w:gridSpan w:val="5"/>
            <w:shd w:val="clear" w:color="auto" w:fill="FFFFFF" w:themeFill="background1"/>
          </w:tcPr>
          <w:p w14:paraId="74570CB6" w14:textId="009282DD" w:rsidR="006175CA" w:rsidRPr="004B436D" w:rsidRDefault="006175CA" w:rsidP="006175C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B436D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แหล่งงบประมาณ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14:paraId="1CC09BDF" w14:textId="6DAF2CD0" w:rsidR="006175CA" w:rsidRPr="004B436D" w:rsidRDefault="006175CA" w:rsidP="006175CA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  <w:r w:rsidRPr="004B43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839" w:type="dxa"/>
            <w:vMerge w:val="restart"/>
            <w:shd w:val="clear" w:color="auto" w:fill="FFFFFF" w:themeFill="background1"/>
            <w:vAlign w:val="center"/>
          </w:tcPr>
          <w:p w14:paraId="5345E8C4" w14:textId="77777777" w:rsidR="006175CA" w:rsidRPr="004B436D" w:rsidRDefault="006175CA" w:rsidP="006175C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B436D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ผู้รับผิดชอบ</w:t>
            </w:r>
          </w:p>
        </w:tc>
      </w:tr>
      <w:tr w:rsidR="006175CA" w:rsidRPr="004B436D" w14:paraId="540760B4" w14:textId="77777777" w:rsidTr="00D64544">
        <w:trPr>
          <w:tblHeader/>
          <w:jc w:val="center"/>
        </w:trPr>
        <w:tc>
          <w:tcPr>
            <w:tcW w:w="2589" w:type="dxa"/>
            <w:vMerge/>
            <w:shd w:val="clear" w:color="auto" w:fill="FFFFFF" w:themeFill="background1"/>
            <w:vAlign w:val="center"/>
          </w:tcPr>
          <w:p w14:paraId="53FAD52F" w14:textId="77777777" w:rsidR="006175CA" w:rsidRPr="004B436D" w:rsidRDefault="006175CA" w:rsidP="006175CA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14:paraId="0076F8A3" w14:textId="77777777" w:rsidR="006175CA" w:rsidRPr="004B436D" w:rsidRDefault="006175CA" w:rsidP="006175C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B436D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</w:t>
            </w:r>
          </w:p>
          <w:p w14:paraId="71DB1800" w14:textId="6F2D3D42" w:rsidR="006175CA" w:rsidRPr="004B436D" w:rsidRDefault="006175CA" w:rsidP="006175CA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</w:pPr>
            <w:r w:rsidRPr="004B436D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การสอน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7D34B833" w14:textId="0DCEA2D2" w:rsidR="006175CA" w:rsidRPr="004B436D" w:rsidRDefault="0094703D" w:rsidP="006175CA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พัฒนา</w:t>
            </w:r>
            <w:r w:rsidR="006175CA" w:rsidRPr="004B436D">
              <w:rPr>
                <w:rFonts w:ascii="TH SarabunPSK" w:hAnsi="TH SarabunPSK" w:cs="TH SarabunPSK"/>
                <w:b/>
                <w:bCs/>
                <w:sz w:val="28"/>
                <w:cs/>
              </w:rPr>
              <w:t>คุณภาพผู้เรียน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7E40B6C6" w14:textId="77777777" w:rsidR="006175CA" w:rsidRDefault="006175CA" w:rsidP="006175C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B436D">
              <w:rPr>
                <w:rFonts w:ascii="TH SarabunPSK" w:hAnsi="TH SarabunPSK" w:cs="TH SarabunPSK"/>
                <w:b/>
                <w:bCs/>
                <w:sz w:val="28"/>
                <w:cs/>
              </w:rPr>
              <w:t>อุดหนุนรายการ</w:t>
            </w:r>
          </w:p>
          <w:p w14:paraId="6A8B74A3" w14:textId="13B0C770" w:rsidR="006175CA" w:rsidRPr="004B436D" w:rsidRDefault="006175CA" w:rsidP="006175CA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</w:pPr>
            <w:r w:rsidRPr="004B436D">
              <w:rPr>
                <w:rFonts w:ascii="TH SarabunPSK" w:hAnsi="TH SarabunPSK" w:cs="TH SarabunPSK"/>
                <w:b/>
                <w:bCs/>
                <w:sz w:val="28"/>
                <w:cs/>
              </w:rPr>
              <w:t>อื่น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62A3CF97" w14:textId="77777777" w:rsidR="006175CA" w:rsidRDefault="006175CA" w:rsidP="006175C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75CA">
              <w:rPr>
                <w:rFonts w:ascii="TH SarabunPSK" w:hAnsi="TH SarabunPSK" w:cs="TH SarabunPSK"/>
                <w:b/>
                <w:bCs/>
                <w:sz w:val="28"/>
                <w:cs/>
              </w:rPr>
              <w:t>บำรุงการ</w:t>
            </w:r>
          </w:p>
          <w:p w14:paraId="2942BE61" w14:textId="415FC5AC" w:rsidR="006175CA" w:rsidRPr="004B436D" w:rsidRDefault="006175CA" w:rsidP="006175CA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</w:pPr>
            <w:r w:rsidRPr="006175CA">
              <w:rPr>
                <w:rFonts w:ascii="TH SarabunPSK" w:hAnsi="TH SarabunPSK" w:cs="TH SarabunPSK"/>
                <w:b/>
                <w:bCs/>
                <w:sz w:val="28"/>
                <w:cs/>
              </w:rPr>
              <w:t>ศึกษา</w:t>
            </w:r>
          </w:p>
        </w:tc>
        <w:tc>
          <w:tcPr>
            <w:tcW w:w="1134" w:type="dxa"/>
            <w:shd w:val="clear" w:color="auto" w:fill="FFFFFF" w:themeFill="background1"/>
          </w:tcPr>
          <w:p w14:paraId="24ECAA63" w14:textId="77777777" w:rsidR="006175CA" w:rsidRPr="002F38BA" w:rsidRDefault="006175CA" w:rsidP="006175CA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2F38BA">
              <w:rPr>
                <w:rFonts w:ascii="TH SarabunPSK" w:hAnsi="TH SarabunPSK" w:cs="TH SarabunPSK"/>
                <w:b/>
                <w:bCs/>
                <w:szCs w:val="24"/>
                <w:cs/>
              </w:rPr>
              <w:t>อุดหนุน</w:t>
            </w:r>
          </w:p>
          <w:p w14:paraId="0494E70E" w14:textId="265161EC" w:rsidR="006175CA" w:rsidRPr="004B436D" w:rsidRDefault="006175CA" w:rsidP="006175C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38BA">
              <w:rPr>
                <w:rFonts w:ascii="TH SarabunPSK" w:hAnsi="TH SarabunPSK" w:cs="TH SarabunPSK"/>
                <w:b/>
                <w:bCs/>
                <w:szCs w:val="24"/>
                <w:cs/>
              </w:rPr>
              <w:t>อปท./รายได้สถานศึกษา/อื่นๆ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14:paraId="008E5740" w14:textId="4A8FAAB6" w:rsidR="006175CA" w:rsidRPr="004B436D" w:rsidRDefault="006175CA" w:rsidP="006175C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39" w:type="dxa"/>
            <w:vMerge/>
            <w:shd w:val="clear" w:color="auto" w:fill="FFFFFF" w:themeFill="background1"/>
          </w:tcPr>
          <w:p w14:paraId="3120D7E6" w14:textId="77777777" w:rsidR="006175CA" w:rsidRPr="004B436D" w:rsidRDefault="006175CA" w:rsidP="006175C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6175CA" w:rsidRPr="004B436D" w14:paraId="292A64B3" w14:textId="77777777" w:rsidTr="00D64544">
        <w:trPr>
          <w:jc w:val="center"/>
        </w:trPr>
        <w:tc>
          <w:tcPr>
            <w:tcW w:w="2589" w:type="dxa"/>
            <w:shd w:val="clear" w:color="auto" w:fill="auto"/>
          </w:tcPr>
          <w:p w14:paraId="57BF61F1" w14:textId="4E59321B" w:rsidR="006175CA" w:rsidRPr="004B436D" w:rsidRDefault="006175CA" w:rsidP="006175CA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4B436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1. </w:t>
            </w:r>
          </w:p>
          <w:p w14:paraId="1BAC1F7C" w14:textId="6F6B1C60" w:rsidR="006175CA" w:rsidRPr="004B436D" w:rsidRDefault="006175CA" w:rsidP="006175CA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950" w:type="dxa"/>
            <w:shd w:val="clear" w:color="auto" w:fill="auto"/>
          </w:tcPr>
          <w:p w14:paraId="0B40624F" w14:textId="2129BFA7" w:rsidR="006175CA" w:rsidRPr="004B436D" w:rsidRDefault="006175CA" w:rsidP="006175CA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auto"/>
          </w:tcPr>
          <w:p w14:paraId="40081F74" w14:textId="7044F9A2" w:rsidR="006175CA" w:rsidRPr="004B436D" w:rsidRDefault="006175CA" w:rsidP="006175CA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auto"/>
          </w:tcPr>
          <w:p w14:paraId="12AB8C2C" w14:textId="292E4CCC" w:rsidR="006175CA" w:rsidRPr="004B436D" w:rsidRDefault="006175CA" w:rsidP="006175CA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auto"/>
          </w:tcPr>
          <w:p w14:paraId="5A2D1E18" w14:textId="1B2658ED" w:rsidR="006175CA" w:rsidRPr="004B436D" w:rsidRDefault="006175CA" w:rsidP="006175CA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030AF7CE" w14:textId="77777777" w:rsidR="006175CA" w:rsidRDefault="006175CA" w:rsidP="006175CA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0FE85BB5" w14:textId="5F70BCE1" w:rsidR="006175CA" w:rsidRPr="004B436D" w:rsidRDefault="006175CA" w:rsidP="006175CA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?</w:t>
            </w:r>
          </w:p>
        </w:tc>
        <w:tc>
          <w:tcPr>
            <w:tcW w:w="1839" w:type="dxa"/>
          </w:tcPr>
          <w:p w14:paraId="6748D6E8" w14:textId="2093517C" w:rsidR="006175CA" w:rsidRPr="004B436D" w:rsidRDefault="002F38BA" w:rsidP="006175CA">
            <w:pPr>
              <w:rPr>
                <w:rFonts w:ascii="TH SarabunPSK" w:eastAsia="Cordia New" w:hAnsi="TH SarabunPSK" w:cs="TH SarabunPSK"/>
                <w:sz w:val="28"/>
              </w:rPr>
            </w:pPr>
            <w:r>
              <w:rPr>
                <w:rFonts w:ascii="TH SarabunPSK" w:eastAsia="Cordia New" w:hAnsi="TH SarabunPSK" w:cs="TH SarabunPSK"/>
                <w:sz w:val="28"/>
                <w:cs/>
              </w:rPr>
              <w:t>งาน..........</w:t>
            </w:r>
          </w:p>
          <w:p w14:paraId="1977EF77" w14:textId="5CE822BE" w:rsidR="006175CA" w:rsidRPr="004B436D" w:rsidRDefault="006175CA" w:rsidP="006175CA">
            <w:pPr>
              <w:rPr>
                <w:rFonts w:ascii="TH SarabunPSK" w:eastAsia="Cordia New" w:hAnsi="TH SarabunPSK" w:cs="TH SarabunPSK"/>
                <w:sz w:val="28"/>
                <w:cs/>
              </w:rPr>
            </w:pPr>
            <w:r w:rsidRPr="004B436D">
              <w:rPr>
                <w:rFonts w:ascii="TH SarabunPSK" w:eastAsia="Cordia New" w:hAnsi="TH SarabunPSK" w:cs="TH SarabunPSK"/>
                <w:sz w:val="28"/>
                <w:cs/>
              </w:rPr>
              <w:t>นาย</w:t>
            </w:r>
            <w:r w:rsidR="00557707">
              <w:rPr>
                <w:rFonts w:ascii="TH SarabunPSK" w:eastAsia="Cordia New" w:hAnsi="TH SarabunPSK" w:cs="TH SarabunPSK"/>
                <w:sz w:val="28"/>
              </w:rPr>
              <w:t>/</w:t>
            </w:r>
            <w:r w:rsidR="00557707">
              <w:rPr>
                <w:rFonts w:ascii="TH SarabunPSK" w:eastAsia="Cordia New" w:hAnsi="TH SarabunPSK" w:cs="TH SarabunPSK" w:hint="cs"/>
                <w:sz w:val="28"/>
                <w:cs/>
              </w:rPr>
              <w:t>น.ส.</w:t>
            </w:r>
            <w:r w:rsidRPr="004B436D">
              <w:rPr>
                <w:rFonts w:ascii="TH SarabunPSK" w:eastAsia="Cordia New" w:hAnsi="TH SarabunPSK" w:cs="TH SarabunPSK"/>
                <w:sz w:val="28"/>
                <w:cs/>
              </w:rPr>
              <w:t>...........</w:t>
            </w:r>
          </w:p>
        </w:tc>
      </w:tr>
      <w:tr w:rsidR="006175CA" w:rsidRPr="004B436D" w14:paraId="42CF6D1B" w14:textId="77777777" w:rsidTr="00D64544">
        <w:trPr>
          <w:jc w:val="center"/>
        </w:trPr>
        <w:tc>
          <w:tcPr>
            <w:tcW w:w="2589" w:type="dxa"/>
            <w:shd w:val="clear" w:color="auto" w:fill="auto"/>
          </w:tcPr>
          <w:p w14:paraId="5A65F0E8" w14:textId="77777777" w:rsidR="006175CA" w:rsidRPr="004B436D" w:rsidRDefault="006175CA" w:rsidP="006175CA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4B436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2.</w:t>
            </w:r>
          </w:p>
        </w:tc>
        <w:tc>
          <w:tcPr>
            <w:tcW w:w="950" w:type="dxa"/>
            <w:shd w:val="clear" w:color="auto" w:fill="auto"/>
          </w:tcPr>
          <w:p w14:paraId="13D7D1DF" w14:textId="77777777" w:rsidR="006175CA" w:rsidRPr="004B436D" w:rsidRDefault="006175CA" w:rsidP="006175CA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auto"/>
          </w:tcPr>
          <w:p w14:paraId="599B0677" w14:textId="77777777" w:rsidR="006175CA" w:rsidRPr="004B436D" w:rsidRDefault="006175CA" w:rsidP="006175CA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auto"/>
          </w:tcPr>
          <w:p w14:paraId="2B53F4C0" w14:textId="77777777" w:rsidR="006175CA" w:rsidRPr="004B436D" w:rsidRDefault="006175CA" w:rsidP="006175CA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auto"/>
          </w:tcPr>
          <w:p w14:paraId="4EE12458" w14:textId="77777777" w:rsidR="006175CA" w:rsidRPr="004B436D" w:rsidRDefault="006175CA" w:rsidP="006175CA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38A38FD0" w14:textId="77777777" w:rsidR="006175CA" w:rsidRPr="004B436D" w:rsidRDefault="006175CA" w:rsidP="006175CA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2E3C1F75" w14:textId="56D15B2C" w:rsidR="006175CA" w:rsidRPr="004B436D" w:rsidRDefault="006175CA" w:rsidP="006175CA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839" w:type="dxa"/>
          </w:tcPr>
          <w:p w14:paraId="4787E0FF" w14:textId="77777777" w:rsidR="006175CA" w:rsidRPr="004B436D" w:rsidRDefault="006175CA" w:rsidP="006175CA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6175CA" w:rsidRPr="004B436D" w14:paraId="07C4AF76" w14:textId="77777777" w:rsidTr="00D64544">
        <w:trPr>
          <w:jc w:val="center"/>
        </w:trPr>
        <w:tc>
          <w:tcPr>
            <w:tcW w:w="2589" w:type="dxa"/>
            <w:shd w:val="clear" w:color="auto" w:fill="auto"/>
          </w:tcPr>
          <w:p w14:paraId="684989E6" w14:textId="130B0FE9" w:rsidR="006175CA" w:rsidRPr="004B436D" w:rsidRDefault="006175CA" w:rsidP="006175CA">
            <w:pPr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ordia New" w:hAnsi="TH SarabunPSK" w:cs="TH SarabunPSK"/>
                <w:sz w:val="32"/>
                <w:szCs w:val="32"/>
              </w:rPr>
              <w:t>3.</w:t>
            </w:r>
          </w:p>
        </w:tc>
        <w:tc>
          <w:tcPr>
            <w:tcW w:w="950" w:type="dxa"/>
            <w:shd w:val="clear" w:color="auto" w:fill="auto"/>
          </w:tcPr>
          <w:p w14:paraId="683C1AAA" w14:textId="77777777" w:rsidR="006175CA" w:rsidRPr="004B436D" w:rsidRDefault="006175CA" w:rsidP="006175CA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auto"/>
          </w:tcPr>
          <w:p w14:paraId="64D7CAFD" w14:textId="77777777" w:rsidR="006175CA" w:rsidRPr="004B436D" w:rsidRDefault="006175CA" w:rsidP="006175CA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auto"/>
          </w:tcPr>
          <w:p w14:paraId="459346F1" w14:textId="77777777" w:rsidR="006175CA" w:rsidRPr="004B436D" w:rsidRDefault="006175CA" w:rsidP="006175CA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auto"/>
          </w:tcPr>
          <w:p w14:paraId="3E156F22" w14:textId="77777777" w:rsidR="006175CA" w:rsidRPr="004B436D" w:rsidRDefault="006175CA" w:rsidP="006175CA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6B32ABF8" w14:textId="77777777" w:rsidR="006175CA" w:rsidRPr="004B436D" w:rsidRDefault="006175CA" w:rsidP="006175CA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57552E30" w14:textId="75D0ED76" w:rsidR="006175CA" w:rsidRPr="004B436D" w:rsidRDefault="006175CA" w:rsidP="006175CA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839" w:type="dxa"/>
          </w:tcPr>
          <w:p w14:paraId="31FB10EA" w14:textId="77777777" w:rsidR="006175CA" w:rsidRPr="004B436D" w:rsidRDefault="006175CA" w:rsidP="006175CA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6175CA" w:rsidRPr="004B436D" w14:paraId="78B0005E" w14:textId="77777777" w:rsidTr="00D64544">
        <w:trPr>
          <w:jc w:val="center"/>
        </w:trPr>
        <w:tc>
          <w:tcPr>
            <w:tcW w:w="2589" w:type="dxa"/>
            <w:shd w:val="clear" w:color="auto" w:fill="auto"/>
          </w:tcPr>
          <w:p w14:paraId="1F8BFC2A" w14:textId="2A6E1791" w:rsidR="006175CA" w:rsidRPr="004B436D" w:rsidRDefault="006175CA" w:rsidP="006175CA">
            <w:pPr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ordia New" w:hAnsi="TH SarabunPSK" w:cs="TH SarabunPSK"/>
                <w:sz w:val="32"/>
                <w:szCs w:val="32"/>
              </w:rPr>
              <w:t>4.</w:t>
            </w:r>
          </w:p>
        </w:tc>
        <w:tc>
          <w:tcPr>
            <w:tcW w:w="950" w:type="dxa"/>
            <w:shd w:val="clear" w:color="auto" w:fill="auto"/>
          </w:tcPr>
          <w:p w14:paraId="585596DF" w14:textId="77777777" w:rsidR="006175CA" w:rsidRPr="004B436D" w:rsidRDefault="006175CA" w:rsidP="006175CA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auto"/>
          </w:tcPr>
          <w:p w14:paraId="6689CB04" w14:textId="77777777" w:rsidR="006175CA" w:rsidRPr="004B436D" w:rsidRDefault="006175CA" w:rsidP="006175CA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auto"/>
          </w:tcPr>
          <w:p w14:paraId="4F3E48C5" w14:textId="77777777" w:rsidR="006175CA" w:rsidRPr="004B436D" w:rsidRDefault="006175CA" w:rsidP="006175CA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auto"/>
          </w:tcPr>
          <w:p w14:paraId="237A921F" w14:textId="77777777" w:rsidR="006175CA" w:rsidRPr="004B436D" w:rsidRDefault="006175CA" w:rsidP="006175CA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14B1D016" w14:textId="77777777" w:rsidR="006175CA" w:rsidRPr="004B436D" w:rsidRDefault="006175CA" w:rsidP="006175CA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30447FF6" w14:textId="11FC3CB6" w:rsidR="006175CA" w:rsidRPr="004B436D" w:rsidRDefault="006175CA" w:rsidP="006175CA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839" w:type="dxa"/>
          </w:tcPr>
          <w:p w14:paraId="13B3EDA1" w14:textId="77777777" w:rsidR="006175CA" w:rsidRPr="004B436D" w:rsidRDefault="006175CA" w:rsidP="006175CA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2F38BA" w:rsidRPr="004B436D" w14:paraId="301D519A" w14:textId="77777777" w:rsidTr="00D64544">
        <w:trPr>
          <w:jc w:val="center"/>
        </w:trPr>
        <w:tc>
          <w:tcPr>
            <w:tcW w:w="2589" w:type="dxa"/>
            <w:shd w:val="clear" w:color="auto" w:fill="auto"/>
          </w:tcPr>
          <w:p w14:paraId="5D65D673" w14:textId="72BA3FDA" w:rsidR="002F38BA" w:rsidRDefault="002F38BA" w:rsidP="006175CA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5.</w:t>
            </w:r>
          </w:p>
        </w:tc>
        <w:tc>
          <w:tcPr>
            <w:tcW w:w="950" w:type="dxa"/>
            <w:shd w:val="clear" w:color="auto" w:fill="auto"/>
          </w:tcPr>
          <w:p w14:paraId="26E0DF28" w14:textId="77777777" w:rsidR="002F38BA" w:rsidRPr="004B436D" w:rsidRDefault="002F38BA" w:rsidP="006175CA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auto"/>
          </w:tcPr>
          <w:p w14:paraId="1BDDD228" w14:textId="77777777" w:rsidR="002F38BA" w:rsidRPr="004B436D" w:rsidRDefault="002F38BA" w:rsidP="006175CA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auto"/>
          </w:tcPr>
          <w:p w14:paraId="27D40D18" w14:textId="77777777" w:rsidR="002F38BA" w:rsidRPr="004B436D" w:rsidRDefault="002F38BA" w:rsidP="006175CA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auto"/>
          </w:tcPr>
          <w:p w14:paraId="0D070CEA" w14:textId="77777777" w:rsidR="002F38BA" w:rsidRPr="004B436D" w:rsidRDefault="002F38BA" w:rsidP="006175CA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62873383" w14:textId="77777777" w:rsidR="002F38BA" w:rsidRPr="004B436D" w:rsidRDefault="002F38BA" w:rsidP="006175CA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77D025DE" w14:textId="77777777" w:rsidR="002F38BA" w:rsidRPr="004B436D" w:rsidRDefault="002F38BA" w:rsidP="006175CA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839" w:type="dxa"/>
          </w:tcPr>
          <w:p w14:paraId="0749AA77" w14:textId="77777777" w:rsidR="002F38BA" w:rsidRPr="004B436D" w:rsidRDefault="002F38BA" w:rsidP="006175CA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2F38BA" w:rsidRPr="004B436D" w14:paraId="796362D0" w14:textId="77777777" w:rsidTr="00D64544">
        <w:trPr>
          <w:jc w:val="center"/>
        </w:trPr>
        <w:tc>
          <w:tcPr>
            <w:tcW w:w="2589" w:type="dxa"/>
            <w:shd w:val="clear" w:color="auto" w:fill="auto"/>
          </w:tcPr>
          <w:p w14:paraId="6FD04786" w14:textId="6E308CC0" w:rsidR="002F38BA" w:rsidRDefault="002F38BA" w:rsidP="006175CA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6.</w:t>
            </w:r>
          </w:p>
        </w:tc>
        <w:tc>
          <w:tcPr>
            <w:tcW w:w="950" w:type="dxa"/>
            <w:shd w:val="clear" w:color="auto" w:fill="auto"/>
          </w:tcPr>
          <w:p w14:paraId="2454E3EE" w14:textId="77777777" w:rsidR="002F38BA" w:rsidRPr="004B436D" w:rsidRDefault="002F38BA" w:rsidP="006175CA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auto"/>
          </w:tcPr>
          <w:p w14:paraId="67B8EBDD" w14:textId="77777777" w:rsidR="002F38BA" w:rsidRPr="004B436D" w:rsidRDefault="002F38BA" w:rsidP="006175CA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auto"/>
          </w:tcPr>
          <w:p w14:paraId="3C3D6549" w14:textId="77777777" w:rsidR="002F38BA" w:rsidRPr="004B436D" w:rsidRDefault="002F38BA" w:rsidP="006175CA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auto"/>
          </w:tcPr>
          <w:p w14:paraId="1A637FDB" w14:textId="77777777" w:rsidR="002F38BA" w:rsidRPr="004B436D" w:rsidRDefault="002F38BA" w:rsidP="006175CA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762CC255" w14:textId="77777777" w:rsidR="002F38BA" w:rsidRPr="004B436D" w:rsidRDefault="002F38BA" w:rsidP="006175CA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2E28258D" w14:textId="77777777" w:rsidR="002F38BA" w:rsidRPr="004B436D" w:rsidRDefault="002F38BA" w:rsidP="006175CA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839" w:type="dxa"/>
          </w:tcPr>
          <w:p w14:paraId="553550A3" w14:textId="77777777" w:rsidR="002F38BA" w:rsidRPr="004B436D" w:rsidRDefault="002F38BA" w:rsidP="006175CA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2F38BA" w:rsidRPr="004B436D" w14:paraId="595AFA3A" w14:textId="77777777" w:rsidTr="00D64544">
        <w:trPr>
          <w:jc w:val="center"/>
        </w:trPr>
        <w:tc>
          <w:tcPr>
            <w:tcW w:w="2589" w:type="dxa"/>
            <w:shd w:val="clear" w:color="auto" w:fill="auto"/>
          </w:tcPr>
          <w:p w14:paraId="74D2D173" w14:textId="57948A93" w:rsidR="002F38BA" w:rsidRDefault="002F38BA" w:rsidP="006175CA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7.</w:t>
            </w:r>
          </w:p>
        </w:tc>
        <w:tc>
          <w:tcPr>
            <w:tcW w:w="950" w:type="dxa"/>
            <w:shd w:val="clear" w:color="auto" w:fill="auto"/>
          </w:tcPr>
          <w:p w14:paraId="56BA2DC6" w14:textId="77777777" w:rsidR="002F38BA" w:rsidRPr="004B436D" w:rsidRDefault="002F38BA" w:rsidP="006175CA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auto"/>
          </w:tcPr>
          <w:p w14:paraId="3F7AEEA7" w14:textId="77777777" w:rsidR="002F38BA" w:rsidRPr="004B436D" w:rsidRDefault="002F38BA" w:rsidP="006175CA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auto"/>
          </w:tcPr>
          <w:p w14:paraId="6A2261D2" w14:textId="77777777" w:rsidR="002F38BA" w:rsidRPr="004B436D" w:rsidRDefault="002F38BA" w:rsidP="006175CA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auto"/>
          </w:tcPr>
          <w:p w14:paraId="440F975F" w14:textId="77777777" w:rsidR="002F38BA" w:rsidRPr="004B436D" w:rsidRDefault="002F38BA" w:rsidP="006175CA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252EE870" w14:textId="77777777" w:rsidR="002F38BA" w:rsidRPr="004B436D" w:rsidRDefault="002F38BA" w:rsidP="006175CA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1397CAC3" w14:textId="77777777" w:rsidR="002F38BA" w:rsidRPr="004B436D" w:rsidRDefault="002F38BA" w:rsidP="006175CA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839" w:type="dxa"/>
          </w:tcPr>
          <w:p w14:paraId="414A458D" w14:textId="77777777" w:rsidR="002F38BA" w:rsidRPr="004B436D" w:rsidRDefault="002F38BA" w:rsidP="006175CA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6175CA" w:rsidRPr="004B436D" w14:paraId="0BF6EA6B" w14:textId="77777777" w:rsidTr="00535A87">
        <w:trPr>
          <w:jc w:val="center"/>
        </w:trPr>
        <w:tc>
          <w:tcPr>
            <w:tcW w:w="2589" w:type="dxa"/>
            <w:shd w:val="clear" w:color="auto" w:fill="FDE9D9" w:themeFill="accent6" w:themeFillTint="33"/>
          </w:tcPr>
          <w:p w14:paraId="5FB1E388" w14:textId="77777777" w:rsidR="006175CA" w:rsidRDefault="006175CA" w:rsidP="006175CA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4B436D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รวมงบ</w:t>
            </w:r>
            <w:r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ประมาณ</w:t>
            </w:r>
          </w:p>
          <w:p w14:paraId="157C31E5" w14:textId="5405CE8F" w:rsidR="006175CA" w:rsidRPr="006175CA" w:rsidRDefault="006175CA" w:rsidP="006175CA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557707">
              <w:rPr>
                <w:rFonts w:ascii="TH SarabunPSK" w:eastAsia="Cordia New" w:hAnsi="TH SarabunPSK" w:cs="TH SarabunPSK" w:hint="cs"/>
                <w:color w:val="FF0000"/>
                <w:sz w:val="28"/>
                <w:cs/>
              </w:rPr>
              <w:t>(ผลรวมงบประมาณต้องเท่ากับตาราง (1.1)</w:t>
            </w:r>
          </w:p>
        </w:tc>
        <w:tc>
          <w:tcPr>
            <w:tcW w:w="950" w:type="dxa"/>
            <w:shd w:val="clear" w:color="auto" w:fill="FDE9D9" w:themeFill="accent6" w:themeFillTint="33"/>
          </w:tcPr>
          <w:p w14:paraId="5892DCC1" w14:textId="77777777" w:rsidR="006175CA" w:rsidRPr="004B436D" w:rsidRDefault="006175CA" w:rsidP="006175CA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FDE9D9" w:themeFill="accent6" w:themeFillTint="33"/>
          </w:tcPr>
          <w:p w14:paraId="152BCBA8" w14:textId="77777777" w:rsidR="006175CA" w:rsidRPr="004B436D" w:rsidRDefault="006175CA" w:rsidP="006175CA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FDE9D9" w:themeFill="accent6" w:themeFillTint="33"/>
          </w:tcPr>
          <w:p w14:paraId="4C30A2F4" w14:textId="77777777" w:rsidR="006175CA" w:rsidRPr="004B436D" w:rsidRDefault="006175CA" w:rsidP="006175CA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FDE9D9" w:themeFill="accent6" w:themeFillTint="33"/>
          </w:tcPr>
          <w:p w14:paraId="00E849F4" w14:textId="77777777" w:rsidR="006175CA" w:rsidRPr="004B436D" w:rsidRDefault="006175CA" w:rsidP="006175CA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FDE9D9" w:themeFill="accent6" w:themeFillTint="33"/>
          </w:tcPr>
          <w:p w14:paraId="0733D1EA" w14:textId="77777777" w:rsidR="006175CA" w:rsidRPr="004B436D" w:rsidRDefault="006175CA" w:rsidP="006175CA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FDE9D9" w:themeFill="accent6" w:themeFillTint="33"/>
          </w:tcPr>
          <w:p w14:paraId="6A69CAEA" w14:textId="0856AB71" w:rsidR="006175CA" w:rsidRPr="004B436D" w:rsidRDefault="002F38BA" w:rsidP="006175CA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0D2CB0">
              <w:rPr>
                <w:rFonts w:ascii="TH SarabunPSK" w:eastAsia="Cordia New" w:hAnsi="TH SarabunPSK" w:cs="TH SarabunPSK"/>
                <w:b/>
                <w:bCs/>
                <w:color w:val="FF0000"/>
                <w:sz w:val="32"/>
                <w:szCs w:val="32"/>
              </w:rPr>
              <w:t>A</w:t>
            </w:r>
          </w:p>
        </w:tc>
        <w:tc>
          <w:tcPr>
            <w:tcW w:w="1839" w:type="dxa"/>
            <w:shd w:val="clear" w:color="auto" w:fill="FDE9D9" w:themeFill="accent6" w:themeFillTint="33"/>
          </w:tcPr>
          <w:p w14:paraId="765A9444" w14:textId="77777777" w:rsidR="006175CA" w:rsidRPr="004B436D" w:rsidRDefault="006175CA" w:rsidP="006175CA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603A6C5D" w14:textId="77777777" w:rsidR="006175CA" w:rsidRPr="00557707" w:rsidRDefault="006175CA" w:rsidP="00BB593B">
      <w:pPr>
        <w:pStyle w:val="a7"/>
        <w:keepNext/>
        <w:ind w:left="360"/>
        <w:outlineLvl w:val="2"/>
        <w:rPr>
          <w:rFonts w:ascii="TH SarabunPSK" w:eastAsia="Cordia New" w:hAnsi="TH SarabunPSK" w:cs="TH SarabunPSK"/>
          <w:b/>
          <w:bCs/>
          <w:sz w:val="20"/>
          <w:szCs w:val="20"/>
        </w:rPr>
      </w:pPr>
    </w:p>
    <w:p w14:paraId="336F0DA2" w14:textId="413D9F9A" w:rsidR="0006294E" w:rsidRPr="004B436D" w:rsidRDefault="0006294E" w:rsidP="00C6264F">
      <w:pPr>
        <w:pStyle w:val="a7"/>
        <w:keepNext/>
        <w:numPr>
          <w:ilvl w:val="0"/>
          <w:numId w:val="14"/>
        </w:numPr>
        <w:ind w:left="1560" w:hanging="426"/>
        <w:outlineLvl w:val="2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4B436D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งบ</w:t>
      </w:r>
      <w:r w:rsidR="009F7085" w:rsidRPr="004B436D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ประมาณ</w:t>
      </w:r>
      <w:r w:rsidRPr="004B436D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พัฒนาคุณภาพการศึกษา</w:t>
      </w:r>
      <w:r w:rsidRPr="004B436D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 </w:t>
      </w:r>
      <w:r w:rsidRPr="004B436D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จำแนกตามกลยุทธ์ และแหล่งงบประมาณ  </w:t>
      </w:r>
    </w:p>
    <w:p w14:paraId="7D10B296" w14:textId="71BEC2BC" w:rsidR="009F7085" w:rsidRPr="004B436D" w:rsidRDefault="009F7085" w:rsidP="00062CD0">
      <w:pPr>
        <w:keepNext/>
        <w:outlineLvl w:val="2"/>
        <w:rPr>
          <w:rFonts w:ascii="TH SarabunPSK" w:eastAsia="Cordia New" w:hAnsi="TH SarabunPSK" w:cs="TH SarabunPSK"/>
          <w:sz w:val="16"/>
          <w:szCs w:val="16"/>
        </w:rPr>
      </w:pPr>
      <w:r w:rsidRPr="004B436D">
        <w:rPr>
          <w:rFonts w:ascii="TH SarabunPSK" w:eastAsia="Cordia New" w:hAnsi="TH SarabunPSK" w:cs="TH SarabunPSK"/>
          <w:b/>
          <w:bCs/>
          <w:sz w:val="16"/>
          <w:szCs w:val="16"/>
        </w:rPr>
        <w:t xml:space="preserve"> </w:t>
      </w:r>
      <w:r w:rsidRPr="004B436D">
        <w:rPr>
          <w:rFonts w:ascii="TH SarabunPSK" w:eastAsia="Angsana New" w:hAnsi="TH SarabunPSK" w:cs="TH SarabunPSK"/>
          <w:sz w:val="16"/>
          <w:szCs w:val="16"/>
        </w:rPr>
        <w:tab/>
      </w:r>
    </w:p>
    <w:tbl>
      <w:tblPr>
        <w:tblW w:w="105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89"/>
        <w:gridCol w:w="999"/>
        <w:gridCol w:w="904"/>
        <w:gridCol w:w="990"/>
        <w:gridCol w:w="1080"/>
        <w:gridCol w:w="1080"/>
        <w:gridCol w:w="1359"/>
        <w:gridCol w:w="1524"/>
      </w:tblGrid>
      <w:tr w:rsidR="003E164F" w:rsidRPr="004B436D" w14:paraId="462B1DE0" w14:textId="0C263CE9" w:rsidTr="009D75C7">
        <w:trPr>
          <w:tblHeader/>
          <w:jc w:val="center"/>
        </w:trPr>
        <w:tc>
          <w:tcPr>
            <w:tcW w:w="2589" w:type="dxa"/>
            <w:vMerge w:val="restart"/>
            <w:shd w:val="clear" w:color="auto" w:fill="FFFFFF" w:themeFill="background1"/>
            <w:vAlign w:val="center"/>
          </w:tcPr>
          <w:p w14:paraId="08997CBA" w14:textId="18EA31E3" w:rsidR="003E164F" w:rsidRPr="004B436D" w:rsidRDefault="003E164F" w:rsidP="00062CD0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4B436D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3973" w:type="dxa"/>
            <w:gridSpan w:val="4"/>
            <w:shd w:val="clear" w:color="auto" w:fill="FFFFFF" w:themeFill="background1"/>
          </w:tcPr>
          <w:p w14:paraId="6FDB2BC5" w14:textId="17B89A59" w:rsidR="003E164F" w:rsidRPr="004B436D" w:rsidRDefault="003E164F" w:rsidP="00062CD0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  <w:r w:rsidRPr="004B436D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แหล่งงบประมาณ</w:t>
            </w:r>
          </w:p>
        </w:tc>
        <w:tc>
          <w:tcPr>
            <w:tcW w:w="1080" w:type="dxa"/>
            <w:vMerge w:val="restart"/>
            <w:shd w:val="clear" w:color="auto" w:fill="FFFFFF" w:themeFill="background1"/>
            <w:vAlign w:val="center"/>
          </w:tcPr>
          <w:p w14:paraId="68A1DF8D" w14:textId="0D9A33D5" w:rsidR="003E164F" w:rsidRPr="004B436D" w:rsidRDefault="003E164F" w:rsidP="00062CD0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  <w:r w:rsidRPr="004B43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359" w:type="dxa"/>
            <w:vMerge w:val="restart"/>
            <w:shd w:val="clear" w:color="auto" w:fill="FFFFFF" w:themeFill="background1"/>
          </w:tcPr>
          <w:p w14:paraId="5E1AB5F4" w14:textId="77777777" w:rsidR="003E164F" w:rsidRPr="004B436D" w:rsidRDefault="003E164F" w:rsidP="00DF63D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B436D">
              <w:rPr>
                <w:rFonts w:ascii="TH SarabunPSK" w:hAnsi="TH SarabunPSK" w:cs="TH SarabunPSK"/>
                <w:b/>
                <w:bCs/>
                <w:sz w:val="28"/>
                <w:cs/>
              </w:rPr>
              <w:t>มาตรฐาน</w:t>
            </w:r>
          </w:p>
          <w:p w14:paraId="13D351D7" w14:textId="582B11CC" w:rsidR="003E164F" w:rsidRPr="004B436D" w:rsidRDefault="00826862" w:rsidP="00DF63D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การศึกษา</w:t>
            </w:r>
          </w:p>
          <w:p w14:paraId="1F31ADBC" w14:textId="1B8B62DB" w:rsidR="003E164F" w:rsidRPr="004B436D" w:rsidRDefault="003E164F" w:rsidP="00DF63D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B436D">
              <w:rPr>
                <w:rFonts w:ascii="TH SarabunPSK" w:hAnsi="TH SarabunPSK" w:cs="TH SarabunPSK"/>
                <w:b/>
                <w:bCs/>
                <w:sz w:val="28"/>
                <w:cs/>
              </w:rPr>
              <w:t>/</w:t>
            </w:r>
            <w:r w:rsidR="0082686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ตัวชี้วัด</w:t>
            </w:r>
          </w:p>
        </w:tc>
        <w:tc>
          <w:tcPr>
            <w:tcW w:w="1524" w:type="dxa"/>
            <w:vMerge w:val="restart"/>
            <w:shd w:val="clear" w:color="auto" w:fill="FFFFFF" w:themeFill="background1"/>
            <w:vAlign w:val="center"/>
          </w:tcPr>
          <w:p w14:paraId="31FB7BCE" w14:textId="01F87F65" w:rsidR="003E164F" w:rsidRPr="004B436D" w:rsidRDefault="003E164F" w:rsidP="003E164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B436D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ผู้รับผิดชอบ</w:t>
            </w:r>
          </w:p>
        </w:tc>
      </w:tr>
      <w:tr w:rsidR="003E164F" w:rsidRPr="004B436D" w14:paraId="5B489A81" w14:textId="17C95A6A" w:rsidTr="009D75C7">
        <w:trPr>
          <w:tblHeader/>
          <w:jc w:val="center"/>
        </w:trPr>
        <w:tc>
          <w:tcPr>
            <w:tcW w:w="2589" w:type="dxa"/>
            <w:vMerge/>
            <w:shd w:val="clear" w:color="auto" w:fill="FFFFFF" w:themeFill="background1"/>
            <w:vAlign w:val="center"/>
          </w:tcPr>
          <w:p w14:paraId="1BD2C21E" w14:textId="6DF2DBE1" w:rsidR="003E164F" w:rsidRPr="004B436D" w:rsidRDefault="003E164F" w:rsidP="00062CD0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9" w:type="dxa"/>
            <w:shd w:val="clear" w:color="auto" w:fill="FFFFFF" w:themeFill="background1"/>
            <w:vAlign w:val="center"/>
          </w:tcPr>
          <w:p w14:paraId="76635B92" w14:textId="77777777" w:rsidR="003E164F" w:rsidRPr="004B436D" w:rsidRDefault="003E164F" w:rsidP="00062CD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B436D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</w:t>
            </w:r>
          </w:p>
          <w:p w14:paraId="7F6DC373" w14:textId="5CBCF76F" w:rsidR="003E164F" w:rsidRPr="004B436D" w:rsidRDefault="003E164F" w:rsidP="00062CD0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</w:pPr>
            <w:r w:rsidRPr="004B436D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การสอน</w:t>
            </w: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14:paraId="30F008B7" w14:textId="7622FB1D" w:rsidR="003E164F" w:rsidRPr="004B436D" w:rsidRDefault="00787CE3" w:rsidP="00062CD0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พัฒนา</w:t>
            </w:r>
            <w:r w:rsidR="003E164F" w:rsidRPr="004B436D">
              <w:rPr>
                <w:rFonts w:ascii="TH SarabunPSK" w:hAnsi="TH SarabunPSK" w:cs="TH SarabunPSK"/>
                <w:b/>
                <w:bCs/>
                <w:sz w:val="28"/>
                <w:cs/>
              </w:rPr>
              <w:t>คุณภาพผู้เรียน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038B2ABA" w14:textId="2AF8CAB2" w:rsidR="003E164F" w:rsidRPr="004B436D" w:rsidRDefault="003E164F" w:rsidP="00062CD0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</w:pPr>
            <w:r w:rsidRPr="004B436D">
              <w:rPr>
                <w:rFonts w:ascii="TH SarabunPSK" w:hAnsi="TH SarabunPSK" w:cs="TH SarabunPSK"/>
                <w:b/>
                <w:bCs/>
                <w:sz w:val="28"/>
                <w:cs/>
              </w:rPr>
              <w:t>บำรุงการศึกษา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2584E429" w14:textId="77777777" w:rsidR="003E164F" w:rsidRPr="004B436D" w:rsidRDefault="003E164F" w:rsidP="00062CD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B436D">
              <w:rPr>
                <w:rFonts w:ascii="TH SarabunPSK" w:hAnsi="TH SarabunPSK" w:cs="TH SarabunPSK"/>
                <w:b/>
                <w:bCs/>
                <w:sz w:val="28"/>
                <w:cs/>
              </w:rPr>
              <w:t>อุดหนุน</w:t>
            </w:r>
          </w:p>
          <w:p w14:paraId="0CF2D7AC" w14:textId="7631B608" w:rsidR="003E164F" w:rsidRPr="004B436D" w:rsidRDefault="003E164F" w:rsidP="00062CD0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</w:pPr>
            <w:r w:rsidRPr="004B436D">
              <w:rPr>
                <w:rFonts w:ascii="TH SarabunPSK" w:hAnsi="TH SarabunPSK" w:cs="TH SarabunPSK"/>
                <w:b/>
                <w:bCs/>
                <w:sz w:val="28"/>
                <w:cs/>
              </w:rPr>
              <w:t>อปท./อื่นๆ</w:t>
            </w:r>
          </w:p>
        </w:tc>
        <w:tc>
          <w:tcPr>
            <w:tcW w:w="1080" w:type="dxa"/>
            <w:vMerge/>
            <w:shd w:val="clear" w:color="auto" w:fill="FFFFFF" w:themeFill="background1"/>
          </w:tcPr>
          <w:p w14:paraId="63559750" w14:textId="650F0E08" w:rsidR="003E164F" w:rsidRPr="004B436D" w:rsidRDefault="003E164F" w:rsidP="00062C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59" w:type="dxa"/>
            <w:vMerge/>
            <w:shd w:val="clear" w:color="auto" w:fill="FFFFFF" w:themeFill="background1"/>
          </w:tcPr>
          <w:p w14:paraId="47A397EE" w14:textId="77777777" w:rsidR="003E164F" w:rsidRPr="004B436D" w:rsidRDefault="003E164F" w:rsidP="00062C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24" w:type="dxa"/>
            <w:vMerge/>
            <w:shd w:val="clear" w:color="auto" w:fill="FFFFFF" w:themeFill="background1"/>
          </w:tcPr>
          <w:p w14:paraId="229E606A" w14:textId="77777777" w:rsidR="003E164F" w:rsidRPr="004B436D" w:rsidRDefault="003E164F" w:rsidP="00062C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3E164F" w:rsidRPr="004B436D" w14:paraId="57A2FA2D" w14:textId="30E5760F" w:rsidTr="009D75C7">
        <w:trPr>
          <w:jc w:val="center"/>
        </w:trPr>
        <w:tc>
          <w:tcPr>
            <w:tcW w:w="10525" w:type="dxa"/>
            <w:gridSpan w:val="8"/>
            <w:shd w:val="clear" w:color="auto" w:fill="auto"/>
          </w:tcPr>
          <w:p w14:paraId="6DEEF616" w14:textId="15A04DAC" w:rsidR="003E164F" w:rsidRPr="004B436D" w:rsidRDefault="003E164F" w:rsidP="00F60173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B43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กลยุทธ์ที่ 1</w:t>
            </w:r>
            <w:r w:rsidRPr="004B436D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</w:t>
            </w:r>
            <w:r w:rsidRPr="004B436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พัฒนาศักยภาพผู้เรียนสู่วิถีในศตวรรษที่ </w:t>
            </w:r>
            <w:r w:rsidRPr="004B436D">
              <w:rPr>
                <w:rFonts w:ascii="TH SarabunPSK" w:eastAsia="Cordia New" w:hAnsi="TH SarabunPSK" w:cs="TH SarabunPSK"/>
                <w:sz w:val="32"/>
                <w:szCs w:val="32"/>
              </w:rPr>
              <w:t>21</w:t>
            </w:r>
          </w:p>
        </w:tc>
      </w:tr>
      <w:tr w:rsidR="003E164F" w:rsidRPr="004B436D" w14:paraId="1307002D" w14:textId="0363A5A1" w:rsidTr="009D75C7">
        <w:trPr>
          <w:jc w:val="center"/>
        </w:trPr>
        <w:tc>
          <w:tcPr>
            <w:tcW w:w="2589" w:type="dxa"/>
            <w:shd w:val="clear" w:color="auto" w:fill="auto"/>
          </w:tcPr>
          <w:p w14:paraId="0093A715" w14:textId="0C85EDA1" w:rsidR="003E164F" w:rsidRPr="004B436D" w:rsidRDefault="003E164F" w:rsidP="00DA77F6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4B436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1. โครงการพัฒนาการจัดประสบการณ์เด็กปฐมวัย</w:t>
            </w:r>
          </w:p>
          <w:p w14:paraId="3B7D75DE" w14:textId="77777777" w:rsidR="003E164F" w:rsidRPr="004B436D" w:rsidRDefault="003E164F" w:rsidP="00DA77F6">
            <w:pPr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4B436D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กิจกรรมหลัก</w:t>
            </w:r>
          </w:p>
          <w:p w14:paraId="74CBA94F" w14:textId="0A610926" w:rsidR="003E164F" w:rsidRPr="004B436D" w:rsidRDefault="004B436D" w:rsidP="00DA77F6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1</w:t>
            </w:r>
            <w:r w:rsidR="003E164F" w:rsidRPr="004B436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) บ้านนักวิทยาศาสตร์น้อย</w:t>
            </w:r>
          </w:p>
          <w:p w14:paraId="442B2DD1" w14:textId="56426596" w:rsidR="003E164F" w:rsidRPr="004B436D" w:rsidRDefault="004B436D" w:rsidP="00DA77F6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2</w:t>
            </w:r>
            <w:r w:rsidR="003E164F" w:rsidRPr="004B436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) ผลิตสื่อสร้างสรรค์</w:t>
            </w:r>
          </w:p>
          <w:p w14:paraId="33E353EA" w14:textId="1981722A" w:rsidR="00D64544" w:rsidRPr="004B436D" w:rsidRDefault="003E164F" w:rsidP="00DA77F6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4B436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  สำหรับเด็กปฐมวัย</w:t>
            </w:r>
          </w:p>
        </w:tc>
        <w:tc>
          <w:tcPr>
            <w:tcW w:w="999" w:type="dxa"/>
            <w:shd w:val="clear" w:color="auto" w:fill="auto"/>
          </w:tcPr>
          <w:p w14:paraId="70803A05" w14:textId="36D33469" w:rsidR="003E164F" w:rsidRPr="004B436D" w:rsidRDefault="004B436D" w:rsidP="00DF63DE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4B436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5</w:t>
            </w:r>
            <w:r w:rsidR="003E164F" w:rsidRPr="004B436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,</w:t>
            </w:r>
            <w:r w:rsidRPr="004B436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000</w:t>
            </w:r>
          </w:p>
          <w:p w14:paraId="3317026A" w14:textId="4B7FAFA1" w:rsidR="008E45DA" w:rsidRPr="004B436D" w:rsidRDefault="008E45DA" w:rsidP="00DF63DE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4B436D">
              <w:rPr>
                <w:rFonts w:ascii="TH SarabunPSK" w:eastAsia="Cordia New" w:hAnsi="TH SarabunPSK" w:cs="TH SarabunPSK"/>
                <w:sz w:val="28"/>
                <w:cs/>
              </w:rPr>
              <w:t>(อุดหนุนรายหัว)</w:t>
            </w:r>
          </w:p>
        </w:tc>
        <w:tc>
          <w:tcPr>
            <w:tcW w:w="904" w:type="dxa"/>
            <w:shd w:val="clear" w:color="auto" w:fill="auto"/>
          </w:tcPr>
          <w:p w14:paraId="14C45E26" w14:textId="2AB48F11" w:rsidR="003E164F" w:rsidRPr="004B436D" w:rsidRDefault="003E164F" w:rsidP="00DF63DE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4B436D">
              <w:rPr>
                <w:rFonts w:ascii="TH SarabunPSK" w:eastAsia="Cordia New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14:paraId="4C5C8FC7" w14:textId="6BE15A36" w:rsidR="003E164F" w:rsidRPr="004B436D" w:rsidRDefault="003E164F" w:rsidP="00DF63DE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4B436D">
              <w:rPr>
                <w:rFonts w:ascii="TH SarabunPSK" w:eastAsia="Cordia New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14:paraId="16049312" w14:textId="3F4EBE0E" w:rsidR="003E164F" w:rsidRPr="004B436D" w:rsidRDefault="003E164F" w:rsidP="00DF63DE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4B436D">
              <w:rPr>
                <w:rFonts w:ascii="TH SarabunPSK" w:eastAsia="Cordia New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080" w:type="dxa"/>
          </w:tcPr>
          <w:p w14:paraId="488AE1D8" w14:textId="7E6EE6E0" w:rsidR="003E164F" w:rsidRPr="004B436D" w:rsidRDefault="004B436D" w:rsidP="00DF63DE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5</w:t>
            </w:r>
            <w:r w:rsidR="003E164F" w:rsidRPr="004B436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,</w:t>
            </w:r>
            <w:r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000</w:t>
            </w:r>
          </w:p>
        </w:tc>
        <w:tc>
          <w:tcPr>
            <w:tcW w:w="1359" w:type="dxa"/>
          </w:tcPr>
          <w:p w14:paraId="543AFD2A" w14:textId="77777777" w:rsidR="003E164F" w:rsidRPr="004B436D" w:rsidRDefault="003E164F" w:rsidP="00DA77F6">
            <w:pPr>
              <w:rPr>
                <w:rFonts w:ascii="TH SarabunPSK" w:eastAsia="Cordia New" w:hAnsi="TH SarabunPSK" w:cs="TH SarabunPSK"/>
                <w:sz w:val="28"/>
              </w:rPr>
            </w:pPr>
            <w:r w:rsidRPr="004B436D">
              <w:rPr>
                <w:rFonts w:ascii="TH SarabunPSK" w:eastAsia="Cordia New" w:hAnsi="TH SarabunPSK" w:cs="TH SarabunPSK"/>
                <w:sz w:val="28"/>
                <w:cs/>
              </w:rPr>
              <w:t xml:space="preserve">ม. ......... </w:t>
            </w:r>
          </w:p>
          <w:p w14:paraId="1755B7FF" w14:textId="35E28EFC" w:rsidR="003E164F" w:rsidRPr="004B436D" w:rsidRDefault="00826862" w:rsidP="00DA77F6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sz w:val="28"/>
                <w:cs/>
              </w:rPr>
              <w:t>ตัวชี้วัด</w:t>
            </w:r>
            <w:r w:rsidR="003E164F" w:rsidRPr="004B436D">
              <w:rPr>
                <w:rFonts w:ascii="TH SarabunPSK" w:eastAsia="Cordia New" w:hAnsi="TH SarabunPSK" w:cs="TH SarabunPSK"/>
                <w:sz w:val="28"/>
                <w:cs/>
              </w:rPr>
              <w:t>ที่ ...............</w:t>
            </w:r>
          </w:p>
        </w:tc>
        <w:tc>
          <w:tcPr>
            <w:tcW w:w="1524" w:type="dxa"/>
          </w:tcPr>
          <w:p w14:paraId="16560014" w14:textId="77777777" w:rsidR="003E164F" w:rsidRPr="004B436D" w:rsidRDefault="003E164F" w:rsidP="00DA77F6">
            <w:pPr>
              <w:rPr>
                <w:rFonts w:ascii="TH SarabunPSK" w:eastAsia="Cordia New" w:hAnsi="TH SarabunPSK" w:cs="TH SarabunPSK"/>
                <w:sz w:val="28"/>
              </w:rPr>
            </w:pPr>
            <w:r w:rsidRPr="004B436D">
              <w:rPr>
                <w:rFonts w:ascii="TH SarabunPSK" w:eastAsia="Cordia New" w:hAnsi="TH SarabunPSK" w:cs="TH SarabunPSK"/>
                <w:sz w:val="28"/>
                <w:cs/>
              </w:rPr>
              <w:t>งานวิชาการ</w:t>
            </w:r>
          </w:p>
          <w:p w14:paraId="32B8D990" w14:textId="77777777" w:rsidR="003E164F" w:rsidRPr="004B436D" w:rsidRDefault="003E164F" w:rsidP="00DA77F6">
            <w:pPr>
              <w:rPr>
                <w:rFonts w:ascii="TH SarabunPSK" w:eastAsia="Cordia New" w:hAnsi="TH SarabunPSK" w:cs="TH SarabunPSK"/>
                <w:sz w:val="28"/>
              </w:rPr>
            </w:pPr>
            <w:r w:rsidRPr="004B436D">
              <w:rPr>
                <w:rFonts w:ascii="TH SarabunPSK" w:eastAsia="Cordia New" w:hAnsi="TH SarabunPSK" w:cs="TH SarabunPSK"/>
                <w:sz w:val="28"/>
                <w:cs/>
              </w:rPr>
              <w:t>นาย...........</w:t>
            </w:r>
          </w:p>
          <w:p w14:paraId="20D5B9E0" w14:textId="71A48F12" w:rsidR="003E164F" w:rsidRPr="004B436D" w:rsidRDefault="003E164F" w:rsidP="00DA77F6">
            <w:pPr>
              <w:rPr>
                <w:rFonts w:ascii="TH SarabunPSK" w:eastAsia="Cordia New" w:hAnsi="TH SarabunPSK" w:cs="TH SarabunPSK"/>
                <w:sz w:val="28"/>
                <w:cs/>
              </w:rPr>
            </w:pPr>
            <w:r w:rsidRPr="004B436D">
              <w:rPr>
                <w:rFonts w:ascii="TH SarabunPSK" w:eastAsia="Cordia New" w:hAnsi="TH SarabunPSK" w:cs="TH SarabunPSK"/>
                <w:sz w:val="28"/>
                <w:cs/>
              </w:rPr>
              <w:t>น.ส............</w:t>
            </w:r>
          </w:p>
        </w:tc>
      </w:tr>
      <w:tr w:rsidR="003E164F" w:rsidRPr="004B436D" w14:paraId="0A4ABC8B" w14:textId="42489C8B" w:rsidTr="009D75C7">
        <w:trPr>
          <w:jc w:val="center"/>
        </w:trPr>
        <w:tc>
          <w:tcPr>
            <w:tcW w:w="2589" w:type="dxa"/>
            <w:shd w:val="clear" w:color="auto" w:fill="auto"/>
          </w:tcPr>
          <w:p w14:paraId="128DC96C" w14:textId="77777777" w:rsidR="003E164F" w:rsidRDefault="003E164F" w:rsidP="00DF63DE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4B436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2.</w:t>
            </w:r>
          </w:p>
          <w:p w14:paraId="47425014" w14:textId="67D1A632" w:rsidR="007F39C1" w:rsidRPr="004B436D" w:rsidRDefault="007F39C1" w:rsidP="00DF63DE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999" w:type="dxa"/>
            <w:shd w:val="clear" w:color="auto" w:fill="auto"/>
          </w:tcPr>
          <w:p w14:paraId="5606F817" w14:textId="77777777" w:rsidR="003E164F" w:rsidRPr="004B436D" w:rsidRDefault="003E164F" w:rsidP="00DF63DE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904" w:type="dxa"/>
            <w:shd w:val="clear" w:color="auto" w:fill="auto"/>
          </w:tcPr>
          <w:p w14:paraId="6468689D" w14:textId="77777777" w:rsidR="003E164F" w:rsidRPr="004B436D" w:rsidRDefault="003E164F" w:rsidP="00DF63DE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  <w:shd w:val="clear" w:color="auto" w:fill="auto"/>
          </w:tcPr>
          <w:p w14:paraId="14823C35" w14:textId="77777777" w:rsidR="003E164F" w:rsidRPr="004B436D" w:rsidRDefault="003E164F" w:rsidP="00DF63DE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  <w:shd w:val="clear" w:color="auto" w:fill="auto"/>
          </w:tcPr>
          <w:p w14:paraId="634C89AE" w14:textId="77777777" w:rsidR="003E164F" w:rsidRPr="004B436D" w:rsidRDefault="003E164F" w:rsidP="00DF63DE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14:paraId="7527CC4D" w14:textId="77777777" w:rsidR="003E164F" w:rsidRPr="004B436D" w:rsidRDefault="003E164F" w:rsidP="00DF63DE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359" w:type="dxa"/>
          </w:tcPr>
          <w:p w14:paraId="30744709" w14:textId="77777777" w:rsidR="003E164F" w:rsidRPr="004B436D" w:rsidRDefault="003E164F" w:rsidP="00DF63DE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24" w:type="dxa"/>
          </w:tcPr>
          <w:p w14:paraId="76AA55FC" w14:textId="77777777" w:rsidR="003E164F" w:rsidRPr="004B436D" w:rsidRDefault="003E164F" w:rsidP="00DF63DE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3E164F" w:rsidRPr="004B436D" w14:paraId="21EFF120" w14:textId="7FB1AE69" w:rsidTr="009D75C7">
        <w:trPr>
          <w:jc w:val="center"/>
        </w:trPr>
        <w:tc>
          <w:tcPr>
            <w:tcW w:w="2589" w:type="dxa"/>
            <w:shd w:val="clear" w:color="auto" w:fill="EEECE1" w:themeFill="background2"/>
          </w:tcPr>
          <w:p w14:paraId="28CA2F84" w14:textId="5A3917C8" w:rsidR="003E164F" w:rsidRPr="004B436D" w:rsidRDefault="003E164F" w:rsidP="00DF63DE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  <w:r w:rsidRPr="004B436D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lastRenderedPageBreak/>
              <w:t xml:space="preserve">รวมงบประมาณกลยุทธ์ที่ </w:t>
            </w:r>
            <w:r w:rsidR="004B436D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1</w:t>
            </w:r>
          </w:p>
        </w:tc>
        <w:tc>
          <w:tcPr>
            <w:tcW w:w="999" w:type="dxa"/>
            <w:shd w:val="clear" w:color="auto" w:fill="EEECE1" w:themeFill="background2"/>
          </w:tcPr>
          <w:p w14:paraId="6F8DA0C9" w14:textId="77777777" w:rsidR="003E164F" w:rsidRPr="004B436D" w:rsidRDefault="003E164F" w:rsidP="00DF63DE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04" w:type="dxa"/>
            <w:shd w:val="clear" w:color="auto" w:fill="EEECE1" w:themeFill="background2"/>
          </w:tcPr>
          <w:p w14:paraId="275E23F3" w14:textId="77777777" w:rsidR="003E164F" w:rsidRPr="004B436D" w:rsidRDefault="003E164F" w:rsidP="00DF63DE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0" w:type="dxa"/>
            <w:shd w:val="clear" w:color="auto" w:fill="EEECE1" w:themeFill="background2"/>
          </w:tcPr>
          <w:p w14:paraId="6195EE87" w14:textId="77777777" w:rsidR="003E164F" w:rsidRPr="004B436D" w:rsidRDefault="003E164F" w:rsidP="00DF63DE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80" w:type="dxa"/>
            <w:shd w:val="clear" w:color="auto" w:fill="EEECE1" w:themeFill="background2"/>
          </w:tcPr>
          <w:p w14:paraId="4FEC954C" w14:textId="77777777" w:rsidR="003E164F" w:rsidRPr="004B436D" w:rsidRDefault="003E164F" w:rsidP="00DF63DE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80" w:type="dxa"/>
            <w:shd w:val="clear" w:color="auto" w:fill="EEECE1" w:themeFill="background2"/>
          </w:tcPr>
          <w:p w14:paraId="42285FCC" w14:textId="77777777" w:rsidR="003E164F" w:rsidRPr="004B436D" w:rsidRDefault="003E164F" w:rsidP="00DF63DE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59" w:type="dxa"/>
            <w:shd w:val="clear" w:color="auto" w:fill="EEECE1" w:themeFill="background2"/>
          </w:tcPr>
          <w:p w14:paraId="0981A243" w14:textId="77777777" w:rsidR="003E164F" w:rsidRPr="004B436D" w:rsidRDefault="003E164F" w:rsidP="00DF63DE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24" w:type="dxa"/>
            <w:shd w:val="clear" w:color="auto" w:fill="EEECE1" w:themeFill="background2"/>
          </w:tcPr>
          <w:p w14:paraId="5E7CFABD" w14:textId="77777777" w:rsidR="003E164F" w:rsidRPr="004B436D" w:rsidRDefault="003E164F" w:rsidP="00DF63DE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3E164F" w:rsidRPr="004B436D" w14:paraId="16C20D05" w14:textId="7BAC0397" w:rsidTr="009D75C7">
        <w:trPr>
          <w:jc w:val="center"/>
        </w:trPr>
        <w:tc>
          <w:tcPr>
            <w:tcW w:w="10525" w:type="dxa"/>
            <w:gridSpan w:val="8"/>
            <w:shd w:val="clear" w:color="auto" w:fill="auto"/>
          </w:tcPr>
          <w:p w14:paraId="1112BD62" w14:textId="4F5D71DA" w:rsidR="003E164F" w:rsidRPr="004B436D" w:rsidRDefault="003E164F" w:rsidP="00F60173">
            <w:pPr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  <w:r w:rsidRPr="004B436D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กลยุทธ์ที่ 2</w:t>
            </w:r>
            <w:r w:rsidRPr="004B436D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  <w:t>……………………………………………</w:t>
            </w:r>
          </w:p>
        </w:tc>
      </w:tr>
      <w:tr w:rsidR="003E164F" w:rsidRPr="004B436D" w14:paraId="3A838402" w14:textId="16F80017" w:rsidTr="009D75C7">
        <w:trPr>
          <w:jc w:val="center"/>
        </w:trPr>
        <w:tc>
          <w:tcPr>
            <w:tcW w:w="2589" w:type="dxa"/>
            <w:shd w:val="clear" w:color="auto" w:fill="auto"/>
          </w:tcPr>
          <w:p w14:paraId="725CFAAE" w14:textId="386B59CA" w:rsidR="003E164F" w:rsidRPr="004B436D" w:rsidRDefault="003E164F" w:rsidP="00DF63DE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4B436D">
              <w:rPr>
                <w:rFonts w:ascii="TH SarabunPSK" w:eastAsia="Cordia New" w:hAnsi="TH SarabunPSK" w:cs="TH SarabunPSK"/>
                <w:sz w:val="32"/>
                <w:szCs w:val="32"/>
              </w:rPr>
              <w:t>1.</w:t>
            </w:r>
            <w:r w:rsidRPr="004B436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โครงการ............................</w:t>
            </w:r>
          </w:p>
        </w:tc>
        <w:tc>
          <w:tcPr>
            <w:tcW w:w="999" w:type="dxa"/>
            <w:shd w:val="clear" w:color="auto" w:fill="auto"/>
          </w:tcPr>
          <w:p w14:paraId="7409D573" w14:textId="77777777" w:rsidR="003E164F" w:rsidRPr="004B436D" w:rsidRDefault="003E164F" w:rsidP="00DF63DE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04" w:type="dxa"/>
            <w:shd w:val="clear" w:color="auto" w:fill="auto"/>
          </w:tcPr>
          <w:p w14:paraId="384EA0E0" w14:textId="77777777" w:rsidR="003E164F" w:rsidRPr="004B436D" w:rsidRDefault="003E164F" w:rsidP="00DF63DE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0" w:type="dxa"/>
            <w:shd w:val="clear" w:color="auto" w:fill="auto"/>
          </w:tcPr>
          <w:p w14:paraId="3B7E9435" w14:textId="77777777" w:rsidR="003E164F" w:rsidRPr="004B436D" w:rsidRDefault="003E164F" w:rsidP="00DF63DE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80" w:type="dxa"/>
            <w:shd w:val="clear" w:color="auto" w:fill="auto"/>
          </w:tcPr>
          <w:p w14:paraId="02087F23" w14:textId="77777777" w:rsidR="003E164F" w:rsidRPr="004B436D" w:rsidRDefault="003E164F" w:rsidP="00DF63DE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80" w:type="dxa"/>
          </w:tcPr>
          <w:p w14:paraId="1B0218F1" w14:textId="77777777" w:rsidR="003E164F" w:rsidRPr="004B436D" w:rsidRDefault="003E164F" w:rsidP="00DF63DE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59" w:type="dxa"/>
          </w:tcPr>
          <w:p w14:paraId="3BC88600" w14:textId="77777777" w:rsidR="003E164F" w:rsidRPr="004B436D" w:rsidRDefault="003E164F" w:rsidP="00DF63DE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24" w:type="dxa"/>
          </w:tcPr>
          <w:p w14:paraId="432841A1" w14:textId="77777777" w:rsidR="003E164F" w:rsidRPr="004B436D" w:rsidRDefault="003E164F" w:rsidP="00DF63DE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3E164F" w:rsidRPr="004B436D" w14:paraId="7655237E" w14:textId="75AB9BFC" w:rsidTr="009D75C7">
        <w:trPr>
          <w:jc w:val="center"/>
        </w:trPr>
        <w:tc>
          <w:tcPr>
            <w:tcW w:w="2589" w:type="dxa"/>
            <w:shd w:val="clear" w:color="auto" w:fill="EEECE1" w:themeFill="background2"/>
          </w:tcPr>
          <w:p w14:paraId="699DD2B4" w14:textId="1582FBF0" w:rsidR="003E164F" w:rsidRPr="004B436D" w:rsidRDefault="003E164F" w:rsidP="00DF63DE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  <w:r w:rsidRPr="004B436D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รวมงบประมาณกลยุทธ์ที่ 2</w:t>
            </w:r>
          </w:p>
        </w:tc>
        <w:tc>
          <w:tcPr>
            <w:tcW w:w="999" w:type="dxa"/>
            <w:shd w:val="clear" w:color="auto" w:fill="EEECE1" w:themeFill="background2"/>
          </w:tcPr>
          <w:p w14:paraId="66A932F5" w14:textId="77777777" w:rsidR="003E164F" w:rsidRPr="004B436D" w:rsidRDefault="003E164F" w:rsidP="00DF63DE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04" w:type="dxa"/>
            <w:shd w:val="clear" w:color="auto" w:fill="EEECE1" w:themeFill="background2"/>
          </w:tcPr>
          <w:p w14:paraId="0414CC9B" w14:textId="77777777" w:rsidR="003E164F" w:rsidRPr="004B436D" w:rsidRDefault="003E164F" w:rsidP="00DF63DE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0" w:type="dxa"/>
            <w:shd w:val="clear" w:color="auto" w:fill="EEECE1" w:themeFill="background2"/>
          </w:tcPr>
          <w:p w14:paraId="2CFA037E" w14:textId="77777777" w:rsidR="003E164F" w:rsidRPr="004B436D" w:rsidRDefault="003E164F" w:rsidP="00DF63DE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80" w:type="dxa"/>
            <w:shd w:val="clear" w:color="auto" w:fill="EEECE1" w:themeFill="background2"/>
          </w:tcPr>
          <w:p w14:paraId="0E64C08F" w14:textId="77777777" w:rsidR="003E164F" w:rsidRPr="004B436D" w:rsidRDefault="003E164F" w:rsidP="00DF63DE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80" w:type="dxa"/>
            <w:shd w:val="clear" w:color="auto" w:fill="EEECE1" w:themeFill="background2"/>
          </w:tcPr>
          <w:p w14:paraId="4A3BE1E0" w14:textId="77777777" w:rsidR="003E164F" w:rsidRPr="004B436D" w:rsidRDefault="003E164F" w:rsidP="00DF63DE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59" w:type="dxa"/>
            <w:shd w:val="clear" w:color="auto" w:fill="EEECE1" w:themeFill="background2"/>
          </w:tcPr>
          <w:p w14:paraId="5006153C" w14:textId="77777777" w:rsidR="003E164F" w:rsidRPr="004B436D" w:rsidRDefault="003E164F" w:rsidP="00DF63DE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24" w:type="dxa"/>
            <w:shd w:val="clear" w:color="auto" w:fill="EEECE1" w:themeFill="background2"/>
          </w:tcPr>
          <w:p w14:paraId="538C027D" w14:textId="77777777" w:rsidR="003E164F" w:rsidRPr="004B436D" w:rsidRDefault="003E164F" w:rsidP="00DF63DE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3E164F" w:rsidRPr="004B436D" w14:paraId="1E0FE18F" w14:textId="3D485DA3" w:rsidTr="009D75C7">
        <w:trPr>
          <w:jc w:val="center"/>
        </w:trPr>
        <w:tc>
          <w:tcPr>
            <w:tcW w:w="10525" w:type="dxa"/>
            <w:gridSpan w:val="8"/>
            <w:shd w:val="clear" w:color="auto" w:fill="auto"/>
          </w:tcPr>
          <w:p w14:paraId="1C3D0318" w14:textId="3CEA9C9A" w:rsidR="003E164F" w:rsidRPr="004B436D" w:rsidRDefault="003E164F" w:rsidP="00F60173">
            <w:pPr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  <w:r w:rsidRPr="004B436D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 xml:space="preserve">กลยุทธ์ที่ </w:t>
            </w:r>
            <w:r w:rsidR="004B436D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3</w:t>
            </w:r>
            <w:r w:rsidRPr="004B436D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4B436D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  <w:t>……………………………………………</w:t>
            </w:r>
          </w:p>
        </w:tc>
      </w:tr>
      <w:tr w:rsidR="003E164F" w:rsidRPr="004B436D" w14:paraId="31B91121" w14:textId="6BAC7121" w:rsidTr="009D75C7">
        <w:trPr>
          <w:jc w:val="center"/>
        </w:trPr>
        <w:tc>
          <w:tcPr>
            <w:tcW w:w="2589" w:type="dxa"/>
            <w:shd w:val="clear" w:color="auto" w:fill="auto"/>
          </w:tcPr>
          <w:p w14:paraId="0813A2CD" w14:textId="1543D718" w:rsidR="003E164F" w:rsidRPr="004B436D" w:rsidRDefault="003E164F" w:rsidP="00DF63DE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4B436D">
              <w:rPr>
                <w:rFonts w:ascii="TH SarabunPSK" w:eastAsia="Cordia New" w:hAnsi="TH SarabunPSK" w:cs="TH SarabunPSK"/>
                <w:sz w:val="32"/>
                <w:szCs w:val="32"/>
              </w:rPr>
              <w:t>1.</w:t>
            </w:r>
            <w:r w:rsidRPr="004B436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โครงการ..........................</w:t>
            </w:r>
          </w:p>
        </w:tc>
        <w:tc>
          <w:tcPr>
            <w:tcW w:w="999" w:type="dxa"/>
            <w:shd w:val="clear" w:color="auto" w:fill="auto"/>
          </w:tcPr>
          <w:p w14:paraId="745947BE" w14:textId="77777777" w:rsidR="003E164F" w:rsidRPr="004B436D" w:rsidRDefault="003E164F" w:rsidP="00DF63DE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04" w:type="dxa"/>
            <w:shd w:val="clear" w:color="auto" w:fill="auto"/>
          </w:tcPr>
          <w:p w14:paraId="202249D9" w14:textId="77777777" w:rsidR="003E164F" w:rsidRPr="004B436D" w:rsidRDefault="003E164F" w:rsidP="00DF63DE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0" w:type="dxa"/>
            <w:shd w:val="clear" w:color="auto" w:fill="auto"/>
          </w:tcPr>
          <w:p w14:paraId="5E77CD31" w14:textId="77777777" w:rsidR="003E164F" w:rsidRPr="004B436D" w:rsidRDefault="003E164F" w:rsidP="00DF63DE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80" w:type="dxa"/>
            <w:shd w:val="clear" w:color="auto" w:fill="auto"/>
          </w:tcPr>
          <w:p w14:paraId="3507B5F4" w14:textId="77777777" w:rsidR="003E164F" w:rsidRPr="004B436D" w:rsidRDefault="003E164F" w:rsidP="00DF63DE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80" w:type="dxa"/>
          </w:tcPr>
          <w:p w14:paraId="03DC33BA" w14:textId="77777777" w:rsidR="003E164F" w:rsidRPr="004B436D" w:rsidRDefault="003E164F" w:rsidP="00DF63DE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59" w:type="dxa"/>
          </w:tcPr>
          <w:p w14:paraId="45F2B7B5" w14:textId="77777777" w:rsidR="003E164F" w:rsidRPr="004B436D" w:rsidRDefault="003E164F" w:rsidP="00DF63DE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24" w:type="dxa"/>
          </w:tcPr>
          <w:p w14:paraId="517CEEC8" w14:textId="77777777" w:rsidR="003E164F" w:rsidRPr="004B436D" w:rsidRDefault="003E164F" w:rsidP="00DF63DE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3E164F" w:rsidRPr="004B436D" w14:paraId="2E5E45AB" w14:textId="6416E326" w:rsidTr="009D75C7">
        <w:trPr>
          <w:jc w:val="center"/>
        </w:trPr>
        <w:tc>
          <w:tcPr>
            <w:tcW w:w="2589" w:type="dxa"/>
            <w:shd w:val="clear" w:color="auto" w:fill="EEECE1" w:themeFill="background2"/>
          </w:tcPr>
          <w:p w14:paraId="0CC9F800" w14:textId="64BB049A" w:rsidR="003E164F" w:rsidRPr="004B436D" w:rsidRDefault="003E164F" w:rsidP="00DF63DE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  <w:r w:rsidRPr="004B436D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รวมงบประมาณกลยุทธ์ที่ 3</w:t>
            </w:r>
          </w:p>
        </w:tc>
        <w:tc>
          <w:tcPr>
            <w:tcW w:w="999" w:type="dxa"/>
            <w:shd w:val="clear" w:color="auto" w:fill="EEECE1" w:themeFill="background2"/>
          </w:tcPr>
          <w:p w14:paraId="3B3BC7BB" w14:textId="77777777" w:rsidR="003E164F" w:rsidRPr="004B436D" w:rsidRDefault="003E164F" w:rsidP="00DF63DE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04" w:type="dxa"/>
            <w:shd w:val="clear" w:color="auto" w:fill="EEECE1" w:themeFill="background2"/>
          </w:tcPr>
          <w:p w14:paraId="7F6A1F74" w14:textId="77777777" w:rsidR="003E164F" w:rsidRPr="004B436D" w:rsidRDefault="003E164F" w:rsidP="00DF63DE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0" w:type="dxa"/>
            <w:shd w:val="clear" w:color="auto" w:fill="EEECE1" w:themeFill="background2"/>
          </w:tcPr>
          <w:p w14:paraId="2545B322" w14:textId="77777777" w:rsidR="003E164F" w:rsidRPr="004B436D" w:rsidRDefault="003E164F" w:rsidP="00DF63DE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80" w:type="dxa"/>
            <w:shd w:val="clear" w:color="auto" w:fill="EEECE1" w:themeFill="background2"/>
          </w:tcPr>
          <w:p w14:paraId="7DF5DAEB" w14:textId="77777777" w:rsidR="003E164F" w:rsidRPr="004B436D" w:rsidRDefault="003E164F" w:rsidP="00DF63DE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80" w:type="dxa"/>
            <w:shd w:val="clear" w:color="auto" w:fill="EEECE1" w:themeFill="background2"/>
          </w:tcPr>
          <w:p w14:paraId="5BDC52B8" w14:textId="77777777" w:rsidR="003E164F" w:rsidRPr="004B436D" w:rsidRDefault="003E164F" w:rsidP="00DF63DE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59" w:type="dxa"/>
            <w:shd w:val="clear" w:color="auto" w:fill="EEECE1" w:themeFill="background2"/>
          </w:tcPr>
          <w:p w14:paraId="6347292F" w14:textId="77777777" w:rsidR="003E164F" w:rsidRPr="004B436D" w:rsidRDefault="003E164F" w:rsidP="00DF63DE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24" w:type="dxa"/>
            <w:shd w:val="clear" w:color="auto" w:fill="EEECE1" w:themeFill="background2"/>
          </w:tcPr>
          <w:p w14:paraId="5D151EE4" w14:textId="77777777" w:rsidR="003E164F" w:rsidRPr="004B436D" w:rsidRDefault="003E164F" w:rsidP="00DF63DE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3E164F" w:rsidRPr="004B436D" w14:paraId="3218EADA" w14:textId="0E4EF4DC" w:rsidTr="009D75C7">
        <w:trPr>
          <w:jc w:val="center"/>
        </w:trPr>
        <w:tc>
          <w:tcPr>
            <w:tcW w:w="10525" w:type="dxa"/>
            <w:gridSpan w:val="8"/>
            <w:shd w:val="clear" w:color="auto" w:fill="auto"/>
          </w:tcPr>
          <w:p w14:paraId="06146235" w14:textId="33041C8F" w:rsidR="003E164F" w:rsidRPr="004B436D" w:rsidRDefault="003E164F" w:rsidP="00F60173">
            <w:pPr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  <w:r w:rsidRPr="004B436D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กลยุทธ์ที่ 4</w:t>
            </w:r>
            <w:r w:rsidRPr="004B436D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  <w:t>…………………………………………………</w:t>
            </w:r>
          </w:p>
        </w:tc>
      </w:tr>
      <w:tr w:rsidR="003E164F" w:rsidRPr="004B436D" w14:paraId="0BE98F98" w14:textId="57084D44" w:rsidTr="009D75C7">
        <w:trPr>
          <w:jc w:val="center"/>
        </w:trPr>
        <w:tc>
          <w:tcPr>
            <w:tcW w:w="2589" w:type="dxa"/>
            <w:shd w:val="clear" w:color="auto" w:fill="auto"/>
          </w:tcPr>
          <w:p w14:paraId="49DC65DD" w14:textId="7E16B21E" w:rsidR="003E164F" w:rsidRPr="004B436D" w:rsidRDefault="003E164F" w:rsidP="00DF63DE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4B436D">
              <w:rPr>
                <w:rFonts w:ascii="TH SarabunPSK" w:eastAsia="Cordia New" w:hAnsi="TH SarabunPSK" w:cs="TH SarabunPSK"/>
                <w:sz w:val="32"/>
                <w:szCs w:val="32"/>
              </w:rPr>
              <w:t>1.</w:t>
            </w:r>
            <w:r w:rsidR="008154F6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 โครงการ .........................</w:t>
            </w:r>
          </w:p>
        </w:tc>
        <w:tc>
          <w:tcPr>
            <w:tcW w:w="999" w:type="dxa"/>
            <w:shd w:val="clear" w:color="auto" w:fill="auto"/>
          </w:tcPr>
          <w:p w14:paraId="273CBEC8" w14:textId="77777777" w:rsidR="003E164F" w:rsidRPr="004B436D" w:rsidRDefault="003E164F" w:rsidP="00DF63DE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04" w:type="dxa"/>
            <w:shd w:val="clear" w:color="auto" w:fill="auto"/>
          </w:tcPr>
          <w:p w14:paraId="606FBCEC" w14:textId="77777777" w:rsidR="003E164F" w:rsidRPr="004B436D" w:rsidRDefault="003E164F" w:rsidP="00DF63DE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0" w:type="dxa"/>
            <w:shd w:val="clear" w:color="auto" w:fill="auto"/>
          </w:tcPr>
          <w:p w14:paraId="39AF8167" w14:textId="77777777" w:rsidR="003E164F" w:rsidRPr="004B436D" w:rsidRDefault="003E164F" w:rsidP="00DF63DE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80" w:type="dxa"/>
            <w:shd w:val="clear" w:color="auto" w:fill="auto"/>
          </w:tcPr>
          <w:p w14:paraId="1D0413D4" w14:textId="77777777" w:rsidR="003E164F" w:rsidRPr="004B436D" w:rsidRDefault="003E164F" w:rsidP="00DF63DE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80" w:type="dxa"/>
          </w:tcPr>
          <w:p w14:paraId="40796376" w14:textId="77777777" w:rsidR="003E164F" w:rsidRPr="004B436D" w:rsidRDefault="003E164F" w:rsidP="00DF63DE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59" w:type="dxa"/>
          </w:tcPr>
          <w:p w14:paraId="0A096016" w14:textId="77777777" w:rsidR="003E164F" w:rsidRPr="004B436D" w:rsidRDefault="003E164F" w:rsidP="00DF63DE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24" w:type="dxa"/>
          </w:tcPr>
          <w:p w14:paraId="74890483" w14:textId="77777777" w:rsidR="003E164F" w:rsidRPr="004B436D" w:rsidRDefault="003E164F" w:rsidP="00DF63DE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3E164F" w:rsidRPr="004B436D" w14:paraId="3E4554BA" w14:textId="4212D7D2" w:rsidTr="00535A87">
        <w:trPr>
          <w:jc w:val="center"/>
        </w:trPr>
        <w:tc>
          <w:tcPr>
            <w:tcW w:w="2589" w:type="dxa"/>
            <w:shd w:val="clear" w:color="auto" w:fill="FDE9D9" w:themeFill="accent6" w:themeFillTint="33"/>
          </w:tcPr>
          <w:p w14:paraId="106027BF" w14:textId="68CCF2C2" w:rsidR="003E164F" w:rsidRPr="004B436D" w:rsidRDefault="003E164F" w:rsidP="00DF63DE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  <w:r w:rsidRPr="004B436D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รวมงบประมาณกลยุทธ์ที่ 4</w:t>
            </w:r>
          </w:p>
        </w:tc>
        <w:tc>
          <w:tcPr>
            <w:tcW w:w="999" w:type="dxa"/>
            <w:shd w:val="clear" w:color="auto" w:fill="FDE9D9" w:themeFill="accent6" w:themeFillTint="33"/>
          </w:tcPr>
          <w:p w14:paraId="53E189C6" w14:textId="77777777" w:rsidR="003E164F" w:rsidRPr="004B436D" w:rsidRDefault="003E164F" w:rsidP="00DF63DE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04" w:type="dxa"/>
            <w:shd w:val="clear" w:color="auto" w:fill="FDE9D9" w:themeFill="accent6" w:themeFillTint="33"/>
          </w:tcPr>
          <w:p w14:paraId="0E6F6466" w14:textId="77777777" w:rsidR="003E164F" w:rsidRPr="004B436D" w:rsidRDefault="003E164F" w:rsidP="00DF63DE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0" w:type="dxa"/>
            <w:shd w:val="clear" w:color="auto" w:fill="FDE9D9" w:themeFill="accent6" w:themeFillTint="33"/>
          </w:tcPr>
          <w:p w14:paraId="626B4D02" w14:textId="77777777" w:rsidR="003E164F" w:rsidRPr="004B436D" w:rsidRDefault="003E164F" w:rsidP="00DF63DE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80" w:type="dxa"/>
            <w:shd w:val="clear" w:color="auto" w:fill="FDE9D9" w:themeFill="accent6" w:themeFillTint="33"/>
          </w:tcPr>
          <w:p w14:paraId="49762928" w14:textId="77777777" w:rsidR="003E164F" w:rsidRPr="004B436D" w:rsidRDefault="003E164F" w:rsidP="00DF63DE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80" w:type="dxa"/>
            <w:shd w:val="clear" w:color="auto" w:fill="FDE9D9" w:themeFill="accent6" w:themeFillTint="33"/>
          </w:tcPr>
          <w:p w14:paraId="5515BECB" w14:textId="77777777" w:rsidR="003E164F" w:rsidRPr="004B436D" w:rsidRDefault="003E164F" w:rsidP="00DF63DE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59" w:type="dxa"/>
            <w:shd w:val="clear" w:color="auto" w:fill="FDE9D9" w:themeFill="accent6" w:themeFillTint="33"/>
          </w:tcPr>
          <w:p w14:paraId="02DCF5A5" w14:textId="77777777" w:rsidR="003E164F" w:rsidRPr="004B436D" w:rsidRDefault="003E164F" w:rsidP="00DF63DE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24" w:type="dxa"/>
            <w:shd w:val="clear" w:color="auto" w:fill="FDE9D9" w:themeFill="accent6" w:themeFillTint="33"/>
          </w:tcPr>
          <w:p w14:paraId="67EE7A03" w14:textId="77777777" w:rsidR="003E164F" w:rsidRPr="004B436D" w:rsidRDefault="003E164F" w:rsidP="00DF63DE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3E164F" w:rsidRPr="004B436D" w14:paraId="4B7C4D2B" w14:textId="42CBC66B" w:rsidTr="00535A87">
        <w:trPr>
          <w:jc w:val="center"/>
        </w:trPr>
        <w:tc>
          <w:tcPr>
            <w:tcW w:w="2589" w:type="dxa"/>
            <w:shd w:val="clear" w:color="auto" w:fill="FDE9D9" w:themeFill="accent6" w:themeFillTint="33"/>
          </w:tcPr>
          <w:p w14:paraId="3E02D0A9" w14:textId="2B2683DF" w:rsidR="003E164F" w:rsidRPr="0073069E" w:rsidRDefault="003E164F" w:rsidP="00DF63DE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</w:pPr>
            <w:r w:rsidRPr="000A6C4B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รวมงบประมาณตามกลยุทธ์ทั้งสิ้น</w:t>
            </w:r>
          </w:p>
        </w:tc>
        <w:tc>
          <w:tcPr>
            <w:tcW w:w="999" w:type="dxa"/>
            <w:shd w:val="clear" w:color="auto" w:fill="FDE9D9" w:themeFill="accent6" w:themeFillTint="33"/>
          </w:tcPr>
          <w:p w14:paraId="0D0BAFD3" w14:textId="77777777" w:rsidR="003E164F" w:rsidRPr="004B436D" w:rsidRDefault="003E164F" w:rsidP="00DF63DE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04" w:type="dxa"/>
            <w:shd w:val="clear" w:color="auto" w:fill="FDE9D9" w:themeFill="accent6" w:themeFillTint="33"/>
          </w:tcPr>
          <w:p w14:paraId="1464EF9F" w14:textId="7D937E7E" w:rsidR="003E164F" w:rsidRPr="004B436D" w:rsidRDefault="003E164F" w:rsidP="00DF63DE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0" w:type="dxa"/>
            <w:shd w:val="clear" w:color="auto" w:fill="FDE9D9" w:themeFill="accent6" w:themeFillTint="33"/>
          </w:tcPr>
          <w:p w14:paraId="7F49628D" w14:textId="77777777" w:rsidR="003E164F" w:rsidRPr="004B436D" w:rsidRDefault="003E164F" w:rsidP="00DF63DE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80" w:type="dxa"/>
            <w:shd w:val="clear" w:color="auto" w:fill="FDE9D9" w:themeFill="accent6" w:themeFillTint="33"/>
          </w:tcPr>
          <w:p w14:paraId="3D56B97A" w14:textId="77777777" w:rsidR="003E164F" w:rsidRPr="004B436D" w:rsidRDefault="003E164F" w:rsidP="00DF63DE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80" w:type="dxa"/>
            <w:shd w:val="clear" w:color="auto" w:fill="FDE9D9" w:themeFill="accent6" w:themeFillTint="33"/>
          </w:tcPr>
          <w:p w14:paraId="431659B5" w14:textId="11ECA10A" w:rsidR="003E164F" w:rsidRPr="004B436D" w:rsidRDefault="003E164F" w:rsidP="00DF63DE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557707">
              <w:rPr>
                <w:rFonts w:ascii="TH SarabunPSK" w:eastAsia="Cordia New" w:hAnsi="TH SarabunPSK" w:cs="TH SarabunPSK"/>
                <w:b/>
                <w:bCs/>
                <w:color w:val="FF0000"/>
                <w:sz w:val="32"/>
                <w:szCs w:val="32"/>
              </w:rPr>
              <w:t>B</w:t>
            </w:r>
          </w:p>
        </w:tc>
        <w:tc>
          <w:tcPr>
            <w:tcW w:w="1359" w:type="dxa"/>
            <w:shd w:val="clear" w:color="auto" w:fill="FDE9D9" w:themeFill="accent6" w:themeFillTint="33"/>
          </w:tcPr>
          <w:p w14:paraId="311E5219" w14:textId="77777777" w:rsidR="003E164F" w:rsidRPr="004B436D" w:rsidRDefault="003E164F" w:rsidP="00DF63DE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24" w:type="dxa"/>
            <w:shd w:val="clear" w:color="auto" w:fill="FDE9D9" w:themeFill="accent6" w:themeFillTint="33"/>
          </w:tcPr>
          <w:p w14:paraId="1E87BDFB" w14:textId="77777777" w:rsidR="003E164F" w:rsidRPr="004B436D" w:rsidRDefault="003E164F" w:rsidP="00DF63DE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3E164F" w:rsidRPr="004B436D" w14:paraId="4E8F0F35" w14:textId="5890081F" w:rsidTr="00535A87">
        <w:trPr>
          <w:jc w:val="center"/>
        </w:trPr>
        <w:tc>
          <w:tcPr>
            <w:tcW w:w="6562" w:type="dxa"/>
            <w:gridSpan w:val="5"/>
            <w:shd w:val="clear" w:color="auto" w:fill="FDE9D9" w:themeFill="accent6" w:themeFillTint="33"/>
          </w:tcPr>
          <w:p w14:paraId="174F9CDF" w14:textId="77777777" w:rsidR="003E164F" w:rsidRPr="00CC0C2B" w:rsidRDefault="003E164F" w:rsidP="00DF63DE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CC0C2B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รวมงบประมาณรายจ่ายของสถานศึกษาทั้งสิ้น</w:t>
            </w:r>
          </w:p>
          <w:p w14:paraId="008C7667" w14:textId="155EAE56" w:rsidR="003E164F" w:rsidRPr="004B436D" w:rsidRDefault="003E164F" w:rsidP="005E13D8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CC0C2B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 xml:space="preserve">(งบบริหารทั่วไป + งบพัฒนาตามกลยุทธ์) </w:t>
            </w:r>
            <w:r w:rsidRPr="00CC0C2B">
              <w:rPr>
                <w:rFonts w:ascii="TH SarabunPSK" w:eastAsia="Cordia New" w:hAnsi="TH SarabunPSK" w:cs="TH SarabunPSK"/>
                <w:b/>
                <w:bCs/>
                <w:sz w:val="28"/>
              </w:rPr>
              <w:t xml:space="preserve">A + B  </w:t>
            </w:r>
          </w:p>
        </w:tc>
        <w:tc>
          <w:tcPr>
            <w:tcW w:w="1080" w:type="dxa"/>
            <w:shd w:val="clear" w:color="auto" w:fill="FDE9D9" w:themeFill="accent6" w:themeFillTint="33"/>
          </w:tcPr>
          <w:p w14:paraId="27A70C49" w14:textId="030D2A90" w:rsidR="003E164F" w:rsidRPr="004B436D" w:rsidRDefault="003E164F" w:rsidP="00A01A22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73069E">
              <w:rPr>
                <w:rFonts w:ascii="TH SarabunPSK" w:eastAsia="Cordia New" w:hAnsi="TH SarabunPSK" w:cs="TH SarabunPSK"/>
                <w:b/>
                <w:bCs/>
                <w:color w:val="FF0000"/>
                <w:sz w:val="32"/>
                <w:szCs w:val="32"/>
              </w:rPr>
              <w:t>A + B</w:t>
            </w:r>
            <w:r w:rsidRPr="004B436D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  <w:t xml:space="preserve">  </w:t>
            </w:r>
          </w:p>
        </w:tc>
        <w:tc>
          <w:tcPr>
            <w:tcW w:w="1359" w:type="dxa"/>
            <w:shd w:val="clear" w:color="auto" w:fill="FDE9D9" w:themeFill="accent6" w:themeFillTint="33"/>
          </w:tcPr>
          <w:p w14:paraId="076D916E" w14:textId="77777777" w:rsidR="003E164F" w:rsidRPr="004B436D" w:rsidRDefault="003E164F" w:rsidP="00DF63DE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24" w:type="dxa"/>
            <w:shd w:val="clear" w:color="auto" w:fill="FDE9D9" w:themeFill="accent6" w:themeFillTint="33"/>
          </w:tcPr>
          <w:p w14:paraId="2894611C" w14:textId="77777777" w:rsidR="003E164F" w:rsidRPr="004B436D" w:rsidRDefault="003E164F" w:rsidP="00DF63DE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bookmarkEnd w:id="2"/>
    <w:p w14:paraId="6A81D369" w14:textId="78C2C6FC" w:rsidR="000016DA" w:rsidRPr="004B436D" w:rsidRDefault="005E13D8" w:rsidP="005230B8">
      <w:pPr>
        <w:rPr>
          <w:rFonts w:ascii="TH SarabunPSK" w:eastAsia="Cordia New" w:hAnsi="TH SarabunPSK" w:cs="TH SarabunPSK"/>
          <w:b/>
          <w:bCs/>
          <w:sz w:val="32"/>
          <w:szCs w:val="32"/>
          <w:cs/>
        </w:rPr>
      </w:pPr>
      <w:r w:rsidRPr="004B436D">
        <w:rPr>
          <w:rFonts w:ascii="TH SarabunPSK" w:eastAsia="Cordia New" w:hAnsi="TH SarabunPSK" w:cs="TH SarabunPSK"/>
          <w:b/>
          <w:bCs/>
          <w:color w:val="FF0000"/>
          <w:sz w:val="32"/>
          <w:szCs w:val="32"/>
          <w:cs/>
        </w:rPr>
        <w:t xml:space="preserve">หมายเหตุ </w:t>
      </w:r>
      <w:r w:rsidRPr="004B436D">
        <w:rPr>
          <w:rFonts w:ascii="TH SarabunPSK" w:eastAsia="Cordia New" w:hAnsi="TH SarabunPSK" w:cs="TH SarabunPSK"/>
          <w:color w:val="FF0000"/>
          <w:sz w:val="32"/>
          <w:szCs w:val="32"/>
          <w:cs/>
        </w:rPr>
        <w:t>ประมาณการรายรับ ต้องเท่ากับ</w:t>
      </w:r>
      <w:r w:rsidRPr="004B436D">
        <w:rPr>
          <w:rFonts w:ascii="TH SarabunPSK" w:eastAsia="Cordia New" w:hAnsi="TH SarabunPSK" w:cs="TH SarabunPSK"/>
          <w:color w:val="FF0000"/>
          <w:sz w:val="32"/>
          <w:szCs w:val="32"/>
        </w:rPr>
        <w:t xml:space="preserve"> </w:t>
      </w:r>
      <w:r w:rsidRPr="004B436D">
        <w:rPr>
          <w:rFonts w:ascii="TH SarabunPSK" w:eastAsia="Cordia New" w:hAnsi="TH SarabunPSK" w:cs="TH SarabunPSK"/>
          <w:color w:val="FF0000"/>
          <w:sz w:val="32"/>
          <w:szCs w:val="32"/>
          <w:cs/>
        </w:rPr>
        <w:t xml:space="preserve">ประมาณการรายจ่าย  </w:t>
      </w:r>
      <w:r w:rsidR="00311F2D" w:rsidRPr="004B436D">
        <w:rPr>
          <w:rFonts w:ascii="TH SarabunPSK" w:eastAsia="Cordia New" w:hAnsi="TH SarabunPSK" w:cs="TH SarabunPSK"/>
          <w:color w:val="FF0000"/>
          <w:sz w:val="32"/>
          <w:szCs w:val="32"/>
          <w:cs/>
        </w:rPr>
        <w:t>(</w:t>
      </w:r>
      <w:r w:rsidR="00311F2D" w:rsidRPr="00C6264F">
        <w:rPr>
          <w:rFonts w:ascii="TH SarabunPSK" w:eastAsia="Cordia New" w:hAnsi="TH SarabunPSK" w:cs="TH SarabunPSK"/>
          <w:color w:val="FF0000"/>
          <w:sz w:val="32"/>
          <w:szCs w:val="32"/>
          <w:u w:val="single"/>
          <w:cs/>
        </w:rPr>
        <w:t>ตั้งงบประมาณแบบสมดุล</w:t>
      </w:r>
      <w:r w:rsidR="00311F2D" w:rsidRPr="004B436D">
        <w:rPr>
          <w:rFonts w:ascii="TH SarabunPSK" w:eastAsia="Cordia New" w:hAnsi="TH SarabunPSK" w:cs="TH SarabunPSK"/>
          <w:color w:val="FF0000"/>
          <w:sz w:val="32"/>
          <w:szCs w:val="32"/>
          <w:cs/>
        </w:rPr>
        <w:t>)</w:t>
      </w:r>
    </w:p>
    <w:p w14:paraId="2B041011" w14:textId="77777777" w:rsidR="00D64544" w:rsidRPr="00D64544" w:rsidRDefault="00D64544" w:rsidP="005230B8">
      <w:pPr>
        <w:rPr>
          <w:rFonts w:ascii="TH SarabunPSK" w:eastAsia="Cordia New" w:hAnsi="TH SarabunPSK" w:cs="TH SarabunPSK"/>
          <w:b/>
          <w:bCs/>
          <w:sz w:val="16"/>
          <w:szCs w:val="16"/>
        </w:rPr>
      </w:pPr>
    </w:p>
    <w:p w14:paraId="6AD1D9B9" w14:textId="77777777" w:rsidR="005230B8" w:rsidRPr="004B436D" w:rsidRDefault="005230B8" w:rsidP="00C6264F">
      <w:pPr>
        <w:ind w:firstLine="851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4B436D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ส่วนที่ </w:t>
      </w:r>
      <w:r w:rsidRPr="004B436D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4  </w:t>
      </w:r>
      <w:r w:rsidRPr="004B436D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รายละเอียดโครงการตามแผนปฏิบัติการ ประจำปีการศึกษา.................</w:t>
      </w:r>
    </w:p>
    <w:p w14:paraId="0F9A8DE3" w14:textId="0A50826E" w:rsidR="005230B8" w:rsidRPr="004B436D" w:rsidRDefault="005230B8" w:rsidP="005230B8">
      <w:pPr>
        <w:rPr>
          <w:rFonts w:ascii="TH SarabunPSK" w:eastAsia="Cordia New" w:hAnsi="TH SarabunPSK" w:cs="TH SarabunPSK"/>
          <w:sz w:val="32"/>
          <w:szCs w:val="32"/>
        </w:rPr>
      </w:pPr>
      <w:r w:rsidRPr="004B436D">
        <w:rPr>
          <w:rFonts w:ascii="TH SarabunPSK" w:eastAsia="Cordia New" w:hAnsi="TH SarabunPSK" w:cs="TH SarabunPSK"/>
          <w:sz w:val="32"/>
          <w:szCs w:val="32"/>
          <w:cs/>
        </w:rPr>
        <w:t xml:space="preserve">           </w:t>
      </w:r>
      <w:r w:rsidRPr="004B436D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="00C6264F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      </w:t>
      </w:r>
      <w:r w:rsidRPr="004B436D">
        <w:rPr>
          <w:rFonts w:ascii="TH SarabunPSK" w:eastAsia="Cordia New" w:hAnsi="TH SarabunPSK" w:cs="TH SarabunPSK"/>
          <w:sz w:val="32"/>
          <w:szCs w:val="32"/>
        </w:rPr>
        <w:t xml:space="preserve">: </w:t>
      </w:r>
      <w:r w:rsidRPr="004B436D">
        <w:rPr>
          <w:rFonts w:ascii="TH SarabunPSK" w:eastAsia="Cordia New" w:hAnsi="TH SarabunPSK" w:cs="TH SarabunPSK"/>
          <w:sz w:val="32"/>
          <w:szCs w:val="32"/>
          <w:cs/>
        </w:rPr>
        <w:t>ส่วนนี้เป็น</w:t>
      </w:r>
      <w:r w:rsidR="003A5175" w:rsidRPr="004B436D">
        <w:rPr>
          <w:rFonts w:ascii="TH SarabunPSK" w:eastAsia="Cordia New" w:hAnsi="TH SarabunPSK" w:cs="TH SarabunPSK"/>
          <w:sz w:val="32"/>
          <w:szCs w:val="32"/>
          <w:cs/>
        </w:rPr>
        <w:t>รายละเอียด</w:t>
      </w:r>
      <w:r w:rsidRPr="004B436D">
        <w:rPr>
          <w:rFonts w:ascii="TH SarabunPSK" w:eastAsia="Cordia New" w:hAnsi="TH SarabunPSK" w:cs="TH SarabunPSK"/>
          <w:sz w:val="32"/>
          <w:szCs w:val="32"/>
          <w:cs/>
        </w:rPr>
        <w:t>โครงการ/กิจกรรม ตามรูปแบบ</w:t>
      </w:r>
      <w:r w:rsidR="00E43001" w:rsidRPr="004B436D">
        <w:rPr>
          <w:rFonts w:ascii="TH SarabunPSK" w:eastAsia="Cordia New" w:hAnsi="TH SarabunPSK" w:cs="TH SarabunPSK"/>
          <w:sz w:val="32"/>
          <w:szCs w:val="32"/>
          <w:cs/>
        </w:rPr>
        <w:t>เค้าโครงของ</w:t>
      </w:r>
      <w:r w:rsidRPr="004B436D">
        <w:rPr>
          <w:rFonts w:ascii="TH SarabunPSK" w:eastAsia="Cordia New" w:hAnsi="TH SarabunPSK" w:cs="TH SarabunPSK"/>
          <w:sz w:val="32"/>
          <w:szCs w:val="32"/>
          <w:cs/>
        </w:rPr>
        <w:t>โครงการ</w:t>
      </w:r>
    </w:p>
    <w:p w14:paraId="74383550" w14:textId="5B781C53" w:rsidR="00791FA7" w:rsidRDefault="00791FA7" w:rsidP="005230B8">
      <w:pPr>
        <w:rPr>
          <w:rFonts w:ascii="TH SarabunPSK" w:eastAsia="Cordia New" w:hAnsi="TH SarabunPSK" w:cs="TH SarabunPSK"/>
          <w:sz w:val="32"/>
          <w:szCs w:val="32"/>
        </w:rPr>
      </w:pPr>
      <w:r w:rsidRPr="004B436D">
        <w:rPr>
          <w:rFonts w:ascii="TH SarabunPSK" w:eastAsia="Cordia New" w:hAnsi="TH SarabunPSK" w:cs="TH SarabunPSK"/>
          <w:sz w:val="32"/>
          <w:szCs w:val="32"/>
          <w:cs/>
        </w:rPr>
        <w:t xml:space="preserve">            </w:t>
      </w:r>
      <w:r w:rsidR="009D75C7" w:rsidRPr="004B436D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C6264F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       </w:t>
      </w:r>
      <w:r w:rsidRPr="004B436D">
        <w:rPr>
          <w:rFonts w:ascii="TH SarabunPSK" w:eastAsia="Cordia New" w:hAnsi="TH SarabunPSK" w:cs="TH SarabunPSK"/>
          <w:sz w:val="32"/>
          <w:szCs w:val="32"/>
          <w:cs/>
        </w:rPr>
        <w:t>(</w:t>
      </w:r>
      <w:r w:rsidR="000016DA" w:rsidRPr="004B436D">
        <w:rPr>
          <w:rFonts w:ascii="TH SarabunPSK" w:eastAsia="Cordia New" w:hAnsi="TH SarabunPSK" w:cs="TH SarabunPSK"/>
          <w:sz w:val="32"/>
          <w:szCs w:val="32"/>
          <w:cs/>
        </w:rPr>
        <w:t>จัดทำโครงการตามเค้าโครงของโครงการที่กำหนด)</w:t>
      </w:r>
    </w:p>
    <w:p w14:paraId="7FFBB024" w14:textId="4B784DE0" w:rsidR="002F38BA" w:rsidRDefault="002F38BA" w:rsidP="005230B8">
      <w:pPr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 w:rsidR="00C6264F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- </w:t>
      </w:r>
      <w:r>
        <w:rPr>
          <w:rFonts w:ascii="TH SarabunPSK" w:eastAsia="Cordia New" w:hAnsi="TH SarabunPSK" w:cs="TH SarabunPSK"/>
          <w:sz w:val="32"/>
          <w:szCs w:val="32"/>
          <w:cs/>
        </w:rPr>
        <w:t>โครงการ</w:t>
      </w:r>
      <w:r w:rsidRPr="002F38BA">
        <w:rPr>
          <w:rFonts w:ascii="TH SarabunPSK" w:eastAsia="Cordia New" w:hAnsi="TH SarabunPSK" w:cs="TH SarabunPSK"/>
          <w:sz w:val="32"/>
          <w:szCs w:val="32"/>
          <w:cs/>
        </w:rPr>
        <w:t>งบ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ประมาณ</w:t>
      </w:r>
      <w:r w:rsidRPr="002F38BA">
        <w:rPr>
          <w:rFonts w:ascii="TH SarabunPSK" w:eastAsia="Cordia New" w:hAnsi="TH SarabunPSK" w:cs="TH SarabunPSK"/>
          <w:sz w:val="32"/>
          <w:szCs w:val="32"/>
          <w:cs/>
        </w:rPr>
        <w:t>บริหารงานทั่วไป</w:t>
      </w:r>
    </w:p>
    <w:p w14:paraId="374204B9" w14:textId="61506077" w:rsidR="005230B8" w:rsidRPr="000A6C4B" w:rsidRDefault="002F38BA" w:rsidP="005230B8">
      <w:pPr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 w:rsidR="00C6264F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- โครงการ</w:t>
      </w:r>
      <w:r w:rsidRPr="002F38BA">
        <w:rPr>
          <w:rFonts w:ascii="TH SarabunPSK" w:eastAsia="Cordia New" w:hAnsi="TH SarabunPSK" w:cs="TH SarabunPSK"/>
          <w:sz w:val="32"/>
          <w:szCs w:val="32"/>
          <w:cs/>
        </w:rPr>
        <w:t>งบประมาณพัฒนาคุณภาพการศึกษา</w:t>
      </w:r>
    </w:p>
    <w:p w14:paraId="7ABBFD14" w14:textId="77777777" w:rsidR="005230B8" w:rsidRPr="004B436D" w:rsidRDefault="005230B8" w:rsidP="00C6264F">
      <w:pPr>
        <w:ind w:firstLine="851"/>
        <w:rPr>
          <w:rFonts w:ascii="TH SarabunPSK" w:eastAsia="Cordia New" w:hAnsi="TH SarabunPSK" w:cs="TH SarabunPSK"/>
          <w:b/>
          <w:bCs/>
          <w:sz w:val="32"/>
          <w:szCs w:val="32"/>
          <w:cs/>
        </w:rPr>
      </w:pPr>
      <w:r w:rsidRPr="004B436D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ส่วนที่ </w:t>
      </w:r>
      <w:r w:rsidRPr="004B436D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5  </w:t>
      </w:r>
      <w:r w:rsidRPr="004B436D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การกำกับ ติดตาม ประเมินผลและรายงาน</w:t>
      </w:r>
    </w:p>
    <w:p w14:paraId="3808EDEA" w14:textId="2471EB3C" w:rsidR="005230B8" w:rsidRPr="004B436D" w:rsidRDefault="005230B8" w:rsidP="00C6264F">
      <w:pPr>
        <w:ind w:left="993" w:hanging="993"/>
        <w:rPr>
          <w:rFonts w:ascii="TH SarabunPSK" w:eastAsia="Cordia New" w:hAnsi="TH SarabunPSK" w:cs="TH SarabunPSK"/>
          <w:sz w:val="32"/>
          <w:szCs w:val="32"/>
        </w:rPr>
      </w:pPr>
      <w:r w:rsidRPr="004B436D">
        <w:rPr>
          <w:rFonts w:ascii="TH SarabunPSK" w:eastAsia="Cordia New" w:hAnsi="TH SarabunPSK" w:cs="TH SarabunPSK"/>
          <w:sz w:val="32"/>
          <w:szCs w:val="32"/>
          <w:cs/>
        </w:rPr>
        <w:t xml:space="preserve">               </w:t>
      </w:r>
      <w:r w:rsidR="00C6264F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   </w:t>
      </w:r>
      <w:r w:rsidRPr="004B436D">
        <w:rPr>
          <w:rFonts w:ascii="TH SarabunPSK" w:eastAsia="Cordia New" w:hAnsi="TH SarabunPSK" w:cs="TH SarabunPSK"/>
          <w:sz w:val="32"/>
          <w:szCs w:val="32"/>
          <w:cs/>
        </w:rPr>
        <w:t>ระบุข้อมูลรายละเอียดเกี่ยวกับการติดตาม ประเมินผล และการรายงานผลการดำเนินงา</w:t>
      </w:r>
      <w:r w:rsidR="00C6264F">
        <w:rPr>
          <w:rFonts w:ascii="TH SarabunPSK" w:eastAsia="Cordia New" w:hAnsi="TH SarabunPSK" w:cs="TH SarabunPSK" w:hint="cs"/>
          <w:sz w:val="32"/>
          <w:szCs w:val="32"/>
          <w:cs/>
        </w:rPr>
        <w:t>น</w:t>
      </w:r>
      <w:r w:rsidRPr="004B436D">
        <w:rPr>
          <w:rFonts w:ascii="TH SarabunPSK" w:eastAsia="Cordia New" w:hAnsi="TH SarabunPSK" w:cs="TH SarabunPSK"/>
          <w:sz w:val="32"/>
          <w:szCs w:val="32"/>
          <w:cs/>
        </w:rPr>
        <w:t>ตามแผนกลยุทธ์โดยคำนึงถึงการมีส่วนร่วม</w:t>
      </w:r>
    </w:p>
    <w:p w14:paraId="499BF3BD" w14:textId="10CDE37F" w:rsidR="005230B8" w:rsidRPr="004B436D" w:rsidRDefault="005230B8" w:rsidP="005230B8">
      <w:pPr>
        <w:ind w:left="360"/>
        <w:rPr>
          <w:rFonts w:ascii="TH SarabunPSK" w:eastAsia="Cordia New" w:hAnsi="TH SarabunPSK" w:cs="TH SarabunPSK"/>
          <w:sz w:val="32"/>
          <w:szCs w:val="32"/>
        </w:rPr>
      </w:pPr>
      <w:r w:rsidRPr="004B436D">
        <w:rPr>
          <w:rFonts w:ascii="TH SarabunPSK" w:eastAsia="Cordia New" w:hAnsi="TH SarabunPSK" w:cs="TH SarabunPSK"/>
          <w:sz w:val="32"/>
          <w:szCs w:val="32"/>
          <w:cs/>
        </w:rPr>
        <w:t xml:space="preserve">         </w:t>
      </w:r>
      <w:r w:rsidR="00C6264F">
        <w:rPr>
          <w:rFonts w:ascii="TH SarabunPSK" w:eastAsia="Cordia New" w:hAnsi="TH SarabunPSK" w:cs="TH SarabunPSK"/>
          <w:sz w:val="32"/>
          <w:szCs w:val="32"/>
          <w:cs/>
        </w:rPr>
        <w:tab/>
      </w:r>
      <w:r w:rsidR="00C6264F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</w:t>
      </w:r>
      <w:r w:rsidRPr="004B436D">
        <w:rPr>
          <w:rFonts w:ascii="TH SarabunPSK" w:eastAsia="Cordia New" w:hAnsi="TH SarabunPSK" w:cs="TH SarabunPSK"/>
          <w:sz w:val="32"/>
          <w:szCs w:val="32"/>
          <w:cs/>
        </w:rPr>
        <w:t>1. ปฏิทินการติดตาม ประเมินผล โครงการ และรายงานผล</w:t>
      </w:r>
    </w:p>
    <w:p w14:paraId="0DF3A184" w14:textId="66F9A923" w:rsidR="00F357FF" w:rsidRPr="000A6C4B" w:rsidRDefault="005230B8" w:rsidP="000A6C4B">
      <w:pPr>
        <w:ind w:left="360"/>
        <w:rPr>
          <w:rFonts w:ascii="TH SarabunPSK" w:eastAsia="Cordia New" w:hAnsi="TH SarabunPSK" w:cs="TH SarabunPSK"/>
          <w:sz w:val="32"/>
          <w:szCs w:val="32"/>
        </w:rPr>
      </w:pPr>
      <w:r w:rsidRPr="004B436D">
        <w:rPr>
          <w:rFonts w:ascii="TH SarabunPSK" w:eastAsia="Cordia New" w:hAnsi="TH SarabunPSK" w:cs="TH SarabunPSK"/>
          <w:sz w:val="32"/>
          <w:szCs w:val="32"/>
          <w:cs/>
        </w:rPr>
        <w:t xml:space="preserve">         </w:t>
      </w:r>
      <w:r w:rsidR="00C6264F">
        <w:rPr>
          <w:rFonts w:ascii="TH SarabunPSK" w:eastAsia="Cordia New" w:hAnsi="TH SarabunPSK" w:cs="TH SarabunPSK"/>
          <w:sz w:val="32"/>
          <w:szCs w:val="32"/>
          <w:cs/>
        </w:rPr>
        <w:tab/>
      </w:r>
      <w:r w:rsidR="00C6264F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</w:t>
      </w:r>
      <w:r w:rsidRPr="004B436D">
        <w:rPr>
          <w:rFonts w:ascii="TH SarabunPSK" w:eastAsia="Cordia New" w:hAnsi="TH SarabunPSK" w:cs="TH SarabunPSK"/>
          <w:sz w:val="32"/>
          <w:szCs w:val="32"/>
          <w:cs/>
        </w:rPr>
        <w:t>2. แบบรายงานผลโครงการ</w:t>
      </w:r>
      <w:r w:rsidR="000A6C4B">
        <w:rPr>
          <w:rFonts w:ascii="TH SarabunPSK" w:eastAsia="Cordia New" w:hAnsi="TH SarabunPSK" w:cs="TH SarabunPSK"/>
          <w:sz w:val="32"/>
          <w:szCs w:val="32"/>
        </w:rPr>
        <w:t xml:space="preserve"> </w:t>
      </w:r>
    </w:p>
    <w:p w14:paraId="3BFE7B65" w14:textId="42428E0A" w:rsidR="005230B8" w:rsidRPr="004B436D" w:rsidRDefault="005230B8" w:rsidP="00C6264F">
      <w:pPr>
        <w:ind w:firstLine="851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4B436D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ภาคผนวก</w:t>
      </w:r>
      <w:r w:rsidRPr="004B436D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 </w:t>
      </w:r>
    </w:p>
    <w:p w14:paraId="2CD0A144" w14:textId="5FAF4FA6" w:rsidR="005230B8" w:rsidRPr="004B436D" w:rsidRDefault="005230B8" w:rsidP="00C6264F">
      <w:pPr>
        <w:ind w:left="720" w:firstLine="981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4B436D">
        <w:rPr>
          <w:rFonts w:ascii="TH SarabunPSK" w:eastAsia="Cordia New" w:hAnsi="TH SarabunPSK" w:cs="TH SarabunPSK"/>
          <w:sz w:val="32"/>
          <w:szCs w:val="32"/>
          <w:cs/>
        </w:rPr>
        <w:t xml:space="preserve">เป็นเอกสารที่สถานศึกษาต้องการแสดงรายละเอียดหรือระบุข้อมูลสำคัญอื่นๆ ที่เกี่ยวข้องกับแผนเพื่อประโยชน์ในการอ้างอิง   </w:t>
      </w:r>
      <w:r w:rsidRPr="004B436D">
        <w:rPr>
          <w:rFonts w:ascii="TH SarabunPSK" w:eastAsia="Cordia New" w:hAnsi="TH SarabunPSK" w:cs="TH SarabunPSK"/>
          <w:sz w:val="32"/>
          <w:szCs w:val="32"/>
        </w:rPr>
        <w:tab/>
      </w:r>
    </w:p>
    <w:p w14:paraId="5AC783CB" w14:textId="77777777" w:rsidR="005230B8" w:rsidRPr="004B436D" w:rsidRDefault="005230B8" w:rsidP="005230B8">
      <w:pPr>
        <w:rPr>
          <w:rFonts w:ascii="TH SarabunPSK" w:eastAsia="Cordia New" w:hAnsi="TH SarabunPSK" w:cs="TH SarabunPSK"/>
          <w:sz w:val="32"/>
          <w:szCs w:val="32"/>
          <w:cs/>
        </w:rPr>
      </w:pPr>
      <w:r w:rsidRPr="004B436D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4B436D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4B436D">
        <w:rPr>
          <w:rFonts w:ascii="TH SarabunPSK" w:eastAsia="Cordia New" w:hAnsi="TH SarabunPSK" w:cs="TH SarabunPSK"/>
          <w:sz w:val="32"/>
          <w:szCs w:val="32"/>
          <w:cs/>
        </w:rPr>
        <w:tab/>
        <w:t>- ตารางข้อมูลพื้นฐาน</w:t>
      </w:r>
    </w:p>
    <w:p w14:paraId="3317F7A3" w14:textId="54CDEF53" w:rsidR="005230B8" w:rsidRPr="004B436D" w:rsidRDefault="005230B8" w:rsidP="005230B8">
      <w:pPr>
        <w:rPr>
          <w:rFonts w:ascii="TH SarabunPSK" w:eastAsia="Cordia New" w:hAnsi="TH SarabunPSK" w:cs="TH SarabunPSK"/>
          <w:sz w:val="32"/>
          <w:szCs w:val="32"/>
        </w:rPr>
      </w:pPr>
      <w:r w:rsidRPr="004B436D">
        <w:rPr>
          <w:rFonts w:ascii="TH SarabunPSK" w:eastAsia="Cordia New" w:hAnsi="TH SarabunPSK" w:cs="TH SarabunPSK"/>
          <w:sz w:val="32"/>
          <w:szCs w:val="32"/>
          <w:cs/>
        </w:rPr>
        <w:t xml:space="preserve">              </w:t>
      </w:r>
      <w:r w:rsidRPr="004B436D">
        <w:rPr>
          <w:rFonts w:ascii="TH SarabunPSK" w:eastAsia="Cordia New" w:hAnsi="TH SarabunPSK" w:cs="TH SarabunPSK"/>
          <w:sz w:val="32"/>
          <w:szCs w:val="32"/>
          <w:cs/>
        </w:rPr>
        <w:tab/>
        <w:t xml:space="preserve">- </w:t>
      </w:r>
      <w:r w:rsidR="00A96731" w:rsidRPr="004B436D">
        <w:rPr>
          <w:rFonts w:ascii="TH SarabunPSK" w:eastAsia="Cordia New" w:hAnsi="TH SarabunPSK" w:cs="TH SarabunPSK"/>
          <w:sz w:val="32"/>
          <w:szCs w:val="32"/>
          <w:cs/>
        </w:rPr>
        <w:t>คำสั่งแต่งตั้ง</w:t>
      </w:r>
      <w:r w:rsidRPr="004B436D">
        <w:rPr>
          <w:rFonts w:ascii="TH SarabunPSK" w:eastAsia="Cordia New" w:hAnsi="TH SarabunPSK" w:cs="TH SarabunPSK"/>
          <w:sz w:val="32"/>
          <w:szCs w:val="32"/>
          <w:cs/>
        </w:rPr>
        <w:t>คณะกรรมการ/คณะทำงานจัดทำแผน</w:t>
      </w:r>
    </w:p>
    <w:p w14:paraId="7B6333FE" w14:textId="38F62E9B" w:rsidR="00057534" w:rsidRPr="004B436D" w:rsidRDefault="00057534" w:rsidP="005230B8">
      <w:pPr>
        <w:rPr>
          <w:rFonts w:ascii="TH SarabunPSK" w:eastAsia="Cordia New" w:hAnsi="TH SarabunPSK" w:cs="TH SarabunPSK"/>
          <w:sz w:val="32"/>
          <w:szCs w:val="32"/>
          <w:cs/>
        </w:rPr>
      </w:pPr>
      <w:r w:rsidRPr="004B436D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4B436D">
        <w:rPr>
          <w:rFonts w:ascii="TH SarabunPSK" w:eastAsia="Cordia New" w:hAnsi="TH SarabunPSK" w:cs="TH SarabunPSK"/>
          <w:sz w:val="32"/>
          <w:szCs w:val="32"/>
          <w:cs/>
        </w:rPr>
        <w:tab/>
        <w:t>- คำสั่งแต่งตั้งคณะกรรมการกำกับ ติดตาม การดำเนินงานตามแผน</w:t>
      </w:r>
    </w:p>
    <w:p w14:paraId="3983E97A" w14:textId="1C22CBF6" w:rsidR="005230B8" w:rsidRPr="004B436D" w:rsidRDefault="005230B8" w:rsidP="005230B8">
      <w:pPr>
        <w:rPr>
          <w:rFonts w:ascii="TH SarabunPSK" w:eastAsia="Cordia New" w:hAnsi="TH SarabunPSK" w:cs="TH SarabunPSK"/>
          <w:sz w:val="32"/>
          <w:szCs w:val="32"/>
        </w:rPr>
      </w:pPr>
      <w:r w:rsidRPr="004B436D">
        <w:rPr>
          <w:rFonts w:ascii="TH SarabunPSK" w:eastAsia="Cordia New" w:hAnsi="TH SarabunPSK" w:cs="TH SarabunPSK"/>
          <w:sz w:val="32"/>
          <w:szCs w:val="32"/>
          <w:cs/>
        </w:rPr>
        <w:t xml:space="preserve">             </w:t>
      </w:r>
      <w:r w:rsidRPr="004B436D">
        <w:rPr>
          <w:rFonts w:ascii="TH SarabunPSK" w:eastAsia="Cordia New" w:hAnsi="TH SarabunPSK" w:cs="TH SarabunPSK"/>
          <w:sz w:val="32"/>
          <w:szCs w:val="32"/>
          <w:cs/>
        </w:rPr>
        <w:tab/>
        <w:t xml:space="preserve">- อื่นๆ    </w:t>
      </w:r>
    </w:p>
    <w:p w14:paraId="473F69E9" w14:textId="5DC9FED2" w:rsidR="00CB55F6" w:rsidRDefault="005230B8" w:rsidP="00CC0C2B">
      <w:pPr>
        <w:jc w:val="center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4B436D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ทั้งนี้ อาจพิจารณาปรับได้ตามความเหมาะสม</w:t>
      </w:r>
    </w:p>
    <w:p w14:paraId="0F18A086" w14:textId="77777777" w:rsidR="00F679C3" w:rsidRDefault="00F679C3" w:rsidP="00CC0C2B">
      <w:pPr>
        <w:jc w:val="center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14:paraId="3CF00EE4" w14:textId="77777777" w:rsidR="00F679C3" w:rsidRDefault="00F679C3" w:rsidP="00CC0C2B">
      <w:pPr>
        <w:jc w:val="center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14:paraId="7C1992FA" w14:textId="77777777" w:rsidR="00F679C3" w:rsidRDefault="00F679C3" w:rsidP="00CC0C2B">
      <w:pPr>
        <w:jc w:val="center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14:paraId="5D9D3B83" w14:textId="6474F93E" w:rsidR="00CB55F6" w:rsidRPr="007F39C1" w:rsidRDefault="009D75C7" w:rsidP="007F39C1">
      <w:pPr>
        <w:ind w:left="709" w:hanging="709"/>
        <w:jc w:val="center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4B436D">
        <w:rPr>
          <w:rFonts w:ascii="TH SarabunPSK" w:eastAsia="Cordia New" w:hAnsi="TH SarabunPSK" w:cs="TH SarabunPSK"/>
          <w:b/>
          <w:bCs/>
          <w:sz w:val="32"/>
          <w:szCs w:val="32"/>
          <w:cs/>
        </w:rPr>
        <w:lastRenderedPageBreak/>
        <w:t>(ตัวอย่าง)</w:t>
      </w:r>
    </w:p>
    <w:p w14:paraId="059E1E20" w14:textId="71C3089D" w:rsidR="009D75C7" w:rsidRPr="00535A87" w:rsidRDefault="009D75C7" w:rsidP="009D75C7">
      <w:pPr>
        <w:pStyle w:val="a8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35A87">
        <w:rPr>
          <w:rFonts w:ascii="TH SarabunPSK" w:hAnsi="TH SarabunPSK" w:cs="TH SarabunPSK"/>
          <w:b/>
          <w:bCs/>
          <w:sz w:val="32"/>
          <w:szCs w:val="32"/>
          <w:cs/>
        </w:rPr>
        <w:t>การให้ความเห็นชอบแผนปฏิบัติการประจำปีการศึกษา 256</w:t>
      </w:r>
      <w:r w:rsidR="000B5B82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</w:p>
    <w:p w14:paraId="1DF6604F" w14:textId="7255B956" w:rsidR="009D75C7" w:rsidRPr="00535A87" w:rsidRDefault="009D75C7" w:rsidP="009D75C7">
      <w:pPr>
        <w:pStyle w:val="a8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35A87">
        <w:rPr>
          <w:rFonts w:ascii="TH SarabunPSK" w:hAnsi="TH SarabunPSK" w:cs="TH SarabunPSK"/>
          <w:b/>
          <w:bCs/>
          <w:sz w:val="32"/>
          <w:szCs w:val="32"/>
          <w:cs/>
        </w:rPr>
        <w:t>โรงเรียน</w:t>
      </w:r>
      <w:r w:rsidRPr="00535A8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</w:t>
      </w:r>
    </w:p>
    <w:p w14:paraId="0FD97066" w14:textId="77777777" w:rsidR="009D75C7" w:rsidRPr="00535A87" w:rsidRDefault="009D75C7" w:rsidP="009D75C7">
      <w:pPr>
        <w:pStyle w:val="a8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35A87">
        <w:rPr>
          <w:rFonts w:ascii="TH SarabunPSK" w:hAnsi="TH SarabunPSK" w:cs="TH SarabunPSK"/>
          <w:b/>
          <w:bCs/>
          <w:sz w:val="32"/>
          <w:szCs w:val="32"/>
          <w:cs/>
        </w:rPr>
        <w:t xml:space="preserve">อำเภอ </w:t>
      </w:r>
      <w:r w:rsidRPr="00535A87">
        <w:rPr>
          <w:rFonts w:ascii="TH SarabunPSK" w:hAnsi="TH SarabunPSK" w:cs="TH SarabunPSK"/>
          <w:sz w:val="32"/>
          <w:szCs w:val="32"/>
          <w:cs/>
        </w:rPr>
        <w:t>........................</w:t>
      </w:r>
      <w:r w:rsidRPr="00535A87">
        <w:rPr>
          <w:rFonts w:ascii="TH SarabunPSK" w:hAnsi="TH SarabunPSK" w:cs="TH SarabunPSK"/>
          <w:b/>
          <w:bCs/>
          <w:sz w:val="32"/>
          <w:szCs w:val="32"/>
          <w:cs/>
        </w:rPr>
        <w:t xml:space="preserve"> จังหวัดเชียงใหม่</w:t>
      </w:r>
    </w:p>
    <w:p w14:paraId="23B9A74A" w14:textId="77777777" w:rsidR="009D75C7" w:rsidRPr="00535A87" w:rsidRDefault="009D75C7" w:rsidP="009D75C7">
      <w:pPr>
        <w:pStyle w:val="a8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35A87">
        <w:rPr>
          <w:rFonts w:ascii="TH SarabunPSK" w:hAnsi="TH SarabunPSK" w:cs="TH SarabunPSK"/>
          <w:b/>
          <w:bCs/>
          <w:sz w:val="32"/>
          <w:szCs w:val="32"/>
          <w:cs/>
        </w:rPr>
        <w:t>สังกัด สำนักงานเขตพื้นที่การศึกษาประถมศึกษาเชียงใหม่ เขต 3</w:t>
      </w:r>
    </w:p>
    <w:p w14:paraId="24537822" w14:textId="77777777" w:rsidR="009D75C7" w:rsidRPr="00A51219" w:rsidRDefault="009D75C7" w:rsidP="009D75C7">
      <w:pPr>
        <w:pStyle w:val="a8"/>
        <w:jc w:val="center"/>
        <w:rPr>
          <w:rFonts w:ascii="TH SarabunPSK" w:hAnsi="TH SarabunPSK" w:cs="TH SarabunPSK"/>
          <w:b/>
          <w:bCs/>
          <w:sz w:val="8"/>
          <w:szCs w:val="8"/>
        </w:rPr>
      </w:pPr>
    </w:p>
    <w:p w14:paraId="462BD1AC" w14:textId="2AD00483" w:rsidR="004A08BB" w:rsidRPr="00535A87" w:rsidRDefault="009D75C7" w:rsidP="00423D6E">
      <w:pPr>
        <w:pStyle w:val="a8"/>
        <w:ind w:left="709" w:right="565"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535A87">
        <w:rPr>
          <w:rFonts w:ascii="TH SarabunPSK" w:hAnsi="TH SarabunPSK" w:cs="TH SarabunPSK"/>
          <w:sz w:val="32"/>
          <w:szCs w:val="32"/>
          <w:cs/>
        </w:rPr>
        <w:tab/>
        <w:t>ที่ประชุมคณะกรรมการสถานศึกษาขั้นพื้นฐานโรงเรียน ......................................</w:t>
      </w:r>
      <w:r w:rsidR="00D64544" w:rsidRPr="00535A87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535A87">
        <w:rPr>
          <w:rFonts w:ascii="TH SarabunPSK" w:hAnsi="TH SarabunPSK" w:cs="TH SarabunPSK"/>
          <w:sz w:val="32"/>
          <w:szCs w:val="32"/>
          <w:cs/>
        </w:rPr>
        <w:t>ครั้งที่........../............ เมื่อวันที่ ............... เดือน .......................... พ.ศ. ............................... ได้พิจารณาแผนปฏิบัติการประจำปีการศึกษา 256</w:t>
      </w:r>
      <w:r w:rsidR="000B5B82">
        <w:rPr>
          <w:rFonts w:ascii="TH SarabunPSK" w:hAnsi="TH SarabunPSK" w:cs="TH SarabunPSK" w:hint="cs"/>
          <w:sz w:val="32"/>
          <w:szCs w:val="32"/>
          <w:cs/>
        </w:rPr>
        <w:t>8</w:t>
      </w:r>
      <w:r w:rsidRPr="00535A87">
        <w:rPr>
          <w:rFonts w:ascii="TH SarabunPSK" w:hAnsi="TH SarabunPSK" w:cs="TH SarabunPSK"/>
          <w:sz w:val="32"/>
          <w:szCs w:val="32"/>
          <w:cs/>
        </w:rPr>
        <w:t xml:space="preserve"> ของโรงเรียน .....................................................................แล้</w:t>
      </w:r>
      <w:r w:rsidR="006B43A8" w:rsidRPr="00535A87">
        <w:rPr>
          <w:rFonts w:ascii="TH SarabunPSK" w:hAnsi="TH SarabunPSK" w:cs="TH SarabunPSK"/>
          <w:sz w:val="32"/>
          <w:szCs w:val="32"/>
          <w:cs/>
        </w:rPr>
        <w:t>ว</w:t>
      </w:r>
      <w:r w:rsidR="004A08BB" w:rsidRPr="00535A87">
        <w:rPr>
          <w:rFonts w:ascii="TH SarabunPSK" w:hAnsi="TH SarabunPSK" w:cs="TH SarabunPSK" w:hint="cs"/>
          <w:sz w:val="32"/>
          <w:szCs w:val="32"/>
          <w:cs/>
        </w:rPr>
        <w:t xml:space="preserve"> ที่ประชุม</w:t>
      </w:r>
      <w:r w:rsidR="00423D6E" w:rsidRPr="00535A87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4B436D" w:rsidRPr="00535A87">
        <w:rPr>
          <w:rFonts w:ascii="TH SarabunPSK" w:hAnsi="TH SarabunPSK" w:cs="TH SarabunPSK"/>
          <w:sz w:val="32"/>
          <w:szCs w:val="32"/>
          <w:cs/>
        </w:rPr>
        <w:t>มีมติ</w:t>
      </w:r>
      <w:r w:rsidR="004A08BB" w:rsidRPr="00535A87">
        <w:rPr>
          <w:rFonts w:ascii="TH SarabunPSK" w:hAnsi="TH SarabunPSK" w:cs="TH SarabunPSK" w:hint="cs"/>
          <w:sz w:val="32"/>
          <w:szCs w:val="32"/>
          <w:cs/>
        </w:rPr>
        <w:t xml:space="preserve"> ดังนี้</w:t>
      </w:r>
    </w:p>
    <w:p w14:paraId="51AFACBD" w14:textId="71AD2093" w:rsidR="006B43A8" w:rsidRPr="00535A87" w:rsidRDefault="004A08BB" w:rsidP="004A08BB">
      <w:pPr>
        <w:pStyle w:val="a8"/>
        <w:jc w:val="thaiDistribute"/>
        <w:rPr>
          <w:rFonts w:ascii="TH SarabunPSK" w:hAnsi="TH SarabunPSK" w:cs="TH SarabunPSK"/>
          <w:sz w:val="32"/>
          <w:szCs w:val="32"/>
        </w:rPr>
      </w:pPr>
      <w:r w:rsidRPr="00535A87">
        <w:rPr>
          <w:rFonts w:ascii="TH SarabunPSK" w:hAnsi="TH SarabunPSK" w:cs="TH SarabunPSK"/>
          <w:sz w:val="32"/>
          <w:szCs w:val="32"/>
          <w:cs/>
        </w:rPr>
        <w:tab/>
      </w:r>
      <w:r w:rsidRPr="00535A87">
        <w:rPr>
          <w:rFonts w:ascii="TH SarabunPSK" w:hAnsi="TH SarabunPSK" w:cs="TH SarabunPSK" w:hint="cs"/>
          <w:sz w:val="32"/>
          <w:szCs w:val="32"/>
          <w:cs/>
        </w:rPr>
        <w:t xml:space="preserve">1. </w:t>
      </w:r>
      <w:r w:rsidR="006B43A8" w:rsidRPr="00535A87">
        <w:rPr>
          <w:rFonts w:ascii="TH SarabunPSK" w:hAnsi="TH SarabunPSK" w:cs="TH SarabunPSK"/>
          <w:sz w:val="32"/>
          <w:szCs w:val="32"/>
          <w:cs/>
        </w:rPr>
        <w:t>เห็นชอบให้โรงเรียนกำหนดงบประมาณ</w:t>
      </w:r>
      <w:r w:rsidRPr="00535A87">
        <w:rPr>
          <w:rFonts w:ascii="TH SarabunPSK" w:hAnsi="TH SarabunPSK" w:cs="TH SarabunPSK" w:hint="cs"/>
          <w:sz w:val="32"/>
          <w:szCs w:val="32"/>
          <w:cs/>
        </w:rPr>
        <w:t>ใน</w:t>
      </w:r>
      <w:r w:rsidR="004B436D" w:rsidRPr="00535A87">
        <w:rPr>
          <w:rFonts w:ascii="TH SarabunPSK" w:hAnsi="TH SarabunPSK" w:cs="TH SarabunPSK"/>
          <w:sz w:val="32"/>
          <w:szCs w:val="32"/>
          <w:cs/>
        </w:rPr>
        <w:t>แผน</w:t>
      </w:r>
      <w:r w:rsidR="006B43A8" w:rsidRPr="00535A87">
        <w:rPr>
          <w:rFonts w:ascii="TH SarabunPSK" w:hAnsi="TH SarabunPSK" w:cs="TH SarabunPSK"/>
          <w:sz w:val="32"/>
          <w:szCs w:val="32"/>
          <w:cs/>
        </w:rPr>
        <w:t>ปฏิบัติการ</w:t>
      </w:r>
      <w:r w:rsidR="004B436D" w:rsidRPr="00535A87">
        <w:rPr>
          <w:rFonts w:ascii="TH SarabunPSK" w:hAnsi="TH SarabunPSK" w:cs="TH SarabunPSK"/>
          <w:sz w:val="32"/>
          <w:szCs w:val="32"/>
          <w:cs/>
        </w:rPr>
        <w:t>ประจำปีการศึกษา 256</w:t>
      </w:r>
      <w:r w:rsidR="000B5B82">
        <w:rPr>
          <w:rFonts w:ascii="TH SarabunPSK" w:hAnsi="TH SarabunPSK" w:cs="TH SarabunPSK" w:hint="cs"/>
          <w:sz w:val="32"/>
          <w:szCs w:val="32"/>
          <w:cs/>
        </w:rPr>
        <w:t>8</w:t>
      </w:r>
      <w:r w:rsidR="006B43A8" w:rsidRPr="00535A87">
        <w:rPr>
          <w:rFonts w:ascii="TH SarabunPSK" w:hAnsi="TH SarabunPSK" w:cs="TH SarabunPSK"/>
          <w:sz w:val="32"/>
          <w:szCs w:val="32"/>
          <w:cs/>
        </w:rPr>
        <w:t xml:space="preserve"> ดังนี้</w:t>
      </w:r>
    </w:p>
    <w:p w14:paraId="4B6E4376" w14:textId="55668FCA" w:rsidR="009D75C7" w:rsidRPr="00535A87" w:rsidRDefault="009D75C7" w:rsidP="00E6002C">
      <w:pPr>
        <w:pStyle w:val="a8"/>
        <w:rPr>
          <w:rFonts w:ascii="TH SarabunPSK" w:hAnsi="TH SarabunPSK" w:cs="TH SarabunPSK"/>
          <w:sz w:val="32"/>
          <w:szCs w:val="32"/>
        </w:rPr>
      </w:pPr>
      <w:r w:rsidRPr="00535A87">
        <w:rPr>
          <w:rFonts w:ascii="TH SarabunPSK" w:hAnsi="TH SarabunPSK" w:cs="TH SarabunPSK"/>
          <w:sz w:val="32"/>
          <w:szCs w:val="32"/>
          <w:cs/>
        </w:rPr>
        <w:tab/>
      </w:r>
      <w:r w:rsidR="00E6002C" w:rsidRPr="00535A87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E6002C" w:rsidRPr="00535A87">
        <w:rPr>
          <w:rFonts w:ascii="TH SarabunPSK" w:hAnsi="TH SarabunPSK" w:cs="TH SarabunPSK"/>
          <w:sz w:val="32"/>
          <w:szCs w:val="32"/>
          <w:cs/>
        </w:rPr>
        <w:t>1</w:t>
      </w:r>
      <w:r w:rsidR="00E6002C" w:rsidRPr="00535A87">
        <w:rPr>
          <w:rFonts w:ascii="TH SarabunPSK" w:hAnsi="TH SarabunPSK" w:cs="TH SarabunPSK" w:hint="cs"/>
          <w:sz w:val="32"/>
          <w:szCs w:val="32"/>
          <w:cs/>
        </w:rPr>
        <w:t>)</w:t>
      </w:r>
      <w:r w:rsidRPr="00535A8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B43A8" w:rsidRPr="00535A87">
        <w:rPr>
          <w:rFonts w:ascii="TH SarabunPSK" w:hAnsi="TH SarabunPSK" w:cs="TH SarabunPSK"/>
          <w:sz w:val="32"/>
          <w:szCs w:val="32"/>
          <w:cs/>
        </w:rPr>
        <w:t>การ</w:t>
      </w:r>
      <w:r w:rsidRPr="00535A87">
        <w:rPr>
          <w:rFonts w:ascii="TH SarabunPSK" w:hAnsi="TH SarabunPSK" w:cs="TH SarabunPSK"/>
          <w:sz w:val="32"/>
          <w:szCs w:val="32"/>
          <w:cs/>
        </w:rPr>
        <w:t xml:space="preserve">แบ่งสัดส่วนงบประมาณ </w:t>
      </w:r>
      <w:r w:rsidR="00E6002C" w:rsidRPr="00535A87">
        <w:rPr>
          <w:rFonts w:ascii="TH SarabunPSK" w:hAnsi="TH SarabunPSK" w:cs="TH SarabunPSK"/>
          <w:sz w:val="32"/>
          <w:szCs w:val="32"/>
          <w:cs/>
        </w:rPr>
        <w:t>รายการ</w:t>
      </w:r>
      <w:r w:rsidRPr="00535A87">
        <w:rPr>
          <w:rFonts w:ascii="TH SarabunPSK" w:hAnsi="TH SarabunPSK" w:cs="TH SarabunPSK"/>
          <w:sz w:val="32"/>
          <w:szCs w:val="32"/>
          <w:cs/>
        </w:rPr>
        <w:t>ค่าจัดการเรียนการสอน</w:t>
      </w:r>
      <w:r w:rsidR="008E45DA" w:rsidRPr="00535A87">
        <w:rPr>
          <w:rFonts w:ascii="TH SarabunPSK" w:hAnsi="TH SarabunPSK" w:cs="TH SarabunPSK"/>
          <w:sz w:val="32"/>
          <w:szCs w:val="32"/>
          <w:cs/>
        </w:rPr>
        <w:t xml:space="preserve"> (เงินอุดหนุนรายหัว)</w:t>
      </w:r>
      <w:r w:rsidRPr="00535A87">
        <w:rPr>
          <w:rFonts w:ascii="TH SarabunPSK" w:hAnsi="TH SarabunPSK" w:cs="TH SarabunPSK"/>
          <w:sz w:val="32"/>
          <w:szCs w:val="32"/>
          <w:cs/>
        </w:rPr>
        <w:t xml:space="preserve"> ดังนี้</w:t>
      </w:r>
    </w:p>
    <w:p w14:paraId="601ED6B7" w14:textId="40E35A66" w:rsidR="009D75C7" w:rsidRPr="00535A87" w:rsidRDefault="009D75C7" w:rsidP="00E6002C">
      <w:pPr>
        <w:pStyle w:val="a8"/>
        <w:rPr>
          <w:rFonts w:ascii="TH SarabunPSK" w:hAnsi="TH SarabunPSK" w:cs="TH SarabunPSK"/>
          <w:sz w:val="32"/>
          <w:szCs w:val="32"/>
        </w:rPr>
      </w:pPr>
      <w:r w:rsidRPr="00535A87">
        <w:rPr>
          <w:rFonts w:ascii="TH SarabunPSK" w:hAnsi="TH SarabunPSK" w:cs="TH SarabunPSK"/>
          <w:sz w:val="32"/>
          <w:szCs w:val="32"/>
          <w:cs/>
        </w:rPr>
        <w:tab/>
      </w:r>
      <w:r w:rsidRPr="00535A87">
        <w:rPr>
          <w:rFonts w:ascii="TH SarabunPSK" w:hAnsi="TH SarabunPSK" w:cs="TH SarabunPSK"/>
          <w:sz w:val="32"/>
          <w:szCs w:val="32"/>
          <w:cs/>
        </w:rPr>
        <w:tab/>
        <w:t>ด้าน</w:t>
      </w:r>
      <w:r w:rsidR="00030601" w:rsidRPr="00535A87">
        <w:rPr>
          <w:rFonts w:ascii="TH SarabunPSK" w:hAnsi="TH SarabunPSK" w:cs="TH SarabunPSK" w:hint="cs"/>
          <w:sz w:val="32"/>
          <w:szCs w:val="32"/>
          <w:cs/>
        </w:rPr>
        <w:t>การบริหาร</w:t>
      </w:r>
      <w:r w:rsidRPr="00535A87">
        <w:rPr>
          <w:rFonts w:ascii="TH SarabunPSK" w:hAnsi="TH SarabunPSK" w:cs="TH SarabunPSK"/>
          <w:sz w:val="32"/>
          <w:szCs w:val="32"/>
          <w:cs/>
        </w:rPr>
        <w:t>วิชาการ</w:t>
      </w:r>
      <w:r w:rsidRPr="00535A87">
        <w:rPr>
          <w:rFonts w:ascii="TH SarabunPSK" w:hAnsi="TH SarabunPSK" w:cs="TH SarabunPSK"/>
          <w:sz w:val="32"/>
          <w:szCs w:val="32"/>
          <w:cs/>
        </w:rPr>
        <w:tab/>
      </w:r>
      <w:r w:rsidRPr="00535A87">
        <w:rPr>
          <w:rFonts w:ascii="TH SarabunPSK" w:hAnsi="TH SarabunPSK" w:cs="TH SarabunPSK"/>
          <w:sz w:val="32"/>
          <w:szCs w:val="32"/>
          <w:cs/>
        </w:rPr>
        <w:tab/>
        <w:t>จำนวน ............................... บาท  คิดเป็นร้อยละ ..................</w:t>
      </w:r>
    </w:p>
    <w:p w14:paraId="7AE6CC2A" w14:textId="1569AFB8" w:rsidR="00030601" w:rsidRPr="00535A87" w:rsidRDefault="00030601" w:rsidP="00E6002C">
      <w:pPr>
        <w:pStyle w:val="a8"/>
        <w:rPr>
          <w:rFonts w:ascii="TH SarabunPSK" w:hAnsi="TH SarabunPSK" w:cs="TH SarabunPSK"/>
          <w:sz w:val="32"/>
          <w:szCs w:val="32"/>
        </w:rPr>
      </w:pPr>
      <w:r w:rsidRPr="00535A87">
        <w:rPr>
          <w:rFonts w:ascii="TH SarabunPSK" w:hAnsi="TH SarabunPSK" w:cs="TH SarabunPSK"/>
          <w:sz w:val="32"/>
          <w:szCs w:val="32"/>
          <w:cs/>
        </w:rPr>
        <w:tab/>
      </w:r>
      <w:r w:rsidRPr="00535A87">
        <w:rPr>
          <w:rFonts w:ascii="TH SarabunPSK" w:hAnsi="TH SarabunPSK" w:cs="TH SarabunPSK"/>
          <w:sz w:val="32"/>
          <w:szCs w:val="32"/>
          <w:cs/>
        </w:rPr>
        <w:tab/>
      </w:r>
      <w:r w:rsidRPr="00535A87">
        <w:rPr>
          <w:rFonts w:ascii="TH SarabunPSK" w:hAnsi="TH SarabunPSK" w:cs="TH SarabunPSK" w:hint="cs"/>
          <w:sz w:val="32"/>
          <w:szCs w:val="32"/>
          <w:cs/>
        </w:rPr>
        <w:t>ด้านการบริหารงบประมาณ</w:t>
      </w:r>
      <w:r w:rsidRPr="00535A87">
        <w:rPr>
          <w:rFonts w:ascii="TH SarabunPSK" w:hAnsi="TH SarabunPSK" w:cs="TH SarabunPSK"/>
          <w:sz w:val="32"/>
          <w:szCs w:val="32"/>
          <w:cs/>
        </w:rPr>
        <w:tab/>
        <w:t>จำนวน ............................... บาท  คิดเป็นร้อยละ ..................</w:t>
      </w:r>
    </w:p>
    <w:p w14:paraId="70CF5176" w14:textId="610A8FD2" w:rsidR="00030601" w:rsidRPr="00535A87" w:rsidRDefault="009D75C7" w:rsidP="00E6002C">
      <w:pPr>
        <w:pStyle w:val="a8"/>
        <w:rPr>
          <w:rFonts w:ascii="TH SarabunPSK" w:hAnsi="TH SarabunPSK" w:cs="TH SarabunPSK"/>
          <w:sz w:val="32"/>
          <w:szCs w:val="32"/>
        </w:rPr>
      </w:pPr>
      <w:r w:rsidRPr="00535A87">
        <w:rPr>
          <w:rFonts w:ascii="TH SarabunPSK" w:hAnsi="TH SarabunPSK" w:cs="TH SarabunPSK"/>
          <w:sz w:val="32"/>
          <w:szCs w:val="32"/>
          <w:cs/>
        </w:rPr>
        <w:tab/>
      </w:r>
      <w:r w:rsidR="00030601" w:rsidRPr="00535A87">
        <w:rPr>
          <w:rFonts w:ascii="TH SarabunPSK" w:hAnsi="TH SarabunPSK" w:cs="TH SarabunPSK"/>
          <w:sz w:val="32"/>
          <w:szCs w:val="32"/>
          <w:cs/>
        </w:rPr>
        <w:tab/>
      </w:r>
      <w:r w:rsidR="00030601" w:rsidRPr="00535A87">
        <w:rPr>
          <w:rFonts w:ascii="TH SarabunPSK" w:hAnsi="TH SarabunPSK" w:cs="TH SarabunPSK" w:hint="cs"/>
          <w:sz w:val="32"/>
          <w:szCs w:val="32"/>
          <w:cs/>
        </w:rPr>
        <w:t>ด้านการบริหารงานบุคคล</w:t>
      </w:r>
      <w:r w:rsidR="00030601" w:rsidRPr="00535A87">
        <w:rPr>
          <w:rFonts w:ascii="TH SarabunPSK" w:hAnsi="TH SarabunPSK" w:cs="TH SarabunPSK"/>
          <w:sz w:val="32"/>
          <w:szCs w:val="32"/>
          <w:cs/>
        </w:rPr>
        <w:tab/>
      </w:r>
      <w:r w:rsidR="00030601" w:rsidRPr="00535A87">
        <w:rPr>
          <w:rFonts w:ascii="TH SarabunPSK" w:hAnsi="TH SarabunPSK" w:cs="TH SarabunPSK"/>
          <w:sz w:val="32"/>
          <w:szCs w:val="32"/>
          <w:cs/>
        </w:rPr>
        <w:tab/>
      </w:r>
      <w:r w:rsidR="00030601" w:rsidRPr="00535A87">
        <w:rPr>
          <w:rFonts w:ascii="TH SarabunPSK" w:hAnsi="TH SarabunPSK" w:cs="TH SarabunPSK" w:hint="cs"/>
          <w:sz w:val="32"/>
          <w:szCs w:val="32"/>
          <w:cs/>
        </w:rPr>
        <w:t>จำนวน ............................... บาท  คิดเป็นร้อยละ ..................</w:t>
      </w:r>
      <w:r w:rsidRPr="00535A87">
        <w:rPr>
          <w:rFonts w:ascii="TH SarabunPSK" w:hAnsi="TH SarabunPSK" w:cs="TH SarabunPSK"/>
          <w:sz w:val="32"/>
          <w:szCs w:val="32"/>
          <w:cs/>
        </w:rPr>
        <w:tab/>
      </w:r>
    </w:p>
    <w:p w14:paraId="1A2003F3" w14:textId="2E335B81" w:rsidR="009D75C7" w:rsidRPr="00535A87" w:rsidRDefault="009D75C7" w:rsidP="00030601">
      <w:pPr>
        <w:pStyle w:val="a8"/>
        <w:ind w:left="720" w:firstLine="720"/>
        <w:rPr>
          <w:rFonts w:ascii="TH SarabunPSK" w:hAnsi="TH SarabunPSK" w:cs="TH SarabunPSK"/>
          <w:sz w:val="32"/>
          <w:szCs w:val="32"/>
        </w:rPr>
      </w:pPr>
      <w:r w:rsidRPr="00535A87">
        <w:rPr>
          <w:rFonts w:ascii="TH SarabunPSK" w:hAnsi="TH SarabunPSK" w:cs="TH SarabunPSK"/>
          <w:sz w:val="32"/>
          <w:szCs w:val="32"/>
          <w:cs/>
        </w:rPr>
        <w:t>ด้าน</w:t>
      </w:r>
      <w:r w:rsidR="00030601" w:rsidRPr="00535A87">
        <w:rPr>
          <w:rFonts w:ascii="TH SarabunPSK" w:hAnsi="TH SarabunPSK" w:cs="TH SarabunPSK" w:hint="cs"/>
          <w:sz w:val="32"/>
          <w:szCs w:val="32"/>
          <w:cs/>
        </w:rPr>
        <w:t>การ</w:t>
      </w:r>
      <w:r w:rsidRPr="00535A87">
        <w:rPr>
          <w:rFonts w:ascii="TH SarabunPSK" w:hAnsi="TH SarabunPSK" w:cs="TH SarabunPSK"/>
          <w:sz w:val="32"/>
          <w:szCs w:val="32"/>
          <w:cs/>
        </w:rPr>
        <w:t>บริหาร</w:t>
      </w:r>
      <w:r w:rsidR="00030601" w:rsidRPr="00535A87">
        <w:rPr>
          <w:rFonts w:ascii="TH SarabunPSK" w:hAnsi="TH SarabunPSK" w:cs="TH SarabunPSK" w:hint="cs"/>
          <w:sz w:val="32"/>
          <w:szCs w:val="32"/>
          <w:cs/>
        </w:rPr>
        <w:t>งาน</w:t>
      </w:r>
      <w:r w:rsidRPr="00535A87">
        <w:rPr>
          <w:rFonts w:ascii="TH SarabunPSK" w:hAnsi="TH SarabunPSK" w:cs="TH SarabunPSK"/>
          <w:sz w:val="32"/>
          <w:szCs w:val="32"/>
          <w:cs/>
        </w:rPr>
        <w:t>ทั่วไป</w:t>
      </w:r>
      <w:r w:rsidRPr="00535A87">
        <w:rPr>
          <w:rFonts w:ascii="TH SarabunPSK" w:hAnsi="TH SarabunPSK" w:cs="TH SarabunPSK"/>
          <w:sz w:val="32"/>
          <w:szCs w:val="32"/>
          <w:cs/>
        </w:rPr>
        <w:tab/>
      </w:r>
      <w:r w:rsidR="00030601" w:rsidRPr="00535A87">
        <w:rPr>
          <w:rFonts w:ascii="TH SarabunPSK" w:hAnsi="TH SarabunPSK" w:cs="TH SarabunPSK"/>
          <w:sz w:val="32"/>
          <w:szCs w:val="32"/>
          <w:cs/>
        </w:rPr>
        <w:tab/>
      </w:r>
      <w:r w:rsidRPr="00535A87">
        <w:rPr>
          <w:rFonts w:ascii="TH SarabunPSK" w:hAnsi="TH SarabunPSK" w:cs="TH SarabunPSK"/>
          <w:sz w:val="32"/>
          <w:szCs w:val="32"/>
          <w:cs/>
        </w:rPr>
        <w:t>จำนวน ............................... บาท  คิดเป็นร้อยละ ...................</w:t>
      </w:r>
    </w:p>
    <w:p w14:paraId="5944301B" w14:textId="5F9ED7CF" w:rsidR="009D75C7" w:rsidRPr="00535A87" w:rsidRDefault="009D75C7" w:rsidP="00E6002C">
      <w:pPr>
        <w:pStyle w:val="a8"/>
        <w:rPr>
          <w:rFonts w:ascii="TH SarabunPSK" w:hAnsi="TH SarabunPSK" w:cs="TH SarabunPSK"/>
          <w:sz w:val="32"/>
          <w:szCs w:val="32"/>
        </w:rPr>
      </w:pPr>
      <w:r w:rsidRPr="00535A87">
        <w:rPr>
          <w:rFonts w:ascii="TH SarabunPSK" w:hAnsi="TH SarabunPSK" w:cs="TH SarabunPSK"/>
          <w:sz w:val="32"/>
          <w:szCs w:val="32"/>
          <w:cs/>
        </w:rPr>
        <w:tab/>
      </w:r>
      <w:r w:rsidRPr="00535A87">
        <w:rPr>
          <w:rFonts w:ascii="TH SarabunPSK" w:hAnsi="TH SarabunPSK" w:cs="TH SarabunPSK"/>
          <w:sz w:val="32"/>
          <w:szCs w:val="32"/>
          <w:cs/>
        </w:rPr>
        <w:tab/>
        <w:t>งบสำรอง</w:t>
      </w:r>
      <w:r w:rsidR="008154F6">
        <w:rPr>
          <w:rFonts w:ascii="TH SarabunPSK" w:hAnsi="TH SarabunPSK" w:cs="TH SarabunPSK" w:hint="cs"/>
          <w:sz w:val="32"/>
          <w:szCs w:val="32"/>
          <w:cs/>
        </w:rPr>
        <w:t>จ่าย</w:t>
      </w:r>
      <w:r w:rsidRPr="00535A87">
        <w:rPr>
          <w:rFonts w:ascii="TH SarabunPSK" w:hAnsi="TH SarabunPSK" w:cs="TH SarabunPSK"/>
          <w:sz w:val="32"/>
          <w:szCs w:val="32"/>
          <w:cs/>
        </w:rPr>
        <w:tab/>
      </w:r>
      <w:r w:rsidRPr="00535A87">
        <w:rPr>
          <w:rFonts w:ascii="TH SarabunPSK" w:hAnsi="TH SarabunPSK" w:cs="TH SarabunPSK"/>
          <w:sz w:val="32"/>
          <w:szCs w:val="32"/>
          <w:cs/>
        </w:rPr>
        <w:tab/>
      </w:r>
      <w:r w:rsidR="00030601" w:rsidRPr="00535A87">
        <w:rPr>
          <w:rFonts w:ascii="TH SarabunPSK" w:hAnsi="TH SarabunPSK" w:cs="TH SarabunPSK"/>
          <w:sz w:val="32"/>
          <w:szCs w:val="32"/>
          <w:cs/>
        </w:rPr>
        <w:tab/>
      </w:r>
      <w:r w:rsidRPr="00535A87">
        <w:rPr>
          <w:rFonts w:ascii="TH SarabunPSK" w:hAnsi="TH SarabunPSK" w:cs="TH SarabunPSK"/>
          <w:sz w:val="32"/>
          <w:szCs w:val="32"/>
          <w:cs/>
        </w:rPr>
        <w:t>จำนวน ............................... บาท  คิดเป็นร้อยละ ...................</w:t>
      </w:r>
    </w:p>
    <w:p w14:paraId="27F669CE" w14:textId="5DA29DA5" w:rsidR="009D75C7" w:rsidRPr="00535A87" w:rsidRDefault="00030601" w:rsidP="00E6002C">
      <w:pPr>
        <w:pStyle w:val="a8"/>
        <w:rPr>
          <w:rFonts w:ascii="TH SarabunPSK" w:hAnsi="TH SarabunPSK" w:cs="TH SarabunPSK"/>
          <w:sz w:val="32"/>
          <w:szCs w:val="32"/>
        </w:rPr>
      </w:pPr>
      <w:r w:rsidRPr="00535A87">
        <w:rPr>
          <w:rFonts w:ascii="TH SarabunPSK" w:hAnsi="TH SarabunPSK" w:cs="TH SarabunPSK"/>
          <w:sz w:val="32"/>
          <w:szCs w:val="32"/>
          <w:cs/>
        </w:rPr>
        <w:tab/>
      </w:r>
      <w:r w:rsidRPr="00535A87">
        <w:rPr>
          <w:rFonts w:ascii="TH SarabunPSK" w:hAnsi="TH SarabunPSK" w:cs="TH SarabunPSK"/>
          <w:sz w:val="32"/>
          <w:szCs w:val="32"/>
          <w:cs/>
        </w:rPr>
        <w:tab/>
      </w:r>
      <w:r w:rsidR="009D75C7" w:rsidRPr="00535A87">
        <w:rPr>
          <w:rFonts w:ascii="TH SarabunPSK" w:hAnsi="TH SarabunPSK" w:cs="TH SarabunPSK"/>
          <w:b/>
          <w:bCs/>
          <w:sz w:val="32"/>
          <w:szCs w:val="32"/>
          <w:cs/>
        </w:rPr>
        <w:t>รวมงบประมาณทั้งสิ้น</w:t>
      </w:r>
      <w:r w:rsidR="009D75C7" w:rsidRPr="00535A87">
        <w:rPr>
          <w:rFonts w:ascii="TH SarabunPSK" w:hAnsi="TH SarabunPSK" w:cs="TH SarabunPSK"/>
          <w:sz w:val="32"/>
          <w:szCs w:val="32"/>
          <w:cs/>
        </w:rPr>
        <w:tab/>
      </w:r>
      <w:r w:rsidRPr="00535A87">
        <w:rPr>
          <w:rFonts w:ascii="TH SarabunPSK" w:hAnsi="TH SarabunPSK" w:cs="TH SarabunPSK"/>
          <w:sz w:val="32"/>
          <w:szCs w:val="32"/>
          <w:cs/>
        </w:rPr>
        <w:tab/>
      </w:r>
      <w:r w:rsidR="009D75C7" w:rsidRPr="00535A87">
        <w:rPr>
          <w:rFonts w:ascii="TH SarabunPSK" w:hAnsi="TH SarabunPSK" w:cs="TH SarabunPSK"/>
          <w:b/>
          <w:bCs/>
          <w:sz w:val="32"/>
          <w:szCs w:val="32"/>
          <w:cs/>
        </w:rPr>
        <w:t>จำนวน ............................ บาท</w:t>
      </w:r>
      <w:r w:rsidR="009D75C7" w:rsidRPr="00535A87">
        <w:rPr>
          <w:rFonts w:ascii="TH SarabunPSK" w:hAnsi="TH SarabunPSK" w:cs="TH SarabunPSK"/>
          <w:sz w:val="32"/>
          <w:szCs w:val="32"/>
          <w:cs/>
        </w:rPr>
        <w:t xml:space="preserve">  คิดเป็นร้อยละ 100</w:t>
      </w:r>
    </w:p>
    <w:p w14:paraId="1CD946CD" w14:textId="3BEB96D9" w:rsidR="00237FD5" w:rsidRPr="00535A87" w:rsidRDefault="00237FD5" w:rsidP="00E6002C">
      <w:pPr>
        <w:pStyle w:val="a8"/>
        <w:rPr>
          <w:rFonts w:ascii="TH SarabunPSK" w:hAnsi="TH SarabunPSK" w:cs="TH SarabunPSK"/>
          <w:sz w:val="32"/>
          <w:szCs w:val="32"/>
          <w:cs/>
        </w:rPr>
      </w:pPr>
      <w:r w:rsidRPr="00535A87">
        <w:rPr>
          <w:rFonts w:ascii="TH SarabunPSK" w:hAnsi="TH SarabunPSK" w:cs="TH SarabunPSK"/>
          <w:sz w:val="32"/>
          <w:szCs w:val="32"/>
        </w:rPr>
        <w:tab/>
        <w:t xml:space="preserve">     2</w:t>
      </w:r>
      <w:r w:rsidRPr="00535A87">
        <w:rPr>
          <w:rFonts w:ascii="TH SarabunPSK" w:hAnsi="TH SarabunPSK" w:cs="TH SarabunPSK" w:hint="cs"/>
          <w:sz w:val="32"/>
          <w:szCs w:val="32"/>
          <w:cs/>
        </w:rPr>
        <w:t>) งบอุดหนุน รายการค่ากิจกรรมพัฒนาคุณภาพผู้เรียน</w:t>
      </w:r>
      <w:r w:rsidRPr="00535A87">
        <w:rPr>
          <w:rFonts w:ascii="TH SarabunPSK" w:hAnsi="TH SarabunPSK" w:cs="TH SarabunPSK"/>
          <w:sz w:val="32"/>
          <w:szCs w:val="32"/>
          <w:cs/>
        </w:rPr>
        <w:tab/>
      </w:r>
      <w:r w:rsidRPr="00535A87">
        <w:rPr>
          <w:rFonts w:ascii="TH SarabunPSK" w:hAnsi="TH SarabunPSK" w:cs="TH SarabunPSK"/>
          <w:sz w:val="32"/>
          <w:szCs w:val="32"/>
          <w:cs/>
        </w:rPr>
        <w:tab/>
      </w:r>
      <w:r w:rsidRPr="00535A87">
        <w:rPr>
          <w:rFonts w:ascii="TH SarabunPSK" w:hAnsi="TH SarabunPSK" w:cs="TH SarabunPSK" w:hint="cs"/>
          <w:sz w:val="32"/>
          <w:szCs w:val="32"/>
          <w:cs/>
        </w:rPr>
        <w:t>จำนวน............................บาท</w:t>
      </w:r>
    </w:p>
    <w:p w14:paraId="13F63088" w14:textId="77777777" w:rsidR="00E6002C" w:rsidRPr="00535A87" w:rsidRDefault="00E6002C" w:rsidP="00E6002C">
      <w:pPr>
        <w:pStyle w:val="a8"/>
        <w:rPr>
          <w:rFonts w:ascii="TH SarabunPSK" w:hAnsi="TH SarabunPSK" w:cs="TH SarabunPSK"/>
          <w:sz w:val="6"/>
          <w:szCs w:val="6"/>
        </w:rPr>
      </w:pPr>
    </w:p>
    <w:p w14:paraId="4914F1DF" w14:textId="17726502" w:rsidR="004B436D" w:rsidRPr="00535A87" w:rsidRDefault="004B436D" w:rsidP="00E6002C">
      <w:pPr>
        <w:pStyle w:val="a8"/>
        <w:rPr>
          <w:rFonts w:ascii="TH SarabunPSK" w:hAnsi="TH SarabunPSK" w:cs="TH SarabunPSK"/>
          <w:sz w:val="32"/>
          <w:szCs w:val="32"/>
        </w:rPr>
      </w:pPr>
      <w:r w:rsidRPr="00535A87">
        <w:rPr>
          <w:rFonts w:ascii="TH SarabunPSK" w:hAnsi="TH SarabunPSK" w:cs="TH SarabunPSK"/>
          <w:sz w:val="32"/>
          <w:szCs w:val="32"/>
          <w:cs/>
        </w:rPr>
        <w:tab/>
      </w:r>
      <w:r w:rsidR="00E6002C" w:rsidRPr="00535A87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237FD5" w:rsidRPr="00535A87">
        <w:rPr>
          <w:rFonts w:ascii="TH SarabunPSK" w:hAnsi="TH SarabunPSK" w:cs="TH SarabunPSK" w:hint="cs"/>
          <w:sz w:val="32"/>
          <w:szCs w:val="32"/>
          <w:cs/>
        </w:rPr>
        <w:t>3</w:t>
      </w:r>
      <w:r w:rsidR="00E6002C" w:rsidRPr="00535A87">
        <w:rPr>
          <w:rFonts w:ascii="TH SarabunPSK" w:hAnsi="TH SarabunPSK" w:cs="TH SarabunPSK" w:hint="cs"/>
          <w:sz w:val="32"/>
          <w:szCs w:val="32"/>
          <w:cs/>
        </w:rPr>
        <w:t>)</w:t>
      </w:r>
      <w:r w:rsidRPr="00535A87">
        <w:rPr>
          <w:rFonts w:ascii="TH SarabunPSK" w:hAnsi="TH SarabunPSK" w:cs="TH SarabunPSK"/>
          <w:sz w:val="32"/>
          <w:szCs w:val="32"/>
          <w:cs/>
        </w:rPr>
        <w:t xml:space="preserve"> งบอุดหนุน รายการค่าหนังสือเรียน    </w:t>
      </w:r>
      <w:r w:rsidRPr="00535A87">
        <w:rPr>
          <w:rFonts w:ascii="TH SarabunPSK" w:hAnsi="TH SarabunPSK" w:cs="TH SarabunPSK"/>
          <w:sz w:val="32"/>
          <w:szCs w:val="32"/>
          <w:cs/>
        </w:rPr>
        <w:tab/>
      </w:r>
      <w:r w:rsidRPr="00535A87">
        <w:rPr>
          <w:rFonts w:ascii="TH SarabunPSK" w:hAnsi="TH SarabunPSK" w:cs="TH SarabunPSK"/>
          <w:sz w:val="32"/>
          <w:szCs w:val="32"/>
          <w:cs/>
        </w:rPr>
        <w:tab/>
      </w:r>
      <w:r w:rsidR="00E6002C" w:rsidRPr="00535A87">
        <w:rPr>
          <w:rFonts w:ascii="TH SarabunPSK" w:hAnsi="TH SarabunPSK" w:cs="TH SarabunPSK"/>
          <w:sz w:val="32"/>
          <w:szCs w:val="32"/>
          <w:cs/>
        </w:rPr>
        <w:tab/>
      </w:r>
      <w:r w:rsidRPr="00535A87">
        <w:rPr>
          <w:rFonts w:ascii="TH SarabunPSK" w:hAnsi="TH SarabunPSK" w:cs="TH SarabunPSK"/>
          <w:sz w:val="32"/>
          <w:szCs w:val="32"/>
          <w:cs/>
        </w:rPr>
        <w:t>จำนวน.............................บาท</w:t>
      </w:r>
    </w:p>
    <w:p w14:paraId="438FD8AB" w14:textId="1A1E3D33" w:rsidR="004B436D" w:rsidRPr="00535A87" w:rsidRDefault="004B436D" w:rsidP="00E6002C">
      <w:pPr>
        <w:pStyle w:val="a8"/>
        <w:rPr>
          <w:rFonts w:ascii="TH SarabunPSK" w:hAnsi="TH SarabunPSK" w:cs="TH SarabunPSK"/>
          <w:sz w:val="32"/>
          <w:szCs w:val="32"/>
        </w:rPr>
      </w:pPr>
      <w:r w:rsidRPr="00535A87">
        <w:rPr>
          <w:rFonts w:ascii="TH SarabunPSK" w:hAnsi="TH SarabunPSK" w:cs="TH SarabunPSK"/>
          <w:sz w:val="32"/>
          <w:szCs w:val="32"/>
          <w:cs/>
        </w:rPr>
        <w:tab/>
      </w:r>
      <w:r w:rsidR="00E6002C" w:rsidRPr="00535A87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237FD5" w:rsidRPr="00535A87">
        <w:rPr>
          <w:rFonts w:ascii="TH SarabunPSK" w:hAnsi="TH SarabunPSK" w:cs="TH SarabunPSK" w:hint="cs"/>
          <w:sz w:val="32"/>
          <w:szCs w:val="32"/>
          <w:cs/>
        </w:rPr>
        <w:t>4</w:t>
      </w:r>
      <w:r w:rsidR="00E6002C" w:rsidRPr="00535A87">
        <w:rPr>
          <w:rFonts w:ascii="TH SarabunPSK" w:hAnsi="TH SarabunPSK" w:cs="TH SarabunPSK" w:hint="cs"/>
          <w:sz w:val="32"/>
          <w:szCs w:val="32"/>
          <w:cs/>
        </w:rPr>
        <w:t>)</w:t>
      </w:r>
      <w:r w:rsidRPr="00535A87">
        <w:rPr>
          <w:rFonts w:ascii="TH SarabunPSK" w:hAnsi="TH SarabunPSK" w:cs="TH SarabunPSK"/>
          <w:sz w:val="32"/>
          <w:szCs w:val="32"/>
          <w:cs/>
        </w:rPr>
        <w:t xml:space="preserve"> งบอุดหนุน รายการค่าเครื่องแบบนักเรียน    </w:t>
      </w:r>
      <w:r w:rsidRPr="00535A87">
        <w:rPr>
          <w:rFonts w:ascii="TH SarabunPSK" w:hAnsi="TH SarabunPSK" w:cs="TH SarabunPSK"/>
          <w:sz w:val="32"/>
          <w:szCs w:val="32"/>
          <w:cs/>
        </w:rPr>
        <w:tab/>
      </w:r>
      <w:r w:rsidRPr="00535A87">
        <w:rPr>
          <w:rFonts w:ascii="TH SarabunPSK" w:hAnsi="TH SarabunPSK" w:cs="TH SarabunPSK"/>
          <w:sz w:val="32"/>
          <w:szCs w:val="32"/>
          <w:cs/>
        </w:rPr>
        <w:tab/>
      </w:r>
      <w:r w:rsidRPr="00535A87">
        <w:rPr>
          <w:rFonts w:ascii="TH SarabunPSK" w:hAnsi="TH SarabunPSK" w:cs="TH SarabunPSK"/>
          <w:sz w:val="32"/>
          <w:szCs w:val="32"/>
          <w:cs/>
        </w:rPr>
        <w:tab/>
        <w:t>จำนวน.............................บาท</w:t>
      </w:r>
    </w:p>
    <w:p w14:paraId="0077FE1A" w14:textId="4DA6DC47" w:rsidR="004B436D" w:rsidRPr="00535A87" w:rsidRDefault="004B436D" w:rsidP="00E6002C">
      <w:pPr>
        <w:pStyle w:val="a8"/>
        <w:rPr>
          <w:rFonts w:ascii="TH SarabunPSK" w:hAnsi="TH SarabunPSK" w:cs="TH SarabunPSK"/>
          <w:sz w:val="32"/>
          <w:szCs w:val="32"/>
        </w:rPr>
      </w:pPr>
      <w:r w:rsidRPr="00535A87">
        <w:rPr>
          <w:rFonts w:ascii="TH SarabunPSK" w:hAnsi="TH SarabunPSK" w:cs="TH SarabunPSK"/>
          <w:sz w:val="32"/>
          <w:szCs w:val="32"/>
          <w:cs/>
        </w:rPr>
        <w:tab/>
      </w:r>
      <w:r w:rsidR="00E6002C" w:rsidRPr="00535A87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237FD5" w:rsidRPr="00535A87">
        <w:rPr>
          <w:rFonts w:ascii="TH SarabunPSK" w:hAnsi="TH SarabunPSK" w:cs="TH SarabunPSK" w:hint="cs"/>
          <w:sz w:val="32"/>
          <w:szCs w:val="32"/>
          <w:cs/>
        </w:rPr>
        <w:t>5</w:t>
      </w:r>
      <w:r w:rsidR="00E6002C" w:rsidRPr="00535A87">
        <w:rPr>
          <w:rFonts w:ascii="TH SarabunPSK" w:hAnsi="TH SarabunPSK" w:cs="TH SarabunPSK" w:hint="cs"/>
          <w:sz w:val="32"/>
          <w:szCs w:val="32"/>
          <w:cs/>
        </w:rPr>
        <w:t>)</w:t>
      </w:r>
      <w:r w:rsidRPr="00535A87">
        <w:rPr>
          <w:rFonts w:ascii="TH SarabunPSK" w:hAnsi="TH SarabunPSK" w:cs="TH SarabunPSK"/>
          <w:sz w:val="32"/>
          <w:szCs w:val="32"/>
          <w:cs/>
        </w:rPr>
        <w:t xml:space="preserve"> งบอุดหนุน รายการค่าอุปกรณ์การเรียน    </w:t>
      </w:r>
      <w:r w:rsidRPr="00535A87">
        <w:rPr>
          <w:rFonts w:ascii="TH SarabunPSK" w:hAnsi="TH SarabunPSK" w:cs="TH SarabunPSK"/>
          <w:sz w:val="32"/>
          <w:szCs w:val="32"/>
          <w:cs/>
        </w:rPr>
        <w:tab/>
      </w:r>
      <w:r w:rsidRPr="00535A87">
        <w:rPr>
          <w:rFonts w:ascii="TH SarabunPSK" w:hAnsi="TH SarabunPSK" w:cs="TH SarabunPSK"/>
          <w:sz w:val="32"/>
          <w:szCs w:val="32"/>
          <w:cs/>
        </w:rPr>
        <w:tab/>
      </w:r>
      <w:r w:rsidRPr="00535A87">
        <w:rPr>
          <w:rFonts w:ascii="TH SarabunPSK" w:hAnsi="TH SarabunPSK" w:cs="TH SarabunPSK"/>
          <w:sz w:val="32"/>
          <w:szCs w:val="32"/>
          <w:cs/>
        </w:rPr>
        <w:tab/>
        <w:t>จำนวน.............................บาท</w:t>
      </w:r>
    </w:p>
    <w:p w14:paraId="165BE717" w14:textId="65537D5D" w:rsidR="004B436D" w:rsidRPr="00535A87" w:rsidRDefault="004B436D" w:rsidP="00E6002C">
      <w:pPr>
        <w:pStyle w:val="a8"/>
        <w:rPr>
          <w:rFonts w:ascii="TH SarabunPSK" w:hAnsi="TH SarabunPSK" w:cs="TH SarabunPSK"/>
          <w:sz w:val="32"/>
          <w:szCs w:val="32"/>
        </w:rPr>
      </w:pPr>
      <w:r w:rsidRPr="00535A87">
        <w:rPr>
          <w:rFonts w:ascii="TH SarabunPSK" w:hAnsi="TH SarabunPSK" w:cs="TH SarabunPSK"/>
          <w:sz w:val="32"/>
          <w:szCs w:val="32"/>
        </w:rPr>
        <w:tab/>
      </w:r>
      <w:r w:rsidR="00E6002C" w:rsidRPr="00535A87">
        <w:rPr>
          <w:rFonts w:ascii="TH SarabunPSK" w:hAnsi="TH SarabunPSK" w:cs="TH SarabunPSK"/>
          <w:sz w:val="32"/>
          <w:szCs w:val="32"/>
        </w:rPr>
        <w:t xml:space="preserve">     </w:t>
      </w:r>
      <w:r w:rsidR="00237FD5" w:rsidRPr="00535A87">
        <w:rPr>
          <w:rFonts w:ascii="TH SarabunPSK" w:hAnsi="TH SarabunPSK" w:cs="TH SarabunPSK" w:hint="cs"/>
          <w:sz w:val="32"/>
          <w:szCs w:val="32"/>
          <w:cs/>
        </w:rPr>
        <w:t>6</w:t>
      </w:r>
      <w:r w:rsidR="00E6002C" w:rsidRPr="00535A87">
        <w:rPr>
          <w:rFonts w:ascii="TH SarabunPSK" w:hAnsi="TH SarabunPSK" w:cs="TH SarabunPSK" w:hint="cs"/>
          <w:sz w:val="32"/>
          <w:szCs w:val="32"/>
          <w:cs/>
        </w:rPr>
        <w:t>)</w:t>
      </w:r>
      <w:r w:rsidRPr="00535A87">
        <w:rPr>
          <w:rFonts w:ascii="TH SarabunPSK" w:hAnsi="TH SarabunPSK" w:cs="TH SarabunPSK"/>
          <w:sz w:val="32"/>
          <w:szCs w:val="32"/>
        </w:rPr>
        <w:t xml:space="preserve"> </w:t>
      </w:r>
      <w:r w:rsidRPr="00535A87">
        <w:rPr>
          <w:rFonts w:ascii="TH SarabunPSK" w:hAnsi="TH SarabunPSK" w:cs="TH SarabunPSK"/>
          <w:sz w:val="32"/>
          <w:szCs w:val="32"/>
          <w:cs/>
        </w:rPr>
        <w:t>งบอุดหนุนปัจจัยพื้นฐานนักเรียน</w:t>
      </w:r>
      <w:r w:rsidR="007F39C1" w:rsidRPr="00535A87">
        <w:rPr>
          <w:rFonts w:ascii="TH SarabunPSK" w:hAnsi="TH SarabunPSK" w:cs="TH SarabunPSK" w:hint="cs"/>
          <w:sz w:val="32"/>
          <w:szCs w:val="32"/>
          <w:cs/>
        </w:rPr>
        <w:t>ยากจน</w:t>
      </w:r>
      <w:r w:rsidR="00E6002C" w:rsidRPr="00535A87">
        <w:rPr>
          <w:rFonts w:ascii="TH SarabunPSK" w:hAnsi="TH SarabunPSK" w:cs="TH SarabunPSK"/>
          <w:sz w:val="32"/>
          <w:szCs w:val="32"/>
        </w:rPr>
        <w:tab/>
      </w:r>
      <w:r w:rsidR="00E6002C" w:rsidRPr="00535A87">
        <w:rPr>
          <w:rFonts w:ascii="TH SarabunPSK" w:hAnsi="TH SarabunPSK" w:cs="TH SarabunPSK"/>
          <w:sz w:val="32"/>
          <w:szCs w:val="32"/>
        </w:rPr>
        <w:tab/>
      </w:r>
      <w:r w:rsidRPr="00535A87">
        <w:rPr>
          <w:rFonts w:ascii="TH SarabunPSK" w:hAnsi="TH SarabunPSK" w:cs="TH SarabunPSK"/>
          <w:sz w:val="32"/>
          <w:szCs w:val="32"/>
        </w:rPr>
        <w:tab/>
      </w:r>
      <w:r w:rsidRPr="00535A87">
        <w:rPr>
          <w:rFonts w:ascii="TH SarabunPSK" w:hAnsi="TH SarabunPSK" w:cs="TH SarabunPSK"/>
          <w:sz w:val="32"/>
          <w:szCs w:val="32"/>
          <w:cs/>
        </w:rPr>
        <w:t>จำนวน.............................บาท</w:t>
      </w:r>
    </w:p>
    <w:p w14:paraId="5EBD274F" w14:textId="22CA758B" w:rsidR="004B436D" w:rsidRPr="00535A87" w:rsidRDefault="00E6002C" w:rsidP="00E6002C">
      <w:pPr>
        <w:pStyle w:val="a8"/>
        <w:rPr>
          <w:rFonts w:ascii="TH SarabunPSK" w:hAnsi="TH SarabunPSK" w:cs="TH SarabunPSK"/>
          <w:sz w:val="32"/>
          <w:szCs w:val="32"/>
        </w:rPr>
      </w:pPr>
      <w:r w:rsidRPr="00535A87">
        <w:rPr>
          <w:rFonts w:ascii="TH SarabunPSK" w:hAnsi="TH SarabunPSK" w:cs="TH SarabunPSK"/>
          <w:sz w:val="32"/>
          <w:szCs w:val="32"/>
          <w:cs/>
        </w:rPr>
        <w:tab/>
      </w:r>
      <w:r w:rsidRPr="00535A87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237FD5" w:rsidRPr="00535A87">
        <w:rPr>
          <w:rFonts w:ascii="TH SarabunPSK" w:hAnsi="TH SarabunPSK" w:cs="TH SarabunPSK" w:hint="cs"/>
          <w:sz w:val="32"/>
          <w:szCs w:val="32"/>
          <w:cs/>
        </w:rPr>
        <w:t>7</w:t>
      </w:r>
      <w:r w:rsidRPr="00535A87">
        <w:rPr>
          <w:rFonts w:ascii="TH SarabunPSK" w:hAnsi="TH SarabunPSK" w:cs="TH SarabunPSK" w:hint="cs"/>
          <w:sz w:val="32"/>
          <w:szCs w:val="32"/>
          <w:cs/>
        </w:rPr>
        <w:t>)</w:t>
      </w:r>
      <w:r w:rsidR="004B436D" w:rsidRPr="00535A87">
        <w:rPr>
          <w:rFonts w:ascii="TH SarabunPSK" w:hAnsi="TH SarabunPSK" w:cs="TH SarabunPSK"/>
          <w:sz w:val="32"/>
          <w:szCs w:val="32"/>
          <w:cs/>
        </w:rPr>
        <w:t xml:space="preserve"> งบอุดหนุนปัจจัยพื้นฐานนักเรียน</w:t>
      </w:r>
      <w:r w:rsidR="007F39C1" w:rsidRPr="00535A87">
        <w:rPr>
          <w:rFonts w:ascii="TH SarabunPSK" w:hAnsi="TH SarabunPSK" w:cs="TH SarabunPSK" w:hint="cs"/>
          <w:sz w:val="32"/>
          <w:szCs w:val="32"/>
          <w:cs/>
        </w:rPr>
        <w:t>ยากจน</w:t>
      </w:r>
      <w:r w:rsidR="004B436D" w:rsidRPr="00535A87">
        <w:rPr>
          <w:rFonts w:ascii="TH SarabunPSK" w:hAnsi="TH SarabunPSK" w:cs="TH SarabunPSK"/>
          <w:sz w:val="32"/>
          <w:szCs w:val="32"/>
          <w:cs/>
        </w:rPr>
        <w:t>พิเศษแบบมีเงื่อนไข</w:t>
      </w:r>
      <w:r w:rsidRPr="00535A8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35A87">
        <w:rPr>
          <w:rFonts w:ascii="TH SarabunPSK" w:hAnsi="TH SarabunPSK" w:cs="TH SarabunPSK"/>
          <w:sz w:val="32"/>
          <w:szCs w:val="32"/>
          <w:cs/>
        </w:rPr>
        <w:tab/>
      </w:r>
      <w:r w:rsidR="004B436D" w:rsidRPr="00535A87">
        <w:rPr>
          <w:rFonts w:ascii="TH SarabunPSK" w:hAnsi="TH SarabunPSK" w:cs="TH SarabunPSK"/>
          <w:sz w:val="32"/>
          <w:szCs w:val="32"/>
          <w:cs/>
        </w:rPr>
        <w:t>จำนวน...</w:t>
      </w:r>
      <w:r w:rsidRPr="00535A87">
        <w:rPr>
          <w:rFonts w:ascii="TH SarabunPSK" w:hAnsi="TH SarabunPSK" w:cs="TH SarabunPSK"/>
          <w:sz w:val="32"/>
          <w:szCs w:val="32"/>
          <w:cs/>
        </w:rPr>
        <w:t>.........</w:t>
      </w:r>
      <w:r w:rsidR="004B436D" w:rsidRPr="00535A87">
        <w:rPr>
          <w:rFonts w:ascii="TH SarabunPSK" w:hAnsi="TH SarabunPSK" w:cs="TH SarabunPSK"/>
          <w:sz w:val="32"/>
          <w:szCs w:val="32"/>
          <w:cs/>
        </w:rPr>
        <w:t>.................บาท</w:t>
      </w:r>
    </w:p>
    <w:p w14:paraId="1108CC8E" w14:textId="3CC73D58" w:rsidR="004A08BB" w:rsidRPr="00535A87" w:rsidRDefault="004A08BB" w:rsidP="00E6002C">
      <w:pPr>
        <w:pStyle w:val="a8"/>
        <w:rPr>
          <w:rFonts w:ascii="TH SarabunPSK" w:hAnsi="TH SarabunPSK" w:cs="TH SarabunPSK"/>
          <w:sz w:val="32"/>
          <w:szCs w:val="32"/>
        </w:rPr>
      </w:pPr>
      <w:r w:rsidRPr="00535A87">
        <w:rPr>
          <w:rFonts w:ascii="TH SarabunPSK" w:hAnsi="TH SarabunPSK" w:cs="TH SarabunPSK"/>
          <w:sz w:val="32"/>
          <w:szCs w:val="32"/>
          <w:cs/>
        </w:rPr>
        <w:tab/>
        <w:t xml:space="preserve">     </w:t>
      </w:r>
      <w:r w:rsidR="00237FD5" w:rsidRPr="00535A87">
        <w:rPr>
          <w:rFonts w:ascii="TH SarabunPSK" w:hAnsi="TH SarabunPSK" w:cs="TH SarabunPSK" w:hint="cs"/>
          <w:sz w:val="32"/>
          <w:szCs w:val="32"/>
          <w:cs/>
        </w:rPr>
        <w:t>8</w:t>
      </w:r>
      <w:r w:rsidRPr="00535A87">
        <w:rPr>
          <w:rFonts w:ascii="TH SarabunPSK" w:hAnsi="TH SarabunPSK" w:cs="TH SarabunPSK" w:hint="cs"/>
          <w:sz w:val="32"/>
          <w:szCs w:val="32"/>
          <w:cs/>
        </w:rPr>
        <w:t>) เงินบำรุงการศึกษา</w:t>
      </w:r>
      <w:r w:rsidR="00CB55F6" w:rsidRPr="00535A87">
        <w:rPr>
          <w:rFonts w:ascii="TH SarabunPSK" w:hAnsi="TH SarabunPSK" w:cs="TH SarabunPSK"/>
          <w:sz w:val="32"/>
          <w:szCs w:val="32"/>
          <w:cs/>
        </w:rPr>
        <w:tab/>
      </w:r>
      <w:r w:rsidRPr="00535A87">
        <w:rPr>
          <w:rFonts w:ascii="TH SarabunPSK" w:hAnsi="TH SarabunPSK" w:cs="TH SarabunPSK"/>
          <w:sz w:val="32"/>
          <w:szCs w:val="32"/>
          <w:cs/>
        </w:rPr>
        <w:tab/>
      </w:r>
      <w:r w:rsidRPr="00535A87">
        <w:rPr>
          <w:rFonts w:ascii="TH SarabunPSK" w:hAnsi="TH SarabunPSK" w:cs="TH SarabunPSK"/>
          <w:sz w:val="32"/>
          <w:szCs w:val="32"/>
          <w:cs/>
        </w:rPr>
        <w:tab/>
      </w:r>
      <w:r w:rsidRPr="00535A87">
        <w:rPr>
          <w:rFonts w:ascii="TH SarabunPSK" w:hAnsi="TH SarabunPSK" w:cs="TH SarabunPSK"/>
          <w:sz w:val="32"/>
          <w:szCs w:val="32"/>
          <w:cs/>
        </w:rPr>
        <w:tab/>
      </w:r>
      <w:r w:rsidRPr="00535A87">
        <w:rPr>
          <w:rFonts w:ascii="TH SarabunPSK" w:hAnsi="TH SarabunPSK" w:cs="TH SarabunPSK"/>
          <w:sz w:val="32"/>
          <w:szCs w:val="32"/>
          <w:cs/>
        </w:rPr>
        <w:tab/>
      </w:r>
      <w:r w:rsidRPr="00535A87">
        <w:rPr>
          <w:rFonts w:ascii="TH SarabunPSK" w:hAnsi="TH SarabunPSK" w:cs="TH SarabunPSK"/>
          <w:sz w:val="32"/>
          <w:szCs w:val="32"/>
          <w:cs/>
        </w:rPr>
        <w:tab/>
        <w:t>จำนวน.............................บาท</w:t>
      </w:r>
    </w:p>
    <w:p w14:paraId="3C032184" w14:textId="24B9D483" w:rsidR="00C6264F" w:rsidRPr="00535A87" w:rsidRDefault="00C6264F" w:rsidP="00E6002C">
      <w:pPr>
        <w:pStyle w:val="a8"/>
        <w:rPr>
          <w:rFonts w:ascii="TH SarabunPSK" w:hAnsi="TH SarabunPSK" w:cs="TH SarabunPSK"/>
          <w:sz w:val="32"/>
          <w:szCs w:val="32"/>
          <w:cs/>
        </w:rPr>
      </w:pPr>
      <w:r w:rsidRPr="00535A87">
        <w:rPr>
          <w:rFonts w:ascii="TH SarabunPSK" w:hAnsi="TH SarabunPSK" w:cs="TH SarabunPSK"/>
          <w:sz w:val="32"/>
          <w:szCs w:val="32"/>
          <w:cs/>
        </w:rPr>
        <w:tab/>
      </w:r>
      <w:r w:rsidRPr="00535A87">
        <w:rPr>
          <w:rFonts w:ascii="TH SarabunPSK" w:hAnsi="TH SarabunPSK" w:cs="TH SarabunPSK" w:hint="cs"/>
          <w:sz w:val="32"/>
          <w:szCs w:val="32"/>
          <w:cs/>
        </w:rPr>
        <w:t xml:space="preserve">     9) เงินรายได้สถานศึกษา</w:t>
      </w:r>
      <w:r w:rsidR="00423D6E" w:rsidRPr="00535A8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B55F6" w:rsidRPr="00535A87">
        <w:rPr>
          <w:rFonts w:ascii="TH SarabunPSK" w:hAnsi="TH SarabunPSK" w:cs="TH SarabunPSK"/>
          <w:sz w:val="32"/>
          <w:szCs w:val="32"/>
          <w:cs/>
        </w:rPr>
        <w:tab/>
      </w:r>
      <w:r w:rsidRPr="00535A87">
        <w:rPr>
          <w:rFonts w:ascii="TH SarabunPSK" w:hAnsi="TH SarabunPSK" w:cs="TH SarabunPSK"/>
          <w:sz w:val="32"/>
          <w:szCs w:val="32"/>
          <w:cs/>
        </w:rPr>
        <w:tab/>
      </w:r>
      <w:r w:rsidRPr="00535A87">
        <w:rPr>
          <w:rFonts w:ascii="TH SarabunPSK" w:hAnsi="TH SarabunPSK" w:cs="TH SarabunPSK"/>
          <w:sz w:val="32"/>
          <w:szCs w:val="32"/>
          <w:cs/>
        </w:rPr>
        <w:tab/>
      </w:r>
      <w:r w:rsidRPr="00535A87">
        <w:rPr>
          <w:rFonts w:ascii="TH SarabunPSK" w:hAnsi="TH SarabunPSK" w:cs="TH SarabunPSK"/>
          <w:sz w:val="32"/>
          <w:szCs w:val="32"/>
          <w:cs/>
        </w:rPr>
        <w:tab/>
      </w:r>
      <w:r w:rsidRPr="00535A87">
        <w:rPr>
          <w:rFonts w:ascii="TH SarabunPSK" w:hAnsi="TH SarabunPSK" w:cs="TH SarabunPSK"/>
          <w:sz w:val="32"/>
          <w:szCs w:val="32"/>
          <w:cs/>
        </w:rPr>
        <w:tab/>
      </w:r>
      <w:r w:rsidRPr="00535A87">
        <w:rPr>
          <w:rFonts w:ascii="TH SarabunPSK" w:hAnsi="TH SarabunPSK" w:cs="TH SarabunPSK" w:hint="cs"/>
          <w:sz w:val="32"/>
          <w:szCs w:val="32"/>
          <w:cs/>
        </w:rPr>
        <w:t>จำนวน.............................บาท</w:t>
      </w:r>
    </w:p>
    <w:p w14:paraId="1999F1C2" w14:textId="0FC83603" w:rsidR="004B436D" w:rsidRPr="00535A87" w:rsidRDefault="00E6002C" w:rsidP="00E6002C">
      <w:pPr>
        <w:pStyle w:val="a8"/>
        <w:rPr>
          <w:rFonts w:ascii="TH SarabunPSK" w:hAnsi="TH SarabunPSK" w:cs="TH SarabunPSK"/>
          <w:sz w:val="32"/>
          <w:szCs w:val="32"/>
        </w:rPr>
      </w:pPr>
      <w:r w:rsidRPr="00535A87">
        <w:rPr>
          <w:rFonts w:ascii="TH SarabunPSK" w:hAnsi="TH SarabunPSK" w:cs="TH SarabunPSK"/>
          <w:sz w:val="32"/>
          <w:szCs w:val="32"/>
          <w:cs/>
        </w:rPr>
        <w:tab/>
      </w:r>
      <w:r w:rsidRPr="00535A87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C6264F" w:rsidRPr="00535A87">
        <w:rPr>
          <w:rFonts w:ascii="TH SarabunPSK" w:hAnsi="TH SarabunPSK" w:cs="TH SarabunPSK" w:hint="cs"/>
          <w:sz w:val="32"/>
          <w:szCs w:val="32"/>
          <w:cs/>
        </w:rPr>
        <w:t>10</w:t>
      </w:r>
      <w:r w:rsidRPr="00535A87">
        <w:rPr>
          <w:rFonts w:ascii="TH SarabunPSK" w:hAnsi="TH SarabunPSK" w:cs="TH SarabunPSK" w:hint="cs"/>
          <w:sz w:val="32"/>
          <w:szCs w:val="32"/>
          <w:cs/>
        </w:rPr>
        <w:t>)</w:t>
      </w:r>
      <w:r w:rsidR="004B436D" w:rsidRPr="00535A87">
        <w:rPr>
          <w:rFonts w:ascii="TH SarabunPSK" w:hAnsi="TH SarabunPSK" w:cs="TH SarabunPSK"/>
          <w:sz w:val="32"/>
          <w:szCs w:val="32"/>
          <w:cs/>
        </w:rPr>
        <w:t xml:space="preserve"> งบอุดหนุนจากองค์กรปกครองส่วนท้องถิ่น </w:t>
      </w:r>
    </w:p>
    <w:p w14:paraId="41DC586C" w14:textId="1E4D5E30" w:rsidR="004B436D" w:rsidRPr="00535A87" w:rsidRDefault="004B436D" w:rsidP="00E6002C">
      <w:pPr>
        <w:pStyle w:val="a8"/>
        <w:rPr>
          <w:rFonts w:ascii="TH SarabunPSK" w:hAnsi="TH SarabunPSK" w:cs="TH SarabunPSK"/>
          <w:sz w:val="32"/>
          <w:szCs w:val="32"/>
        </w:rPr>
      </w:pPr>
      <w:r w:rsidRPr="00535A87">
        <w:rPr>
          <w:rFonts w:ascii="TH SarabunPSK" w:hAnsi="TH SarabunPSK" w:cs="TH SarabunPSK"/>
          <w:sz w:val="32"/>
          <w:szCs w:val="32"/>
          <w:cs/>
        </w:rPr>
        <w:tab/>
      </w:r>
      <w:r w:rsidR="00E6002C" w:rsidRPr="00535A87">
        <w:rPr>
          <w:rFonts w:ascii="TH SarabunPSK" w:hAnsi="TH SarabunPSK" w:cs="TH SarabunPSK"/>
          <w:sz w:val="32"/>
          <w:szCs w:val="32"/>
          <w:cs/>
        </w:rPr>
        <w:tab/>
      </w:r>
      <w:r w:rsidR="00C6264F" w:rsidRPr="00535A87">
        <w:rPr>
          <w:rFonts w:ascii="TH SarabunPSK" w:hAnsi="TH SarabunPSK" w:cs="TH SarabunPSK" w:hint="cs"/>
          <w:sz w:val="32"/>
          <w:szCs w:val="32"/>
          <w:cs/>
        </w:rPr>
        <w:t>10</w:t>
      </w:r>
      <w:r w:rsidRPr="00535A87">
        <w:rPr>
          <w:rFonts w:ascii="TH SarabunPSK" w:hAnsi="TH SarabunPSK" w:cs="TH SarabunPSK"/>
          <w:sz w:val="32"/>
          <w:szCs w:val="32"/>
          <w:cs/>
        </w:rPr>
        <w:t>.1</w:t>
      </w:r>
      <w:r w:rsidR="00E6002C" w:rsidRPr="00535A87">
        <w:rPr>
          <w:rFonts w:ascii="TH SarabunPSK" w:hAnsi="TH SarabunPSK" w:cs="TH SarabunPSK" w:hint="cs"/>
          <w:sz w:val="32"/>
          <w:szCs w:val="32"/>
          <w:cs/>
        </w:rPr>
        <w:t>)</w:t>
      </w:r>
      <w:r w:rsidRPr="00535A87">
        <w:rPr>
          <w:rFonts w:ascii="TH SarabunPSK" w:hAnsi="TH SarabunPSK" w:cs="TH SarabunPSK"/>
          <w:sz w:val="32"/>
          <w:szCs w:val="32"/>
          <w:cs/>
        </w:rPr>
        <w:t xml:space="preserve"> ค่าอาหารกลางวัน</w:t>
      </w:r>
      <w:r w:rsidRPr="00535A87">
        <w:rPr>
          <w:rFonts w:ascii="TH SarabunPSK" w:hAnsi="TH SarabunPSK" w:cs="TH SarabunPSK"/>
          <w:sz w:val="32"/>
          <w:szCs w:val="32"/>
          <w:cs/>
        </w:rPr>
        <w:tab/>
      </w:r>
      <w:r w:rsidRPr="00535A87">
        <w:rPr>
          <w:rFonts w:ascii="TH SarabunPSK" w:hAnsi="TH SarabunPSK" w:cs="TH SarabunPSK"/>
          <w:sz w:val="32"/>
          <w:szCs w:val="32"/>
          <w:cs/>
        </w:rPr>
        <w:tab/>
      </w:r>
      <w:r w:rsidRPr="00535A87">
        <w:rPr>
          <w:rFonts w:ascii="TH SarabunPSK" w:hAnsi="TH SarabunPSK" w:cs="TH SarabunPSK"/>
          <w:sz w:val="32"/>
          <w:szCs w:val="32"/>
          <w:cs/>
        </w:rPr>
        <w:tab/>
      </w:r>
      <w:r w:rsidR="00E6002C" w:rsidRPr="00535A87">
        <w:rPr>
          <w:rFonts w:ascii="TH SarabunPSK" w:hAnsi="TH SarabunPSK" w:cs="TH SarabunPSK"/>
          <w:sz w:val="32"/>
          <w:szCs w:val="32"/>
          <w:cs/>
        </w:rPr>
        <w:tab/>
      </w:r>
      <w:r w:rsidR="00E6002C" w:rsidRPr="00535A87">
        <w:rPr>
          <w:rFonts w:ascii="TH SarabunPSK" w:hAnsi="TH SarabunPSK" w:cs="TH SarabunPSK"/>
          <w:sz w:val="32"/>
          <w:szCs w:val="32"/>
          <w:cs/>
        </w:rPr>
        <w:tab/>
      </w:r>
      <w:r w:rsidRPr="00535A87">
        <w:rPr>
          <w:rFonts w:ascii="TH SarabunPSK" w:hAnsi="TH SarabunPSK" w:cs="TH SarabunPSK"/>
          <w:sz w:val="32"/>
          <w:szCs w:val="32"/>
          <w:cs/>
        </w:rPr>
        <w:t>จำนวน.............................บาท</w:t>
      </w:r>
    </w:p>
    <w:p w14:paraId="4E7D2957" w14:textId="46A95BD6" w:rsidR="004B436D" w:rsidRPr="00535A87" w:rsidRDefault="004B436D" w:rsidP="00E6002C">
      <w:pPr>
        <w:pStyle w:val="a8"/>
        <w:rPr>
          <w:rFonts w:ascii="TH SarabunPSK" w:hAnsi="TH SarabunPSK" w:cs="TH SarabunPSK"/>
          <w:sz w:val="32"/>
          <w:szCs w:val="32"/>
        </w:rPr>
      </w:pPr>
      <w:r w:rsidRPr="00535A87">
        <w:rPr>
          <w:rFonts w:ascii="TH SarabunPSK" w:hAnsi="TH SarabunPSK" w:cs="TH SarabunPSK"/>
          <w:sz w:val="32"/>
          <w:szCs w:val="32"/>
        </w:rPr>
        <w:tab/>
      </w:r>
      <w:r w:rsidR="00E6002C" w:rsidRPr="00535A87">
        <w:rPr>
          <w:rFonts w:ascii="TH SarabunPSK" w:hAnsi="TH SarabunPSK" w:cs="TH SarabunPSK"/>
          <w:sz w:val="32"/>
          <w:szCs w:val="32"/>
        </w:rPr>
        <w:tab/>
      </w:r>
      <w:r w:rsidR="00C6264F" w:rsidRPr="00535A87">
        <w:rPr>
          <w:rFonts w:ascii="TH SarabunPSK" w:hAnsi="TH SarabunPSK" w:cs="TH SarabunPSK" w:hint="cs"/>
          <w:sz w:val="32"/>
          <w:szCs w:val="32"/>
          <w:cs/>
        </w:rPr>
        <w:t>10</w:t>
      </w:r>
      <w:r w:rsidRPr="00535A87">
        <w:rPr>
          <w:rFonts w:ascii="TH SarabunPSK" w:hAnsi="TH SarabunPSK" w:cs="TH SarabunPSK"/>
          <w:sz w:val="32"/>
          <w:szCs w:val="32"/>
        </w:rPr>
        <w:t>.2</w:t>
      </w:r>
      <w:r w:rsidR="00E6002C" w:rsidRPr="00535A87">
        <w:rPr>
          <w:rFonts w:ascii="TH SarabunPSK" w:hAnsi="TH SarabunPSK" w:cs="TH SarabunPSK" w:hint="cs"/>
          <w:sz w:val="32"/>
          <w:szCs w:val="32"/>
          <w:cs/>
        </w:rPr>
        <w:t>)</w:t>
      </w:r>
      <w:r w:rsidRPr="00535A87">
        <w:rPr>
          <w:rFonts w:ascii="TH SarabunPSK" w:hAnsi="TH SarabunPSK" w:cs="TH SarabunPSK"/>
          <w:sz w:val="32"/>
          <w:szCs w:val="32"/>
        </w:rPr>
        <w:t xml:space="preserve"> </w:t>
      </w:r>
      <w:r w:rsidRPr="00535A87">
        <w:rPr>
          <w:rFonts w:ascii="TH SarabunPSK" w:hAnsi="TH SarabunPSK" w:cs="TH SarabunPSK"/>
          <w:sz w:val="32"/>
          <w:szCs w:val="32"/>
          <w:cs/>
        </w:rPr>
        <w:t>อุดหนุน</w:t>
      </w:r>
      <w:r w:rsidR="00192B72" w:rsidRPr="00535A87">
        <w:rPr>
          <w:rFonts w:ascii="TH SarabunPSK" w:hAnsi="TH SarabunPSK" w:cs="TH SarabunPSK" w:hint="cs"/>
          <w:sz w:val="32"/>
          <w:szCs w:val="32"/>
          <w:cs/>
        </w:rPr>
        <w:t>การ</w:t>
      </w:r>
      <w:r w:rsidRPr="00535A87">
        <w:rPr>
          <w:rFonts w:ascii="TH SarabunPSK" w:hAnsi="TH SarabunPSK" w:cs="TH SarabunPSK"/>
          <w:sz w:val="32"/>
          <w:szCs w:val="32"/>
          <w:cs/>
        </w:rPr>
        <w:t>ดำเนินโครงการ</w:t>
      </w:r>
      <w:r w:rsidRPr="00535A87">
        <w:rPr>
          <w:rFonts w:ascii="TH SarabunPSK" w:hAnsi="TH SarabunPSK" w:cs="TH SarabunPSK"/>
          <w:sz w:val="32"/>
          <w:szCs w:val="32"/>
          <w:cs/>
        </w:rPr>
        <w:tab/>
      </w:r>
      <w:r w:rsidRPr="00535A87">
        <w:rPr>
          <w:rFonts w:ascii="TH SarabunPSK" w:hAnsi="TH SarabunPSK" w:cs="TH SarabunPSK"/>
          <w:sz w:val="32"/>
          <w:szCs w:val="32"/>
          <w:cs/>
        </w:rPr>
        <w:tab/>
      </w:r>
      <w:r w:rsidR="00E6002C" w:rsidRPr="00535A87">
        <w:rPr>
          <w:rFonts w:ascii="TH SarabunPSK" w:hAnsi="TH SarabunPSK" w:cs="TH SarabunPSK"/>
          <w:sz w:val="32"/>
          <w:szCs w:val="32"/>
          <w:cs/>
        </w:rPr>
        <w:tab/>
      </w:r>
      <w:r w:rsidR="00E6002C" w:rsidRPr="00535A87">
        <w:rPr>
          <w:rFonts w:ascii="TH SarabunPSK" w:hAnsi="TH SarabunPSK" w:cs="TH SarabunPSK"/>
          <w:sz w:val="32"/>
          <w:szCs w:val="32"/>
          <w:cs/>
        </w:rPr>
        <w:tab/>
      </w:r>
      <w:r w:rsidRPr="00535A87">
        <w:rPr>
          <w:rFonts w:ascii="TH SarabunPSK" w:hAnsi="TH SarabunPSK" w:cs="TH SarabunPSK"/>
          <w:sz w:val="32"/>
          <w:szCs w:val="32"/>
          <w:cs/>
        </w:rPr>
        <w:t>จำนวน.............................บาท</w:t>
      </w:r>
    </w:p>
    <w:p w14:paraId="4A592436" w14:textId="77777777" w:rsidR="00A51219" w:rsidRDefault="00A83FD0" w:rsidP="00A51219">
      <w:pPr>
        <w:pStyle w:val="a8"/>
        <w:rPr>
          <w:rFonts w:ascii="TH SarabunPSK" w:hAnsi="TH SarabunPSK" w:cs="TH SarabunPSK"/>
          <w:b/>
          <w:bCs/>
          <w:sz w:val="32"/>
          <w:szCs w:val="32"/>
        </w:rPr>
      </w:pPr>
      <w:r w:rsidRPr="00535A87">
        <w:rPr>
          <w:rFonts w:ascii="TH SarabunPSK" w:hAnsi="TH SarabunPSK" w:cs="TH SarabunPSK"/>
          <w:sz w:val="32"/>
          <w:szCs w:val="32"/>
        </w:rPr>
        <w:tab/>
      </w:r>
      <w:r w:rsidRPr="00535A87">
        <w:rPr>
          <w:rFonts w:ascii="TH SarabunPSK" w:hAnsi="TH SarabunPSK" w:cs="TH SarabunPSK"/>
          <w:sz w:val="32"/>
          <w:szCs w:val="32"/>
        </w:rPr>
        <w:tab/>
      </w:r>
      <w:r w:rsidRPr="00535A87">
        <w:rPr>
          <w:rFonts w:ascii="TH SarabunPSK" w:hAnsi="TH SarabunPSK" w:cs="TH SarabunPSK"/>
          <w:sz w:val="32"/>
          <w:szCs w:val="32"/>
        </w:rPr>
        <w:tab/>
      </w:r>
      <w:r w:rsidRPr="00535A87">
        <w:rPr>
          <w:rFonts w:ascii="TH SarabunPSK" w:hAnsi="TH SarabunPSK" w:cs="TH SarabunPSK"/>
          <w:sz w:val="32"/>
          <w:szCs w:val="32"/>
        </w:rPr>
        <w:tab/>
      </w:r>
      <w:r w:rsidRPr="00535A87">
        <w:rPr>
          <w:rFonts w:ascii="TH SarabunPSK" w:hAnsi="TH SarabunPSK" w:cs="TH SarabunPSK"/>
          <w:sz w:val="32"/>
          <w:szCs w:val="32"/>
        </w:rPr>
        <w:tab/>
      </w:r>
      <w:r w:rsidRPr="00535A87">
        <w:rPr>
          <w:rFonts w:ascii="TH SarabunPSK" w:hAnsi="TH SarabunPSK" w:cs="TH SarabunPSK"/>
          <w:sz w:val="32"/>
          <w:szCs w:val="32"/>
        </w:rPr>
        <w:tab/>
      </w:r>
      <w:r w:rsidRPr="00535A87">
        <w:rPr>
          <w:rFonts w:ascii="TH SarabunPSK" w:hAnsi="TH SarabunPSK" w:cs="TH SarabunPSK"/>
          <w:sz w:val="32"/>
          <w:szCs w:val="32"/>
          <w:cs/>
        </w:rPr>
        <w:tab/>
      </w:r>
      <w:r w:rsidRPr="00535A87">
        <w:rPr>
          <w:rFonts w:ascii="TH SarabunPSK" w:hAnsi="TH SarabunPSK" w:cs="TH SarabunPSK"/>
          <w:b/>
          <w:bCs/>
          <w:sz w:val="32"/>
          <w:szCs w:val="32"/>
          <w:cs/>
        </w:rPr>
        <w:t xml:space="preserve">   </w:t>
      </w:r>
      <w:r w:rsidRPr="00535A87">
        <w:rPr>
          <w:rFonts w:ascii="TH SarabunPSK" w:hAnsi="TH SarabunPSK" w:cs="TH SarabunPSK" w:hint="cs"/>
          <w:b/>
          <w:bCs/>
          <w:sz w:val="32"/>
          <w:szCs w:val="32"/>
          <w:cs/>
        </w:rPr>
        <w:t>รวมงบประมาณทั้งสิ้น..........................บาท</w:t>
      </w:r>
      <w:r w:rsidR="00A5121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5AA71046" w14:textId="255BCDFE" w:rsidR="00A83FD0" w:rsidRPr="00A51219" w:rsidRDefault="00A51219" w:rsidP="00A51219">
      <w:pPr>
        <w:pStyle w:val="a8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                                                           </w:t>
      </w:r>
      <w:r w:rsidRPr="00A51219">
        <w:rPr>
          <w:rFonts w:ascii="TH SarabunPSK" w:hAnsi="TH SarabunPSK" w:cs="TH SarabunPSK" w:hint="cs"/>
          <w:color w:val="FF0000"/>
          <w:sz w:val="32"/>
          <w:szCs w:val="32"/>
          <w:cs/>
        </w:rPr>
        <w:t>(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ผลรวมต้อง</w:t>
      </w:r>
      <w:r w:rsidRPr="00A51219">
        <w:rPr>
          <w:rFonts w:ascii="TH SarabunPSK" w:hAnsi="TH SarabunPSK" w:cs="TH SarabunPSK" w:hint="cs"/>
          <w:color w:val="FF0000"/>
          <w:sz w:val="32"/>
          <w:szCs w:val="32"/>
          <w:cs/>
        </w:rPr>
        <w:t>เท่ากับ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Pr="00A51219">
        <w:rPr>
          <w:rFonts w:ascii="TH SarabunPSK" w:hAnsi="TH SarabunPSK" w:cs="TH SarabunPSK" w:hint="cs"/>
          <w:color w:val="FF0000"/>
          <w:sz w:val="32"/>
          <w:szCs w:val="32"/>
          <w:cs/>
        </w:rPr>
        <w:t>รายรับ-รายจ่าย)</w:t>
      </w:r>
    </w:p>
    <w:p w14:paraId="3345D030" w14:textId="576FE422" w:rsidR="009D75C7" w:rsidRPr="00A51219" w:rsidRDefault="00E6002C" w:rsidP="00E6002C">
      <w:pPr>
        <w:pStyle w:val="a8"/>
        <w:rPr>
          <w:rFonts w:ascii="TH SarabunPSK" w:hAnsi="TH SarabunPSK" w:cs="TH SarabunPSK"/>
          <w:sz w:val="6"/>
          <w:szCs w:val="6"/>
        </w:rPr>
      </w:pPr>
      <w:r w:rsidRPr="00535A87">
        <w:rPr>
          <w:rFonts w:ascii="TH SarabunPSK" w:hAnsi="TH SarabunPSK" w:cs="TH SarabunPSK"/>
          <w:sz w:val="32"/>
          <w:szCs w:val="32"/>
        </w:rPr>
        <w:tab/>
      </w:r>
    </w:p>
    <w:p w14:paraId="6BA8537B" w14:textId="12D3BFF2" w:rsidR="009D75C7" w:rsidRPr="00535A87" w:rsidRDefault="009D75C7" w:rsidP="00243537">
      <w:pPr>
        <w:pStyle w:val="a8"/>
        <w:jc w:val="thaiDistribute"/>
        <w:rPr>
          <w:rFonts w:ascii="TH SarabunPSK" w:hAnsi="TH SarabunPSK" w:cs="TH SarabunPSK"/>
          <w:sz w:val="32"/>
          <w:szCs w:val="32"/>
        </w:rPr>
      </w:pPr>
      <w:r w:rsidRPr="00535A87">
        <w:rPr>
          <w:rFonts w:ascii="TH SarabunPSK" w:hAnsi="TH SarabunPSK" w:cs="TH SarabunPSK"/>
          <w:sz w:val="32"/>
          <w:szCs w:val="32"/>
          <w:cs/>
        </w:rPr>
        <w:tab/>
      </w:r>
      <w:r w:rsidR="00E6002C" w:rsidRPr="00535A87">
        <w:rPr>
          <w:rFonts w:ascii="TH SarabunPSK" w:hAnsi="TH SarabunPSK" w:cs="TH SarabunPSK"/>
          <w:sz w:val="32"/>
          <w:szCs w:val="32"/>
          <w:cs/>
        </w:rPr>
        <w:t>2</w:t>
      </w:r>
      <w:r w:rsidR="00E6002C" w:rsidRPr="00535A87">
        <w:rPr>
          <w:rFonts w:ascii="TH SarabunPSK" w:hAnsi="TH SarabunPSK" w:cs="TH SarabunPSK" w:hint="cs"/>
          <w:sz w:val="32"/>
          <w:szCs w:val="32"/>
          <w:cs/>
        </w:rPr>
        <w:t>.</w:t>
      </w:r>
      <w:r w:rsidRPr="00535A87">
        <w:rPr>
          <w:rFonts w:ascii="TH SarabunPSK" w:hAnsi="TH SarabunPSK" w:cs="TH SarabunPSK"/>
          <w:sz w:val="32"/>
          <w:szCs w:val="32"/>
          <w:cs/>
        </w:rPr>
        <w:t xml:space="preserve"> เห็นชอบให้ดำเนินการตามแผนปฏิบัติการประจำปีการศึกษา 256</w:t>
      </w:r>
      <w:r w:rsidR="000B5B82">
        <w:rPr>
          <w:rFonts w:ascii="TH SarabunPSK" w:hAnsi="TH SarabunPSK" w:cs="TH SarabunPSK" w:hint="cs"/>
          <w:sz w:val="32"/>
          <w:szCs w:val="32"/>
          <w:cs/>
        </w:rPr>
        <w:t>8</w:t>
      </w:r>
      <w:r w:rsidRPr="00535A87">
        <w:rPr>
          <w:rFonts w:ascii="TH SarabunPSK" w:hAnsi="TH SarabunPSK" w:cs="TH SarabunPSK"/>
          <w:sz w:val="32"/>
          <w:szCs w:val="32"/>
          <w:cs/>
        </w:rPr>
        <w:t xml:space="preserve"> และในส่วนงบสำรองจ่ายที่ประชุมอนุมัติ</w:t>
      </w:r>
      <w:r w:rsidR="000B5B82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535A87">
        <w:rPr>
          <w:rFonts w:ascii="TH SarabunPSK" w:hAnsi="TH SarabunPSK" w:cs="TH SarabunPSK"/>
          <w:sz w:val="32"/>
          <w:szCs w:val="32"/>
          <w:cs/>
        </w:rPr>
        <w:t xml:space="preserve">เป็นหลักการ </w:t>
      </w:r>
      <w:r w:rsidR="00E6002C" w:rsidRPr="00535A87">
        <w:rPr>
          <w:rFonts w:ascii="TH SarabunPSK" w:hAnsi="TH SarabunPSK" w:cs="TH SarabunPSK"/>
          <w:sz w:val="32"/>
          <w:szCs w:val="32"/>
          <w:cs/>
        </w:rPr>
        <w:t>โดย</w:t>
      </w:r>
      <w:r w:rsidRPr="00535A87">
        <w:rPr>
          <w:rFonts w:ascii="TH SarabunPSK" w:hAnsi="TH SarabunPSK" w:cs="TH SarabunPSK"/>
          <w:sz w:val="32"/>
          <w:szCs w:val="32"/>
          <w:cs/>
        </w:rPr>
        <w:t>มอบให้ผู้อำนวยการโรงเรียนเป็นผู้อนุมัติโครงการ และรายงานผลให้คณะกรรมการสถานศึกษาทราบต่อไป</w:t>
      </w:r>
    </w:p>
    <w:p w14:paraId="26F0680A" w14:textId="77777777" w:rsidR="004A64EA" w:rsidRPr="00A51219" w:rsidRDefault="004A64EA" w:rsidP="00243537">
      <w:pPr>
        <w:pStyle w:val="a8"/>
        <w:jc w:val="thaiDistribute"/>
        <w:rPr>
          <w:rFonts w:ascii="TH SarabunPSK" w:hAnsi="TH SarabunPSK" w:cs="TH SarabunPSK"/>
          <w:sz w:val="20"/>
          <w:szCs w:val="20"/>
        </w:rPr>
      </w:pPr>
    </w:p>
    <w:p w14:paraId="33977585" w14:textId="526478E4" w:rsidR="009D75C7" w:rsidRPr="004B436D" w:rsidRDefault="009D75C7" w:rsidP="009D75C7">
      <w:pPr>
        <w:pStyle w:val="a8"/>
        <w:rPr>
          <w:rFonts w:ascii="TH SarabunPSK" w:hAnsi="TH SarabunPSK" w:cs="TH SarabunPSK"/>
          <w:sz w:val="32"/>
          <w:szCs w:val="32"/>
        </w:rPr>
      </w:pPr>
      <w:r w:rsidRPr="00535A87">
        <w:rPr>
          <w:rFonts w:ascii="TH SarabunPSK" w:hAnsi="TH SarabunPSK" w:cs="TH SarabunPSK"/>
          <w:sz w:val="32"/>
          <w:szCs w:val="32"/>
          <w:cs/>
        </w:rPr>
        <w:tab/>
      </w:r>
      <w:r w:rsidRPr="00535A87">
        <w:rPr>
          <w:rFonts w:ascii="TH SarabunPSK" w:hAnsi="TH SarabunPSK" w:cs="TH SarabunPSK"/>
          <w:sz w:val="32"/>
          <w:szCs w:val="32"/>
          <w:cs/>
        </w:rPr>
        <w:tab/>
      </w:r>
      <w:r w:rsidRPr="00535A87">
        <w:rPr>
          <w:rFonts w:ascii="TH SarabunPSK" w:hAnsi="TH SarabunPSK" w:cs="TH SarabunPSK"/>
          <w:sz w:val="32"/>
          <w:szCs w:val="32"/>
          <w:cs/>
        </w:rPr>
        <w:tab/>
      </w:r>
      <w:r w:rsidRPr="00535A87">
        <w:rPr>
          <w:rFonts w:ascii="TH SarabunPSK" w:hAnsi="TH SarabunPSK" w:cs="TH SarabunPSK"/>
          <w:sz w:val="32"/>
          <w:szCs w:val="32"/>
          <w:cs/>
        </w:rPr>
        <w:tab/>
      </w:r>
      <w:r w:rsidRPr="00535A87">
        <w:rPr>
          <w:rFonts w:ascii="TH SarabunPSK" w:hAnsi="TH SarabunPSK" w:cs="TH SarabunPSK"/>
          <w:sz w:val="32"/>
          <w:szCs w:val="32"/>
          <w:cs/>
        </w:rPr>
        <w:tab/>
      </w:r>
      <w:r w:rsidRPr="004B436D">
        <w:rPr>
          <w:rFonts w:ascii="TH SarabunPSK" w:hAnsi="TH SarabunPSK" w:cs="TH SarabunPSK"/>
          <w:sz w:val="32"/>
          <w:szCs w:val="32"/>
          <w:cs/>
        </w:rPr>
        <w:t xml:space="preserve"> (ลงชื่อ) ..........................</w:t>
      </w:r>
      <w:r w:rsidR="004A08BB">
        <w:rPr>
          <w:rFonts w:ascii="TH SarabunPSK" w:hAnsi="TH SarabunPSK" w:cs="TH SarabunPSK"/>
          <w:sz w:val="32"/>
          <w:szCs w:val="32"/>
          <w:cs/>
        </w:rPr>
        <w:t>...........................</w:t>
      </w:r>
      <w:r w:rsidRPr="004B436D">
        <w:rPr>
          <w:rFonts w:ascii="TH SarabunPSK" w:hAnsi="TH SarabunPSK" w:cs="TH SarabunPSK"/>
          <w:sz w:val="32"/>
          <w:szCs w:val="32"/>
          <w:cs/>
        </w:rPr>
        <w:t>..</w:t>
      </w:r>
      <w:r w:rsidR="00A23103" w:rsidRPr="004B436D">
        <w:rPr>
          <w:rFonts w:ascii="TH SarabunPSK" w:hAnsi="TH SarabunPSK" w:cs="TH SarabunPSK"/>
          <w:sz w:val="32"/>
          <w:szCs w:val="32"/>
          <w:cs/>
        </w:rPr>
        <w:t>ผู้ให้ความเห็นชอบ</w:t>
      </w:r>
    </w:p>
    <w:p w14:paraId="54842F14" w14:textId="1736C989" w:rsidR="009D75C7" w:rsidRPr="004B436D" w:rsidRDefault="009D75C7" w:rsidP="009D75C7">
      <w:pPr>
        <w:pStyle w:val="a8"/>
        <w:rPr>
          <w:rFonts w:ascii="TH SarabunPSK" w:hAnsi="TH SarabunPSK" w:cs="TH SarabunPSK"/>
          <w:sz w:val="32"/>
          <w:szCs w:val="32"/>
        </w:rPr>
      </w:pPr>
      <w:r w:rsidRPr="004B436D">
        <w:rPr>
          <w:rFonts w:ascii="TH SarabunPSK" w:hAnsi="TH SarabunPSK" w:cs="TH SarabunPSK"/>
          <w:sz w:val="32"/>
          <w:szCs w:val="32"/>
          <w:cs/>
        </w:rPr>
        <w:tab/>
      </w:r>
      <w:r w:rsidRPr="004B436D">
        <w:rPr>
          <w:rFonts w:ascii="TH SarabunPSK" w:hAnsi="TH SarabunPSK" w:cs="TH SarabunPSK"/>
          <w:sz w:val="32"/>
          <w:szCs w:val="32"/>
          <w:cs/>
        </w:rPr>
        <w:tab/>
      </w:r>
      <w:r w:rsidRPr="004B436D">
        <w:rPr>
          <w:rFonts w:ascii="TH SarabunPSK" w:hAnsi="TH SarabunPSK" w:cs="TH SarabunPSK"/>
          <w:sz w:val="32"/>
          <w:szCs w:val="32"/>
          <w:cs/>
        </w:rPr>
        <w:tab/>
      </w:r>
      <w:r w:rsidRPr="004B436D">
        <w:rPr>
          <w:rFonts w:ascii="TH SarabunPSK" w:hAnsi="TH SarabunPSK" w:cs="TH SarabunPSK"/>
          <w:sz w:val="32"/>
          <w:szCs w:val="32"/>
          <w:cs/>
        </w:rPr>
        <w:tab/>
      </w:r>
      <w:r w:rsidRPr="004B436D">
        <w:rPr>
          <w:rFonts w:ascii="TH SarabunPSK" w:hAnsi="TH SarabunPSK" w:cs="TH SarabunPSK"/>
          <w:sz w:val="32"/>
          <w:szCs w:val="32"/>
          <w:cs/>
        </w:rPr>
        <w:tab/>
      </w:r>
      <w:r w:rsidRPr="004B436D">
        <w:rPr>
          <w:rFonts w:ascii="TH SarabunPSK" w:hAnsi="TH SarabunPSK" w:cs="TH SarabunPSK"/>
          <w:sz w:val="32"/>
          <w:szCs w:val="32"/>
          <w:cs/>
        </w:rPr>
        <w:tab/>
        <w:t>(..........................................................)</w:t>
      </w:r>
    </w:p>
    <w:p w14:paraId="6E0F0235" w14:textId="77777777" w:rsidR="009D75C7" w:rsidRPr="004B436D" w:rsidRDefault="009D75C7" w:rsidP="009D75C7">
      <w:pPr>
        <w:pStyle w:val="a8"/>
        <w:rPr>
          <w:rFonts w:ascii="TH SarabunPSK" w:hAnsi="TH SarabunPSK" w:cs="TH SarabunPSK"/>
          <w:sz w:val="32"/>
          <w:szCs w:val="32"/>
        </w:rPr>
      </w:pPr>
      <w:r w:rsidRPr="004B436D">
        <w:rPr>
          <w:rFonts w:ascii="TH SarabunPSK" w:hAnsi="TH SarabunPSK" w:cs="TH SarabunPSK"/>
          <w:sz w:val="32"/>
          <w:szCs w:val="32"/>
          <w:cs/>
        </w:rPr>
        <w:tab/>
      </w:r>
      <w:r w:rsidRPr="004B436D">
        <w:rPr>
          <w:rFonts w:ascii="TH SarabunPSK" w:hAnsi="TH SarabunPSK" w:cs="TH SarabunPSK"/>
          <w:sz w:val="32"/>
          <w:szCs w:val="32"/>
          <w:cs/>
        </w:rPr>
        <w:tab/>
      </w:r>
      <w:r w:rsidRPr="004B436D">
        <w:rPr>
          <w:rFonts w:ascii="TH SarabunPSK" w:hAnsi="TH SarabunPSK" w:cs="TH SarabunPSK"/>
          <w:sz w:val="32"/>
          <w:szCs w:val="32"/>
          <w:cs/>
        </w:rPr>
        <w:tab/>
      </w:r>
      <w:r w:rsidRPr="004B436D">
        <w:rPr>
          <w:rFonts w:ascii="TH SarabunPSK" w:hAnsi="TH SarabunPSK" w:cs="TH SarabunPSK"/>
          <w:sz w:val="32"/>
          <w:szCs w:val="32"/>
          <w:cs/>
        </w:rPr>
        <w:tab/>
      </w:r>
      <w:r w:rsidRPr="004B436D">
        <w:rPr>
          <w:rFonts w:ascii="TH SarabunPSK" w:hAnsi="TH SarabunPSK" w:cs="TH SarabunPSK"/>
          <w:sz w:val="32"/>
          <w:szCs w:val="32"/>
          <w:cs/>
        </w:rPr>
        <w:tab/>
        <w:t xml:space="preserve">       ประธานคณะกรรมการสถานศึกษาขั้นพื้นฐาน</w:t>
      </w:r>
    </w:p>
    <w:p w14:paraId="50D49354" w14:textId="77777777" w:rsidR="009D75C7" w:rsidRPr="004B436D" w:rsidRDefault="009D75C7" w:rsidP="009D75C7">
      <w:pPr>
        <w:pStyle w:val="a8"/>
        <w:rPr>
          <w:rFonts w:ascii="TH SarabunPSK" w:hAnsi="TH SarabunPSK" w:cs="TH SarabunPSK"/>
          <w:sz w:val="32"/>
          <w:szCs w:val="32"/>
        </w:rPr>
      </w:pPr>
      <w:r w:rsidRPr="004B436D">
        <w:rPr>
          <w:rFonts w:ascii="TH SarabunPSK" w:hAnsi="TH SarabunPSK" w:cs="TH SarabunPSK"/>
          <w:sz w:val="32"/>
          <w:szCs w:val="32"/>
          <w:cs/>
        </w:rPr>
        <w:tab/>
      </w:r>
      <w:r w:rsidRPr="004B436D">
        <w:rPr>
          <w:rFonts w:ascii="TH SarabunPSK" w:hAnsi="TH SarabunPSK" w:cs="TH SarabunPSK"/>
          <w:sz w:val="32"/>
          <w:szCs w:val="32"/>
          <w:cs/>
        </w:rPr>
        <w:tab/>
      </w:r>
      <w:r w:rsidRPr="004B436D">
        <w:rPr>
          <w:rFonts w:ascii="TH SarabunPSK" w:hAnsi="TH SarabunPSK" w:cs="TH SarabunPSK"/>
          <w:sz w:val="32"/>
          <w:szCs w:val="32"/>
          <w:cs/>
        </w:rPr>
        <w:tab/>
      </w:r>
      <w:r w:rsidRPr="004B436D">
        <w:rPr>
          <w:rFonts w:ascii="TH SarabunPSK" w:hAnsi="TH SarabunPSK" w:cs="TH SarabunPSK"/>
          <w:sz w:val="32"/>
          <w:szCs w:val="32"/>
          <w:cs/>
        </w:rPr>
        <w:tab/>
      </w:r>
      <w:r w:rsidRPr="004B436D">
        <w:rPr>
          <w:rFonts w:ascii="TH SarabunPSK" w:hAnsi="TH SarabunPSK" w:cs="TH SarabunPSK"/>
          <w:sz w:val="32"/>
          <w:szCs w:val="32"/>
          <w:cs/>
        </w:rPr>
        <w:tab/>
      </w:r>
      <w:r w:rsidRPr="004B436D">
        <w:rPr>
          <w:rFonts w:ascii="TH SarabunPSK" w:hAnsi="TH SarabunPSK" w:cs="TH SarabunPSK"/>
          <w:sz w:val="32"/>
          <w:szCs w:val="32"/>
          <w:cs/>
        </w:rPr>
        <w:tab/>
        <w:t>โรงเรียน ................................................</w:t>
      </w:r>
    </w:p>
    <w:p w14:paraId="5A777719" w14:textId="3420D0DA" w:rsidR="00A23103" w:rsidRPr="004B436D" w:rsidRDefault="00A23103">
      <w:pPr>
        <w:rPr>
          <w:rFonts w:ascii="TH SarabunPSK" w:hAnsi="TH SarabunPSK" w:cs="TH SarabunPSK"/>
        </w:rPr>
      </w:pPr>
    </w:p>
    <w:p w14:paraId="0FDD37A8" w14:textId="0CCCA4FC" w:rsidR="00A23103" w:rsidRPr="004B436D" w:rsidRDefault="00A23103" w:rsidP="00A23103">
      <w:pPr>
        <w:pStyle w:val="a8"/>
        <w:ind w:left="3600"/>
        <w:rPr>
          <w:rFonts w:ascii="TH SarabunPSK" w:hAnsi="TH SarabunPSK" w:cs="TH SarabunPSK"/>
          <w:sz w:val="32"/>
          <w:szCs w:val="32"/>
        </w:rPr>
      </w:pPr>
      <w:r w:rsidRPr="004B436D">
        <w:rPr>
          <w:rFonts w:ascii="TH SarabunPSK" w:hAnsi="TH SarabunPSK" w:cs="TH SarabunPSK"/>
          <w:sz w:val="32"/>
          <w:szCs w:val="32"/>
          <w:cs/>
        </w:rPr>
        <w:t>(ลงชื่อ) .......................................................ผู้อนุมัติแผนปฏิบัติการ</w:t>
      </w:r>
    </w:p>
    <w:p w14:paraId="34ACE6E6" w14:textId="6BB5446A" w:rsidR="00A23103" w:rsidRPr="004B436D" w:rsidRDefault="00A23103" w:rsidP="00A23103">
      <w:pPr>
        <w:pStyle w:val="a8"/>
        <w:rPr>
          <w:rFonts w:ascii="TH SarabunPSK" w:hAnsi="TH SarabunPSK" w:cs="TH SarabunPSK"/>
          <w:sz w:val="32"/>
          <w:szCs w:val="32"/>
        </w:rPr>
      </w:pPr>
      <w:r w:rsidRPr="004B436D">
        <w:rPr>
          <w:rFonts w:ascii="TH SarabunPSK" w:hAnsi="TH SarabunPSK" w:cs="TH SarabunPSK"/>
          <w:sz w:val="32"/>
          <w:szCs w:val="32"/>
          <w:cs/>
        </w:rPr>
        <w:tab/>
      </w:r>
      <w:r w:rsidRPr="004B436D">
        <w:rPr>
          <w:rFonts w:ascii="TH SarabunPSK" w:hAnsi="TH SarabunPSK" w:cs="TH SarabunPSK"/>
          <w:sz w:val="32"/>
          <w:szCs w:val="32"/>
          <w:cs/>
        </w:rPr>
        <w:tab/>
      </w:r>
      <w:r w:rsidRPr="004B436D">
        <w:rPr>
          <w:rFonts w:ascii="TH SarabunPSK" w:hAnsi="TH SarabunPSK" w:cs="TH SarabunPSK"/>
          <w:sz w:val="32"/>
          <w:szCs w:val="32"/>
          <w:cs/>
        </w:rPr>
        <w:tab/>
      </w:r>
      <w:r w:rsidRPr="004B436D">
        <w:rPr>
          <w:rFonts w:ascii="TH SarabunPSK" w:hAnsi="TH SarabunPSK" w:cs="TH SarabunPSK"/>
          <w:sz w:val="32"/>
          <w:szCs w:val="32"/>
          <w:cs/>
        </w:rPr>
        <w:tab/>
      </w:r>
      <w:r w:rsidRPr="004B436D">
        <w:rPr>
          <w:rFonts w:ascii="TH SarabunPSK" w:hAnsi="TH SarabunPSK" w:cs="TH SarabunPSK"/>
          <w:sz w:val="32"/>
          <w:szCs w:val="32"/>
          <w:cs/>
        </w:rPr>
        <w:tab/>
        <w:t xml:space="preserve">        (............................................................)</w:t>
      </w:r>
    </w:p>
    <w:p w14:paraId="69F8FBB5" w14:textId="4E7E9CFE" w:rsidR="00A23103" w:rsidRPr="004B436D" w:rsidRDefault="00A23103" w:rsidP="00A23103">
      <w:pPr>
        <w:pStyle w:val="a8"/>
        <w:rPr>
          <w:rFonts w:ascii="TH SarabunPSK" w:hAnsi="TH SarabunPSK" w:cs="TH SarabunPSK"/>
        </w:rPr>
      </w:pPr>
      <w:r w:rsidRPr="004B436D">
        <w:rPr>
          <w:rFonts w:ascii="TH SarabunPSK" w:hAnsi="TH SarabunPSK" w:cs="TH SarabunPSK"/>
          <w:sz w:val="32"/>
          <w:szCs w:val="32"/>
          <w:cs/>
        </w:rPr>
        <w:tab/>
      </w:r>
      <w:r w:rsidRPr="004B436D">
        <w:rPr>
          <w:rFonts w:ascii="TH SarabunPSK" w:hAnsi="TH SarabunPSK" w:cs="TH SarabunPSK"/>
          <w:sz w:val="32"/>
          <w:szCs w:val="32"/>
          <w:cs/>
        </w:rPr>
        <w:tab/>
      </w:r>
      <w:r w:rsidRPr="004B436D">
        <w:rPr>
          <w:rFonts w:ascii="TH SarabunPSK" w:hAnsi="TH SarabunPSK" w:cs="TH SarabunPSK"/>
          <w:sz w:val="32"/>
          <w:szCs w:val="32"/>
          <w:cs/>
        </w:rPr>
        <w:tab/>
      </w:r>
      <w:r w:rsidRPr="004B436D">
        <w:rPr>
          <w:rFonts w:ascii="TH SarabunPSK" w:hAnsi="TH SarabunPSK" w:cs="TH SarabunPSK"/>
          <w:sz w:val="32"/>
          <w:szCs w:val="32"/>
          <w:cs/>
        </w:rPr>
        <w:tab/>
      </w:r>
      <w:r w:rsidRPr="004B436D">
        <w:rPr>
          <w:rFonts w:ascii="TH SarabunPSK" w:hAnsi="TH SarabunPSK" w:cs="TH SarabunPSK"/>
          <w:sz w:val="32"/>
          <w:szCs w:val="32"/>
          <w:cs/>
        </w:rPr>
        <w:tab/>
        <w:t xml:space="preserve">     ผู้อำนวยการโรงเรียน .................................</w:t>
      </w:r>
      <w:r w:rsidR="007E5205">
        <w:rPr>
          <w:rFonts w:ascii="TH SarabunPSK" w:hAnsi="TH SarabunPSK" w:cs="TH SarabunPSK"/>
        </w:rPr>
        <w:tab/>
      </w:r>
      <w:r w:rsidR="007E5205">
        <w:rPr>
          <w:rFonts w:ascii="TH SarabunPSK" w:hAnsi="TH SarabunPSK" w:cs="TH SarabunPSK"/>
        </w:rPr>
        <w:tab/>
      </w:r>
      <w:r w:rsidR="007E5205">
        <w:rPr>
          <w:rFonts w:ascii="TH SarabunPSK" w:hAnsi="TH SarabunPSK" w:cs="TH SarabunPSK"/>
        </w:rPr>
        <w:tab/>
      </w:r>
    </w:p>
    <w:sectPr w:rsidR="00A23103" w:rsidRPr="004B436D" w:rsidSect="00CB55F6">
      <w:pgSz w:w="11906" w:h="16838"/>
      <w:pgMar w:top="1077" w:right="709" w:bottom="993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F69574" w14:textId="77777777" w:rsidR="0049262F" w:rsidRDefault="0049262F" w:rsidP="00D95469">
      <w:r>
        <w:separator/>
      </w:r>
    </w:p>
  </w:endnote>
  <w:endnote w:type="continuationSeparator" w:id="0">
    <w:p w14:paraId="2E83BDC6" w14:textId="77777777" w:rsidR="0049262F" w:rsidRDefault="0049262F" w:rsidP="00D95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43740A" w14:textId="77777777" w:rsidR="0049262F" w:rsidRDefault="0049262F" w:rsidP="00D95469">
      <w:r>
        <w:separator/>
      </w:r>
    </w:p>
  </w:footnote>
  <w:footnote w:type="continuationSeparator" w:id="0">
    <w:p w14:paraId="504DF1D6" w14:textId="77777777" w:rsidR="0049262F" w:rsidRDefault="0049262F" w:rsidP="00D954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66108085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b/>
        <w:bCs/>
        <w:sz w:val="32"/>
        <w:szCs w:val="36"/>
      </w:rPr>
    </w:sdtEndPr>
    <w:sdtContent>
      <w:p w14:paraId="2F16702E" w14:textId="77777777" w:rsidR="006175CA" w:rsidRPr="00D95469" w:rsidRDefault="006175CA">
        <w:pPr>
          <w:pStyle w:val="a3"/>
          <w:jc w:val="center"/>
          <w:rPr>
            <w:rFonts w:ascii="TH SarabunIT๙" w:hAnsi="TH SarabunIT๙" w:cs="TH SarabunIT๙"/>
            <w:b/>
            <w:bCs/>
            <w:sz w:val="32"/>
            <w:szCs w:val="36"/>
          </w:rPr>
        </w:pPr>
        <w:r w:rsidRPr="009A569C">
          <w:rPr>
            <w:rFonts w:ascii="TH SarabunPSK" w:hAnsi="TH SarabunPSK" w:cs="TH SarabunPSK"/>
            <w:sz w:val="32"/>
            <w:szCs w:val="36"/>
          </w:rPr>
          <w:fldChar w:fldCharType="begin"/>
        </w:r>
        <w:r w:rsidRPr="009A569C">
          <w:rPr>
            <w:rFonts w:ascii="TH SarabunPSK" w:hAnsi="TH SarabunPSK" w:cs="TH SarabunPSK"/>
            <w:sz w:val="32"/>
            <w:szCs w:val="36"/>
          </w:rPr>
          <w:instrText>PAGE   \* MERGEFORMAT</w:instrText>
        </w:r>
        <w:r w:rsidRPr="009A569C">
          <w:rPr>
            <w:rFonts w:ascii="TH SarabunPSK" w:hAnsi="TH SarabunPSK" w:cs="TH SarabunPSK"/>
            <w:sz w:val="32"/>
            <w:szCs w:val="36"/>
          </w:rPr>
          <w:fldChar w:fldCharType="separate"/>
        </w:r>
        <w:r w:rsidR="00B77FAF" w:rsidRPr="00B77FAF">
          <w:rPr>
            <w:rFonts w:ascii="TH SarabunPSK" w:hAnsi="TH SarabunPSK" w:cs="TH SarabunPSK"/>
            <w:noProof/>
            <w:sz w:val="32"/>
            <w:szCs w:val="32"/>
            <w:lang w:val="th-TH"/>
          </w:rPr>
          <w:t>7</w:t>
        </w:r>
        <w:r w:rsidRPr="009A569C">
          <w:rPr>
            <w:rFonts w:ascii="TH SarabunPSK" w:hAnsi="TH SarabunPSK" w:cs="TH SarabunPSK"/>
            <w:sz w:val="32"/>
            <w:szCs w:val="36"/>
          </w:rPr>
          <w:fldChar w:fldCharType="end"/>
        </w:r>
      </w:p>
    </w:sdtContent>
  </w:sdt>
  <w:p w14:paraId="0ADA6F87" w14:textId="77777777" w:rsidR="006175CA" w:rsidRDefault="006175C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204AC"/>
    <w:multiLevelType w:val="multilevel"/>
    <w:tmpl w:val="B8F8823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40267CC"/>
    <w:multiLevelType w:val="hybridMultilevel"/>
    <w:tmpl w:val="1C7E79F8"/>
    <w:lvl w:ilvl="0" w:tplc="15387A74">
      <w:start w:val="1"/>
      <w:numFmt w:val="thaiLett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827475"/>
    <w:multiLevelType w:val="hybridMultilevel"/>
    <w:tmpl w:val="DF82369C"/>
    <w:lvl w:ilvl="0" w:tplc="3A1C901A">
      <w:start w:val="1"/>
      <w:numFmt w:val="thaiNumbers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17D32F8A"/>
    <w:multiLevelType w:val="hybridMultilevel"/>
    <w:tmpl w:val="6CDCD166"/>
    <w:lvl w:ilvl="0" w:tplc="833637B4">
      <w:start w:val="1"/>
      <w:numFmt w:val="decimal"/>
      <w:lvlText w:val="(%1)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4" w15:restartNumberingAfterBreak="0">
    <w:nsid w:val="1A013BD1"/>
    <w:multiLevelType w:val="multilevel"/>
    <w:tmpl w:val="248ED8F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A663947"/>
    <w:multiLevelType w:val="hybridMultilevel"/>
    <w:tmpl w:val="90FA5E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266704"/>
    <w:multiLevelType w:val="multilevel"/>
    <w:tmpl w:val="05E45F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1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8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2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3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7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7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200" w:hanging="1800"/>
      </w:pPr>
      <w:rPr>
        <w:rFonts w:hint="default"/>
      </w:rPr>
    </w:lvl>
  </w:abstractNum>
  <w:abstractNum w:abstractNumId="7" w15:restartNumberingAfterBreak="0">
    <w:nsid w:val="3349266D"/>
    <w:multiLevelType w:val="hybridMultilevel"/>
    <w:tmpl w:val="F99A2870"/>
    <w:lvl w:ilvl="0" w:tplc="4064BAD4">
      <w:start w:val="1"/>
      <w:numFmt w:val="decimal"/>
      <w:lvlText w:val="(%1)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8" w15:restartNumberingAfterBreak="0">
    <w:nsid w:val="3DD01625"/>
    <w:multiLevelType w:val="hybridMultilevel"/>
    <w:tmpl w:val="6CDCD166"/>
    <w:lvl w:ilvl="0" w:tplc="833637B4">
      <w:start w:val="1"/>
      <w:numFmt w:val="decimal"/>
      <w:lvlText w:val="(%1)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9" w15:restartNumberingAfterBreak="0">
    <w:nsid w:val="4C755D2F"/>
    <w:multiLevelType w:val="hybridMultilevel"/>
    <w:tmpl w:val="1AEC57EE"/>
    <w:lvl w:ilvl="0" w:tplc="F8B27738">
      <w:start w:val="1"/>
      <w:numFmt w:val="bullet"/>
      <w:lvlText w:val="-"/>
      <w:lvlJc w:val="left"/>
      <w:pPr>
        <w:ind w:left="1275" w:hanging="360"/>
      </w:pPr>
      <w:rPr>
        <w:rFonts w:ascii="EucrosiaUPC" w:eastAsia="Cordia New" w:hAnsi="EucrosiaUPC" w:cs="EucrosiaUPC" w:hint="default"/>
      </w:rPr>
    </w:lvl>
    <w:lvl w:ilvl="1" w:tplc="040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10" w15:restartNumberingAfterBreak="0">
    <w:nsid w:val="514178FC"/>
    <w:multiLevelType w:val="hybridMultilevel"/>
    <w:tmpl w:val="C3485BF6"/>
    <w:lvl w:ilvl="0" w:tplc="D074B16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A456CA"/>
    <w:multiLevelType w:val="hybridMultilevel"/>
    <w:tmpl w:val="2E76BFEC"/>
    <w:lvl w:ilvl="0" w:tplc="83EC557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024D92"/>
    <w:multiLevelType w:val="hybridMultilevel"/>
    <w:tmpl w:val="D7B2440A"/>
    <w:lvl w:ilvl="0" w:tplc="4614FC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093F37"/>
    <w:multiLevelType w:val="hybridMultilevel"/>
    <w:tmpl w:val="5D201BEC"/>
    <w:lvl w:ilvl="0" w:tplc="929609C6">
      <w:start w:val="1"/>
      <w:numFmt w:val="bullet"/>
      <w:lvlText w:val="-"/>
      <w:lvlJc w:val="left"/>
      <w:pPr>
        <w:ind w:left="1410" w:hanging="360"/>
      </w:pPr>
      <w:rPr>
        <w:rFonts w:ascii="EucrosiaUPC" w:eastAsia="Cordia New" w:hAnsi="EucrosiaUPC" w:cs="EucrosiaUPC" w:hint="default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14" w15:restartNumberingAfterBreak="0">
    <w:nsid w:val="6C1A60F5"/>
    <w:multiLevelType w:val="multilevel"/>
    <w:tmpl w:val="D234CD1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6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9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84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120" w:hanging="1800"/>
      </w:pPr>
      <w:rPr>
        <w:rFonts w:hint="default"/>
      </w:rPr>
    </w:lvl>
  </w:abstractNum>
  <w:abstractNum w:abstractNumId="15" w15:restartNumberingAfterBreak="0">
    <w:nsid w:val="6D42557B"/>
    <w:multiLevelType w:val="hybridMultilevel"/>
    <w:tmpl w:val="DBA29270"/>
    <w:lvl w:ilvl="0" w:tplc="6BA64A0A">
      <w:start w:val="2"/>
      <w:numFmt w:val="decimal"/>
      <w:lvlText w:val="(%1)"/>
      <w:lvlJc w:val="left"/>
      <w:pPr>
        <w:ind w:left="163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6" w15:restartNumberingAfterBreak="0">
    <w:nsid w:val="741F23EE"/>
    <w:multiLevelType w:val="hybridMultilevel"/>
    <w:tmpl w:val="685297DE"/>
    <w:lvl w:ilvl="0" w:tplc="2550EE3E">
      <w:start w:val="2"/>
      <w:numFmt w:val="decimal"/>
      <w:lvlText w:val="(%1)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num w:numId="1" w16cid:durableId="697971083">
    <w:abstractNumId w:val="6"/>
  </w:num>
  <w:num w:numId="2" w16cid:durableId="29187897">
    <w:abstractNumId w:val="9"/>
  </w:num>
  <w:num w:numId="3" w16cid:durableId="25448529">
    <w:abstractNumId w:val="13"/>
  </w:num>
  <w:num w:numId="4" w16cid:durableId="2089616393">
    <w:abstractNumId w:val="1"/>
  </w:num>
  <w:num w:numId="5" w16cid:durableId="1910731596">
    <w:abstractNumId w:val="12"/>
  </w:num>
  <w:num w:numId="6" w16cid:durableId="2131507022">
    <w:abstractNumId w:val="8"/>
  </w:num>
  <w:num w:numId="7" w16cid:durableId="440799839">
    <w:abstractNumId w:val="7"/>
  </w:num>
  <w:num w:numId="8" w16cid:durableId="1810855141">
    <w:abstractNumId w:val="0"/>
  </w:num>
  <w:num w:numId="9" w16cid:durableId="627659950">
    <w:abstractNumId w:val="11"/>
  </w:num>
  <w:num w:numId="10" w16cid:durableId="742724493">
    <w:abstractNumId w:val="4"/>
  </w:num>
  <w:num w:numId="11" w16cid:durableId="199785132">
    <w:abstractNumId w:val="10"/>
  </w:num>
  <w:num w:numId="12" w16cid:durableId="958805871">
    <w:abstractNumId w:val="2"/>
  </w:num>
  <w:num w:numId="13" w16cid:durableId="1545410335">
    <w:abstractNumId w:val="3"/>
  </w:num>
  <w:num w:numId="14" w16cid:durableId="15549245">
    <w:abstractNumId w:val="16"/>
  </w:num>
  <w:num w:numId="15" w16cid:durableId="389689353">
    <w:abstractNumId w:val="14"/>
  </w:num>
  <w:num w:numId="16" w16cid:durableId="1373457442">
    <w:abstractNumId w:val="15"/>
  </w:num>
  <w:num w:numId="17" w16cid:durableId="4829668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30B8"/>
    <w:rsid w:val="000016DA"/>
    <w:rsid w:val="00017DA0"/>
    <w:rsid w:val="000222C6"/>
    <w:rsid w:val="00030601"/>
    <w:rsid w:val="000466D6"/>
    <w:rsid w:val="000571C7"/>
    <w:rsid w:val="00057534"/>
    <w:rsid w:val="0006294E"/>
    <w:rsid w:val="00062CD0"/>
    <w:rsid w:val="000815F7"/>
    <w:rsid w:val="00082658"/>
    <w:rsid w:val="00085F48"/>
    <w:rsid w:val="000A6C4B"/>
    <w:rsid w:val="000B5B82"/>
    <w:rsid w:val="000B72FA"/>
    <w:rsid w:val="000C38B0"/>
    <w:rsid w:val="000C63F4"/>
    <w:rsid w:val="000D2CB0"/>
    <w:rsid w:val="000D56CD"/>
    <w:rsid w:val="001017F2"/>
    <w:rsid w:val="00127F70"/>
    <w:rsid w:val="00145447"/>
    <w:rsid w:val="00162FCB"/>
    <w:rsid w:val="00163A28"/>
    <w:rsid w:val="00174F4C"/>
    <w:rsid w:val="001812BA"/>
    <w:rsid w:val="00192B72"/>
    <w:rsid w:val="00192DAC"/>
    <w:rsid w:val="001B1C96"/>
    <w:rsid w:val="001B5E6D"/>
    <w:rsid w:val="001C0C55"/>
    <w:rsid w:val="001C2226"/>
    <w:rsid w:val="001C3ED2"/>
    <w:rsid w:val="001D7FD6"/>
    <w:rsid w:val="001E6F0D"/>
    <w:rsid w:val="001F2974"/>
    <w:rsid w:val="0020047D"/>
    <w:rsid w:val="00212FF6"/>
    <w:rsid w:val="00237FD5"/>
    <w:rsid w:val="00243537"/>
    <w:rsid w:val="002544BE"/>
    <w:rsid w:val="00263DF7"/>
    <w:rsid w:val="002C18F5"/>
    <w:rsid w:val="002C6AE8"/>
    <w:rsid w:val="002C70F8"/>
    <w:rsid w:val="002F38BA"/>
    <w:rsid w:val="002F536C"/>
    <w:rsid w:val="002F737F"/>
    <w:rsid w:val="00311F2D"/>
    <w:rsid w:val="003249FA"/>
    <w:rsid w:val="00341C40"/>
    <w:rsid w:val="00364FA9"/>
    <w:rsid w:val="00374658"/>
    <w:rsid w:val="00385802"/>
    <w:rsid w:val="003A5175"/>
    <w:rsid w:val="003A63A5"/>
    <w:rsid w:val="003A7D24"/>
    <w:rsid w:val="003B118A"/>
    <w:rsid w:val="003C7C87"/>
    <w:rsid w:val="003E164F"/>
    <w:rsid w:val="003E4458"/>
    <w:rsid w:val="003F0303"/>
    <w:rsid w:val="003F35D4"/>
    <w:rsid w:val="004031F3"/>
    <w:rsid w:val="00406FA7"/>
    <w:rsid w:val="0042002F"/>
    <w:rsid w:val="00423D6E"/>
    <w:rsid w:val="00427C55"/>
    <w:rsid w:val="004326F4"/>
    <w:rsid w:val="00433AF9"/>
    <w:rsid w:val="004409B9"/>
    <w:rsid w:val="00452FFD"/>
    <w:rsid w:val="0049262F"/>
    <w:rsid w:val="004A0273"/>
    <w:rsid w:val="004A08BB"/>
    <w:rsid w:val="004A64EA"/>
    <w:rsid w:val="004B436D"/>
    <w:rsid w:val="004C6BC8"/>
    <w:rsid w:val="004E5E72"/>
    <w:rsid w:val="004F0227"/>
    <w:rsid w:val="004F3485"/>
    <w:rsid w:val="00507762"/>
    <w:rsid w:val="00514B17"/>
    <w:rsid w:val="00517565"/>
    <w:rsid w:val="005230B8"/>
    <w:rsid w:val="00535A87"/>
    <w:rsid w:val="00541E3A"/>
    <w:rsid w:val="00554379"/>
    <w:rsid w:val="00557707"/>
    <w:rsid w:val="00565DBB"/>
    <w:rsid w:val="00565FB2"/>
    <w:rsid w:val="0057162E"/>
    <w:rsid w:val="0057472F"/>
    <w:rsid w:val="00580934"/>
    <w:rsid w:val="00581E84"/>
    <w:rsid w:val="0059003C"/>
    <w:rsid w:val="005B2955"/>
    <w:rsid w:val="005C19B2"/>
    <w:rsid w:val="005D07CB"/>
    <w:rsid w:val="005D267F"/>
    <w:rsid w:val="005E13D8"/>
    <w:rsid w:val="005E4395"/>
    <w:rsid w:val="005F551B"/>
    <w:rsid w:val="0060723B"/>
    <w:rsid w:val="0061438D"/>
    <w:rsid w:val="00616C73"/>
    <w:rsid w:val="006175CA"/>
    <w:rsid w:val="00665288"/>
    <w:rsid w:val="00672C0A"/>
    <w:rsid w:val="00695EDE"/>
    <w:rsid w:val="006B43A8"/>
    <w:rsid w:val="006C0C78"/>
    <w:rsid w:val="006C5213"/>
    <w:rsid w:val="006D1761"/>
    <w:rsid w:val="00713C88"/>
    <w:rsid w:val="00716586"/>
    <w:rsid w:val="0072037E"/>
    <w:rsid w:val="007267CC"/>
    <w:rsid w:val="0073069E"/>
    <w:rsid w:val="007323D6"/>
    <w:rsid w:val="00737E42"/>
    <w:rsid w:val="00776E67"/>
    <w:rsid w:val="00787CE3"/>
    <w:rsid w:val="00791FA7"/>
    <w:rsid w:val="00794601"/>
    <w:rsid w:val="007B431B"/>
    <w:rsid w:val="007B4BFA"/>
    <w:rsid w:val="007D30C4"/>
    <w:rsid w:val="007E5205"/>
    <w:rsid w:val="007F39C1"/>
    <w:rsid w:val="007F71A9"/>
    <w:rsid w:val="00802D27"/>
    <w:rsid w:val="008135C1"/>
    <w:rsid w:val="008154F6"/>
    <w:rsid w:val="00826862"/>
    <w:rsid w:val="008311D3"/>
    <w:rsid w:val="00831CAB"/>
    <w:rsid w:val="00842754"/>
    <w:rsid w:val="00844F65"/>
    <w:rsid w:val="00850578"/>
    <w:rsid w:val="00852DF1"/>
    <w:rsid w:val="00890BAB"/>
    <w:rsid w:val="0089438A"/>
    <w:rsid w:val="008A1921"/>
    <w:rsid w:val="008A20CE"/>
    <w:rsid w:val="008A72D0"/>
    <w:rsid w:val="008C01E4"/>
    <w:rsid w:val="008C579E"/>
    <w:rsid w:val="008E2144"/>
    <w:rsid w:val="008E45DA"/>
    <w:rsid w:val="008F077F"/>
    <w:rsid w:val="008F6C40"/>
    <w:rsid w:val="00917BB0"/>
    <w:rsid w:val="009333DF"/>
    <w:rsid w:val="0094703D"/>
    <w:rsid w:val="009610CD"/>
    <w:rsid w:val="0096359F"/>
    <w:rsid w:val="00963C54"/>
    <w:rsid w:val="009A569C"/>
    <w:rsid w:val="009C7F11"/>
    <w:rsid w:val="009D75C7"/>
    <w:rsid w:val="009F7085"/>
    <w:rsid w:val="00A01A22"/>
    <w:rsid w:val="00A23103"/>
    <w:rsid w:val="00A27DB6"/>
    <w:rsid w:val="00A33F1C"/>
    <w:rsid w:val="00A4305B"/>
    <w:rsid w:val="00A47EAB"/>
    <w:rsid w:val="00A51219"/>
    <w:rsid w:val="00A55DCD"/>
    <w:rsid w:val="00A65358"/>
    <w:rsid w:val="00A83B08"/>
    <w:rsid w:val="00A83FD0"/>
    <w:rsid w:val="00A86ED8"/>
    <w:rsid w:val="00A96731"/>
    <w:rsid w:val="00AA238E"/>
    <w:rsid w:val="00AC6DE3"/>
    <w:rsid w:val="00AD39E8"/>
    <w:rsid w:val="00AD3B51"/>
    <w:rsid w:val="00AE3BB8"/>
    <w:rsid w:val="00AF0A9F"/>
    <w:rsid w:val="00AF4426"/>
    <w:rsid w:val="00B0684A"/>
    <w:rsid w:val="00B26E0A"/>
    <w:rsid w:val="00B403BA"/>
    <w:rsid w:val="00B40AD5"/>
    <w:rsid w:val="00B5099B"/>
    <w:rsid w:val="00B77FAF"/>
    <w:rsid w:val="00B82DAB"/>
    <w:rsid w:val="00B9490F"/>
    <w:rsid w:val="00BB593B"/>
    <w:rsid w:val="00BC5314"/>
    <w:rsid w:val="00BD14ED"/>
    <w:rsid w:val="00C0731E"/>
    <w:rsid w:val="00C1210A"/>
    <w:rsid w:val="00C24424"/>
    <w:rsid w:val="00C3080F"/>
    <w:rsid w:val="00C30BA5"/>
    <w:rsid w:val="00C33544"/>
    <w:rsid w:val="00C6264F"/>
    <w:rsid w:val="00C87D71"/>
    <w:rsid w:val="00CA2655"/>
    <w:rsid w:val="00CB1A82"/>
    <w:rsid w:val="00CB306A"/>
    <w:rsid w:val="00CB55F6"/>
    <w:rsid w:val="00CC0C2B"/>
    <w:rsid w:val="00CE1FDE"/>
    <w:rsid w:val="00CF5B1A"/>
    <w:rsid w:val="00D11F0D"/>
    <w:rsid w:val="00D12ADA"/>
    <w:rsid w:val="00D26DF1"/>
    <w:rsid w:val="00D32CFE"/>
    <w:rsid w:val="00D64544"/>
    <w:rsid w:val="00D84115"/>
    <w:rsid w:val="00D90D92"/>
    <w:rsid w:val="00D95469"/>
    <w:rsid w:val="00DA77F6"/>
    <w:rsid w:val="00DB0799"/>
    <w:rsid w:val="00DC1B42"/>
    <w:rsid w:val="00DE5AA8"/>
    <w:rsid w:val="00DF63DE"/>
    <w:rsid w:val="00DF7C0F"/>
    <w:rsid w:val="00E127F5"/>
    <w:rsid w:val="00E214B9"/>
    <w:rsid w:val="00E41191"/>
    <w:rsid w:val="00E4197B"/>
    <w:rsid w:val="00E43001"/>
    <w:rsid w:val="00E50CED"/>
    <w:rsid w:val="00E57B24"/>
    <w:rsid w:val="00E6002C"/>
    <w:rsid w:val="00E649DE"/>
    <w:rsid w:val="00E6627D"/>
    <w:rsid w:val="00E83D12"/>
    <w:rsid w:val="00E928AA"/>
    <w:rsid w:val="00EA42D9"/>
    <w:rsid w:val="00EC4877"/>
    <w:rsid w:val="00ED75CE"/>
    <w:rsid w:val="00F06985"/>
    <w:rsid w:val="00F23A9F"/>
    <w:rsid w:val="00F25568"/>
    <w:rsid w:val="00F357FF"/>
    <w:rsid w:val="00F37A4B"/>
    <w:rsid w:val="00F430EF"/>
    <w:rsid w:val="00F60173"/>
    <w:rsid w:val="00F648CD"/>
    <w:rsid w:val="00F679C3"/>
    <w:rsid w:val="00F7050D"/>
    <w:rsid w:val="00F854AA"/>
    <w:rsid w:val="00FA2AC4"/>
    <w:rsid w:val="00FA5C82"/>
    <w:rsid w:val="00FB75D5"/>
    <w:rsid w:val="00FB7661"/>
    <w:rsid w:val="00FF4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D288E9"/>
  <w15:docId w15:val="{41EB8CCB-F500-4546-B53F-23D2F5C12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294E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5469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D95469"/>
    <w:rPr>
      <w:rFonts w:ascii="Times New Roman" w:eastAsia="Times New Roman" w:hAnsi="Times New Roman" w:cs="Angsana New"/>
      <w:sz w:val="24"/>
    </w:rPr>
  </w:style>
  <w:style w:type="paragraph" w:styleId="a5">
    <w:name w:val="footer"/>
    <w:basedOn w:val="a"/>
    <w:link w:val="a6"/>
    <w:uiPriority w:val="99"/>
    <w:unhideWhenUsed/>
    <w:rsid w:val="00D95469"/>
    <w:pPr>
      <w:tabs>
        <w:tab w:val="center" w:pos="4513"/>
        <w:tab w:val="right" w:pos="9026"/>
      </w:tabs>
    </w:pPr>
  </w:style>
  <w:style w:type="character" w:customStyle="1" w:styleId="a6">
    <w:name w:val="ท้ายกระดาษ อักขระ"/>
    <w:basedOn w:val="a0"/>
    <w:link w:val="a5"/>
    <w:uiPriority w:val="99"/>
    <w:rsid w:val="00D95469"/>
    <w:rPr>
      <w:rFonts w:ascii="Times New Roman" w:eastAsia="Times New Roman" w:hAnsi="Times New Roman" w:cs="Angsana New"/>
      <w:sz w:val="24"/>
    </w:rPr>
  </w:style>
  <w:style w:type="paragraph" w:styleId="a7">
    <w:name w:val="List Paragraph"/>
    <w:basedOn w:val="a"/>
    <w:uiPriority w:val="34"/>
    <w:qFormat/>
    <w:rsid w:val="00514B17"/>
    <w:pPr>
      <w:ind w:left="720"/>
      <w:contextualSpacing/>
    </w:pPr>
  </w:style>
  <w:style w:type="paragraph" w:styleId="a8">
    <w:name w:val="No Spacing"/>
    <w:uiPriority w:val="1"/>
    <w:qFormat/>
    <w:rsid w:val="009D75C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9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7176B7-109B-4C24-A7FC-53696367E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8</Pages>
  <Words>1825</Words>
  <Characters>10408</Characters>
  <Application>Microsoft Office Word</Application>
  <DocSecurity>0</DocSecurity>
  <Lines>86</Lines>
  <Paragraphs>24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12209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Corporate Edition</dc:creator>
  <cp:lastModifiedBy>ดิศนันท์ ศรีวิลัย</cp:lastModifiedBy>
  <cp:revision>104</cp:revision>
  <cp:lastPrinted>2024-10-18T09:35:00Z</cp:lastPrinted>
  <dcterms:created xsi:type="dcterms:W3CDTF">2023-02-22T09:21:00Z</dcterms:created>
  <dcterms:modified xsi:type="dcterms:W3CDTF">2025-03-24T08:33:00Z</dcterms:modified>
</cp:coreProperties>
</file>