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7AC61" w14:textId="55005EC7" w:rsidR="00F77CCE" w:rsidRDefault="00F77CCE" w:rsidP="00F77CCE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แบบคำร้องขออนุญาตไปต่างประเทศ</w:t>
      </w:r>
    </w:p>
    <w:p w14:paraId="0A7CD650" w14:textId="4E447620" w:rsidR="00F77CCE" w:rsidRDefault="00F77CCE" w:rsidP="00F77CCE">
      <w:pPr>
        <w:pStyle w:val="a3"/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72368311" w14:textId="77777777" w:rsidR="00F77CCE" w:rsidRPr="001277FC" w:rsidRDefault="00F77CCE" w:rsidP="00F77CCE">
      <w:pPr>
        <w:pStyle w:val="a3"/>
        <w:ind w:left="5761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โรงเรียน.......................................</w:t>
      </w:r>
    </w:p>
    <w:p w14:paraId="304F125F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64808F44" w14:textId="77777777" w:rsidR="00F77CCE" w:rsidRPr="00EB12E0" w:rsidRDefault="00F77CCE" w:rsidP="00F77CCE">
      <w:pPr>
        <w:pStyle w:val="a3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>วันที่........เดือน..................พ.ศ...2567</w:t>
      </w:r>
    </w:p>
    <w:p w14:paraId="33050BDB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3A49677" w14:textId="77777777" w:rsidR="00F77CCE" w:rsidRDefault="00F77CCE" w:rsidP="00F77CCE">
      <w:pPr>
        <w:pStyle w:val="a3"/>
        <w:ind w:left="284" w:hanging="284"/>
        <w:rPr>
          <w:rFonts w:ascii="TH SarabunIT๙" w:hAnsi="TH SarabunIT๙" w:cs="TH SarabunIT๙"/>
          <w:sz w:val="32"/>
          <w:szCs w:val="32"/>
        </w:rPr>
      </w:pPr>
      <w:r w:rsidRPr="00FB5EB9"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ขออนุญาตไปต่างประเทศ</w:t>
      </w:r>
    </w:p>
    <w:p w14:paraId="3C2D3F21" w14:textId="77777777" w:rsidR="00F77CCE" w:rsidRDefault="00F77CCE" w:rsidP="00F77CCE">
      <w:pPr>
        <w:pStyle w:val="a3"/>
        <w:spacing w:before="12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ผู้อำนวยการสำนักงานเขตพื้นที่การศึกษาประถมศึกษาเชียงใหม่ เขต 3</w:t>
      </w:r>
    </w:p>
    <w:p w14:paraId="2EDB9E0B" w14:textId="77777777" w:rsidR="00F77CCE" w:rsidRDefault="00F77CCE" w:rsidP="00F77CCE">
      <w:pPr>
        <w:pStyle w:val="a3"/>
        <w:spacing w:before="16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ด้วย.................................................ตำแหน่ง......ครู......อันดับ..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......โรงเรียน........................</w:t>
      </w:r>
    </w:p>
    <w:p w14:paraId="3A4AE9A8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อำเภอ............สำนักงานเขตพื้นที่การศึกษาประถมศึกษาเชียงใหม่ เขต 3 มีความประสงค์ขออนุญาตไปต่างประเทศ เพื่อ ไปทัศนศึกษา ณ ประเทศ.........มีกำหนด..........วัน ตั้งแต่วันที่ ......เดือน.......พ.ศ...................</w:t>
      </w:r>
    </w:p>
    <w:p w14:paraId="66F2ADD1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ถึงวันที่.......เดือน.............พ.ศ...........ซึ่งอยู่ระหว่างวันปิดภาคเรียน</w:t>
      </w:r>
    </w:p>
    <w:p w14:paraId="07031853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14:paraId="1CC8E320" w14:textId="77777777" w:rsidR="00F77CCE" w:rsidRDefault="00F77CCE" w:rsidP="00F77CCE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DF43A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4F4F385A" w14:textId="77777777" w:rsidR="00F77CCE" w:rsidRDefault="00F77CCE" w:rsidP="00F77CCE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1A206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นางสาว......................................</w:t>
      </w:r>
    </w:p>
    <w:p w14:paraId="64218509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....โรงเรียน.................................</w:t>
      </w:r>
    </w:p>
    <w:p w14:paraId="74F9A7B2" w14:textId="77777777" w:rsidR="00F77CCE" w:rsidRDefault="00F77CCE" w:rsidP="00F77CCE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5A6A" w14:textId="77777777" w:rsidR="00F77CCE" w:rsidRDefault="00F77CCE" w:rsidP="00F77CCE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06D00" w14:textId="56990369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</w:t>
      </w:r>
      <w:r w:rsidR="000622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(ผู้บริหารโรงเรียน / หัวหน้างาน)</w:t>
      </w:r>
    </w:p>
    <w:p w14:paraId="5FF26055" w14:textId="6DFF307E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673B8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7247B1" w14:textId="77777777" w:rsidR="00F77CCE" w:rsidRDefault="00F77CCE" w:rsidP="00F77CCE">
      <w:pPr>
        <w:pStyle w:val="a3"/>
        <w:ind w:left="432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(นาย..........................................)</w:t>
      </w:r>
    </w:p>
    <w:p w14:paraId="2C350FDE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ผู้อำนวยการโรงเรียน......................................</w:t>
      </w:r>
    </w:p>
    <w:p w14:paraId="0AAE84D4" w14:textId="77777777" w:rsidR="00F77CCE" w:rsidRDefault="00F77CCE" w:rsidP="00F77CCE">
      <w:pPr>
        <w:pStyle w:val="a3"/>
        <w:spacing w:before="120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2A6FF0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 (ผอ.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ป.เชียงใหม่เขต 3)</w:t>
      </w:r>
    </w:p>
    <w:p w14:paraId="4B15297F" w14:textId="6BB10B78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5C8C7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43363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62250F16" w14:textId="0021FF8C" w:rsidR="006B44FF" w:rsidRPr="00F77CCE" w:rsidRDefault="00F77CCE" w:rsidP="00F77CCE">
      <w:pPr>
        <w:pStyle w:val="a3"/>
        <w:spacing w:before="12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</w:t>
      </w:r>
    </w:p>
    <w:p w14:paraId="02272058" w14:textId="77777777" w:rsidR="00521B2D" w:rsidRDefault="00521B2D"/>
    <w:p w14:paraId="0245BC7C" w14:textId="77777777" w:rsidR="00521B2D" w:rsidRDefault="00521B2D"/>
    <w:p w14:paraId="5348AF97" w14:textId="77777777" w:rsidR="00521B2D" w:rsidRPr="005D0E3D" w:rsidRDefault="00521B2D" w:rsidP="00521B2D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D0E3D">
        <w:rPr>
          <w:rFonts w:ascii="TH SarabunIT๙" w:hAnsi="TH SarabunIT๙" w:cs="TH SarabunIT๙" w:hint="cs"/>
          <w:sz w:val="32"/>
          <w:szCs w:val="32"/>
          <w:cs/>
        </w:rPr>
        <w:lastRenderedPageBreak/>
        <w:t>บัญชีรายชื่อข้าราชการและบุคลากรทางการศึกษาขออนุญาตไปต่างประเทศ</w:t>
      </w:r>
    </w:p>
    <w:p w14:paraId="268518A3" w14:textId="77777777" w:rsidR="00521B2D" w:rsidRPr="005D0E3D" w:rsidRDefault="00521B2D" w:rsidP="00521B2D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D0E3D">
        <w:rPr>
          <w:rFonts w:ascii="TH SarabunIT๙" w:hAnsi="TH SarabunIT๙" w:cs="TH SarabunIT๙" w:hint="cs"/>
          <w:sz w:val="32"/>
          <w:szCs w:val="32"/>
          <w:cs/>
        </w:rPr>
        <w:t>สังกัด สำนักงานเขตพื้นที่การศึกษาประถมศึกษาเชียงใหม่ เขต 3</w:t>
      </w:r>
    </w:p>
    <w:p w14:paraId="5B0EE474" w14:textId="77777777" w:rsidR="00521B2D" w:rsidRPr="005D0E3D" w:rsidRDefault="00521B2D" w:rsidP="00521B2D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D0E3D">
        <w:rPr>
          <w:rFonts w:ascii="TH SarabunIT๙" w:hAnsi="TH SarabunIT๙" w:cs="TH SarabunIT๙" w:hint="cs"/>
          <w:sz w:val="32"/>
          <w:szCs w:val="32"/>
          <w:cs/>
        </w:rPr>
        <w:t>ไปต่างประเทศเพื่อทัศนศึกษา ณ ประเทศ.............จำนวน..........ราย</w:t>
      </w:r>
    </w:p>
    <w:p w14:paraId="655F1BAB" w14:textId="77777777" w:rsidR="00521B2D" w:rsidRDefault="00521B2D" w:rsidP="00521B2D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5D0E3D">
        <w:rPr>
          <w:rFonts w:ascii="TH SarabunIT๙" w:hAnsi="TH SarabunIT๙" w:cs="TH SarabunIT๙" w:hint="cs"/>
          <w:sz w:val="32"/>
          <w:szCs w:val="32"/>
          <w:cs/>
        </w:rPr>
        <w:t>มีกำหนด...........วัน ตั้งแต่ วันที่.......................................</w:t>
      </w:r>
    </w:p>
    <w:p w14:paraId="0CB54DAF" w14:textId="77777777" w:rsidR="00521B2D" w:rsidRDefault="00521B2D" w:rsidP="00521B2D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7"/>
        <w:gridCol w:w="3013"/>
        <w:gridCol w:w="3031"/>
      </w:tblGrid>
      <w:tr w:rsidR="00521B2D" w14:paraId="3C04D9C8" w14:textId="77777777" w:rsidTr="002E00F6">
        <w:tc>
          <w:tcPr>
            <w:tcW w:w="3116" w:type="dxa"/>
          </w:tcPr>
          <w:p w14:paraId="2271EEE5" w14:textId="77777777" w:rsidR="00521B2D" w:rsidRDefault="00521B2D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7" w:type="dxa"/>
          </w:tcPr>
          <w:p w14:paraId="07E68323" w14:textId="77777777" w:rsidR="00521B2D" w:rsidRDefault="00521B2D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7" w:type="dxa"/>
          </w:tcPr>
          <w:p w14:paraId="3141952E" w14:textId="77777777" w:rsidR="00521B2D" w:rsidRDefault="00521B2D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ตำแหน่ง/สังกัด</w:t>
            </w:r>
          </w:p>
        </w:tc>
      </w:tr>
      <w:tr w:rsidR="00521B2D" w14:paraId="07FFC47A" w14:textId="77777777" w:rsidTr="002E00F6">
        <w:tc>
          <w:tcPr>
            <w:tcW w:w="3116" w:type="dxa"/>
          </w:tcPr>
          <w:p w14:paraId="21239FDB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EB851FF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02EA1BE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4771ECE8" w14:textId="77777777" w:rsidTr="002E00F6">
        <w:tc>
          <w:tcPr>
            <w:tcW w:w="3116" w:type="dxa"/>
          </w:tcPr>
          <w:p w14:paraId="7A21369C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7390B03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268542D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256787CB" w14:textId="77777777" w:rsidTr="002E00F6">
        <w:tc>
          <w:tcPr>
            <w:tcW w:w="3116" w:type="dxa"/>
          </w:tcPr>
          <w:p w14:paraId="789A60B6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57D1D8D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BE398BE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451919FF" w14:textId="77777777" w:rsidTr="002E00F6">
        <w:tc>
          <w:tcPr>
            <w:tcW w:w="3116" w:type="dxa"/>
          </w:tcPr>
          <w:p w14:paraId="0FD13743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841C7E0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E9DC19B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7447C3C6" w14:textId="77777777" w:rsidTr="002E00F6">
        <w:tc>
          <w:tcPr>
            <w:tcW w:w="3116" w:type="dxa"/>
          </w:tcPr>
          <w:p w14:paraId="6F071870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E41617E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D4612B0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4F9D1750" w14:textId="77777777" w:rsidTr="002E00F6">
        <w:tc>
          <w:tcPr>
            <w:tcW w:w="3116" w:type="dxa"/>
          </w:tcPr>
          <w:p w14:paraId="002E7AF8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2302F46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D92463A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1B2D" w14:paraId="1381B1F2" w14:textId="77777777" w:rsidTr="002E00F6">
        <w:tc>
          <w:tcPr>
            <w:tcW w:w="3116" w:type="dxa"/>
          </w:tcPr>
          <w:p w14:paraId="589427DC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6CA0DEB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084D8E5" w14:textId="77777777" w:rsidR="00521B2D" w:rsidRDefault="00521B2D" w:rsidP="002E00F6">
            <w:pPr>
              <w:pStyle w:val="a3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9441D7" w14:textId="77777777" w:rsidR="00521B2D" w:rsidRPr="005D0E3D" w:rsidRDefault="00521B2D" w:rsidP="00521B2D">
      <w:pPr>
        <w:pStyle w:val="a3"/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p w14:paraId="22982BE8" w14:textId="77777777" w:rsidR="00521B2D" w:rsidRDefault="00521B2D"/>
    <w:p w14:paraId="3F07C5CB" w14:textId="77777777" w:rsidR="00521B2D" w:rsidRDefault="00521B2D"/>
    <w:p w14:paraId="1A1187C4" w14:textId="77777777" w:rsidR="00521B2D" w:rsidRDefault="00521B2D"/>
    <w:p w14:paraId="5ADC9E9F" w14:textId="77777777" w:rsidR="00521B2D" w:rsidRDefault="00521B2D"/>
    <w:p w14:paraId="04CEB7EE" w14:textId="77777777" w:rsidR="00521B2D" w:rsidRDefault="00521B2D"/>
    <w:p w14:paraId="14D40E0E" w14:textId="77777777" w:rsidR="00521B2D" w:rsidRDefault="00521B2D"/>
    <w:p w14:paraId="7C4F039A" w14:textId="77777777" w:rsidR="00521B2D" w:rsidRDefault="00521B2D"/>
    <w:p w14:paraId="7E6062CE" w14:textId="77777777" w:rsidR="00521B2D" w:rsidRDefault="00521B2D"/>
    <w:p w14:paraId="7F586CC5" w14:textId="77777777" w:rsidR="00521B2D" w:rsidRDefault="00521B2D"/>
    <w:p w14:paraId="20F0DAD6" w14:textId="77777777" w:rsidR="00521B2D" w:rsidRDefault="00521B2D"/>
    <w:p w14:paraId="7655D1F9" w14:textId="77777777" w:rsidR="00521B2D" w:rsidRDefault="00521B2D"/>
    <w:p w14:paraId="292C006F" w14:textId="77777777" w:rsidR="00521B2D" w:rsidRDefault="00521B2D"/>
    <w:p w14:paraId="237E1749" w14:textId="77777777" w:rsidR="00521B2D" w:rsidRDefault="00521B2D"/>
    <w:p w14:paraId="1834B1EB" w14:textId="77777777" w:rsidR="00521B2D" w:rsidRDefault="00521B2D"/>
    <w:p w14:paraId="0E57BD47" w14:textId="77777777" w:rsidR="00521B2D" w:rsidRDefault="00521B2D"/>
    <w:p w14:paraId="748C5862" w14:textId="77777777" w:rsidR="00521B2D" w:rsidRDefault="00521B2D"/>
    <w:p w14:paraId="57493C69" w14:textId="77777777" w:rsidR="00521B2D" w:rsidRDefault="00521B2D"/>
    <w:p w14:paraId="14C04135" w14:textId="77777777" w:rsidR="00521B2D" w:rsidRDefault="00521B2D"/>
    <w:p w14:paraId="3D85C25F" w14:textId="77777777" w:rsidR="00521B2D" w:rsidRDefault="00521B2D"/>
    <w:p w14:paraId="448BC8D8" w14:textId="77777777" w:rsidR="00521B2D" w:rsidRDefault="00521B2D"/>
    <w:p w14:paraId="6B74FCEE" w14:textId="77777777" w:rsidR="00521B2D" w:rsidRDefault="00521B2D"/>
    <w:p w14:paraId="765A850D" w14:textId="77777777" w:rsidR="00521B2D" w:rsidRDefault="00521B2D"/>
    <w:p w14:paraId="2174FEE1" w14:textId="77777777" w:rsidR="00521B2D" w:rsidRDefault="00521B2D"/>
    <w:p w14:paraId="076BA32E" w14:textId="77777777" w:rsidR="00521B2D" w:rsidRDefault="00521B2D"/>
    <w:p w14:paraId="409C619F" w14:textId="77777777" w:rsidR="00521B2D" w:rsidRDefault="00521B2D"/>
    <w:p w14:paraId="73F1E57D" w14:textId="77777777" w:rsidR="00521B2D" w:rsidRDefault="00521B2D"/>
    <w:p w14:paraId="2448C1EC" w14:textId="77777777" w:rsidR="00521B2D" w:rsidRDefault="00521B2D"/>
    <w:p w14:paraId="51D5B1F8" w14:textId="77777777" w:rsidR="00521B2D" w:rsidRDefault="00521B2D"/>
    <w:p w14:paraId="7BD29789" w14:textId="77777777" w:rsidR="00521B2D" w:rsidRDefault="00521B2D"/>
    <w:p w14:paraId="4C435082" w14:textId="77777777" w:rsidR="00521B2D" w:rsidRDefault="00521B2D"/>
    <w:p w14:paraId="08A608B3" w14:textId="77777777" w:rsidR="00521B2D" w:rsidRDefault="00521B2D"/>
    <w:p w14:paraId="2E5BE8C0" w14:textId="77777777" w:rsidR="00521B2D" w:rsidRDefault="00521B2D"/>
    <w:p w14:paraId="7CBB1B24" w14:textId="77777777" w:rsidR="00521B2D" w:rsidRDefault="00521B2D"/>
    <w:p w14:paraId="413F0869" w14:textId="77777777" w:rsidR="00521B2D" w:rsidRDefault="00521B2D"/>
    <w:p w14:paraId="6AF7C929" w14:textId="77777777" w:rsidR="00F77CCE" w:rsidRPr="00AD6D23" w:rsidRDefault="00F77CCE" w:rsidP="00F77CCE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D6D2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สถานที่พักสามารถติดต่อได้</w:t>
      </w:r>
    </w:p>
    <w:p w14:paraId="3EED2873" w14:textId="77777777" w:rsidR="00F77CCE" w:rsidRPr="008A16A7" w:rsidRDefault="00F77CCE" w:rsidP="00F77CCE">
      <w:pPr>
        <w:pStyle w:val="a3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14:paraId="2B35A137" w14:textId="4E384D01" w:rsidR="00F77CCE" w:rsidRPr="00602CC6" w:rsidRDefault="00F77CCE" w:rsidP="00F77CCE">
      <w:pPr>
        <w:pStyle w:val="a3"/>
        <w:spacing w:line="276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>ตำแหน่</w:t>
      </w:r>
      <w:r>
        <w:rPr>
          <w:rFonts w:ascii="TH SarabunIT๙" w:hAnsi="TH SarabunIT๙" w:cs="TH SarabunIT๙" w:hint="cs"/>
          <w:sz w:val="32"/>
          <w:szCs w:val="32"/>
          <w:cs/>
        </w:rPr>
        <w:t>ง......................................................</w:t>
      </w:r>
    </w:p>
    <w:p w14:paraId="3460CEAE" w14:textId="305D3F83" w:rsidR="00F77CCE" w:rsidRPr="008A16A7" w:rsidRDefault="00F77CCE" w:rsidP="00F77CCE">
      <w:pPr>
        <w:pStyle w:val="a3"/>
        <w:spacing w:line="276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2CC6">
        <w:rPr>
          <w:rFonts w:ascii="TH SarabunIT๙" w:hAnsi="TH SarabunIT๙" w:cs="TH SarabunIT๙" w:hint="cs"/>
          <w:sz w:val="32"/>
          <w:szCs w:val="32"/>
          <w:cs/>
        </w:rPr>
        <w:t>สังกัดสำนักงานเขตพื้นที่การศึกษาประถมศึกษาเชียงใหม่ เขต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77DA">
        <w:rPr>
          <w:rFonts w:ascii="TH SarabunIT๙" w:hAnsi="TH SarabunIT๙" w:cs="TH SarabunIT๙" w:hint="cs"/>
          <w:b/>
          <w:bCs/>
          <w:sz w:val="32"/>
          <w:szCs w:val="32"/>
          <w:cs/>
        </w:rPr>
        <w:t>ขณะอยู่ต่างประเทศสามารถติดต่อข้าพเจ้าได้ที่</w:t>
      </w:r>
      <w:r w:rsidRPr="00A177D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ตัวอย่างเช่น 25-28 ตุลาคม 2567  </w:t>
      </w:r>
      <w:r>
        <w:rPr>
          <w:rFonts w:ascii="TH SarabunIT๙" w:hAnsi="TH SarabunIT๙" w:cs="TH SarabunIT๙"/>
          <w:sz w:val="32"/>
          <w:szCs w:val="32"/>
        </w:rPr>
        <w:t>Art Hotel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>โทรศัพท์หมายเลข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0011223344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</w:t>
      </w:r>
    </w:p>
    <w:p w14:paraId="00E5C96C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0A6CF068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04F73CB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319DF97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2A385D4" w14:textId="3A017867" w:rsidR="00F77CCE" w:rsidRPr="00EB12E0" w:rsidRDefault="00F77CCE" w:rsidP="00F77C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</w:t>
      </w:r>
    </w:p>
    <w:p w14:paraId="6AD663B9" w14:textId="3833049E" w:rsidR="00521B2D" w:rsidRDefault="00F77CCE" w:rsidP="00F77CCE">
      <w:pPr>
        <w:spacing w:before="12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....................................................)</w:t>
      </w:r>
    </w:p>
    <w:p w14:paraId="4703A91B" w14:textId="77777777" w:rsidR="00F77CCE" w:rsidRDefault="00F77CCE" w:rsidP="00F77CCE">
      <w:pPr>
        <w:spacing w:before="120"/>
      </w:pPr>
    </w:p>
    <w:p w14:paraId="00FC7C2F" w14:textId="77777777" w:rsidR="00F77CCE" w:rsidRDefault="00F77CCE" w:rsidP="00F77CCE">
      <w:pPr>
        <w:spacing w:before="120"/>
      </w:pPr>
    </w:p>
    <w:p w14:paraId="1298C5E6" w14:textId="77777777" w:rsidR="00F77CCE" w:rsidRDefault="00F77CCE" w:rsidP="00F77CCE">
      <w:pPr>
        <w:spacing w:before="120"/>
      </w:pPr>
    </w:p>
    <w:p w14:paraId="58F95BF5" w14:textId="77777777" w:rsidR="00F77CCE" w:rsidRDefault="00F77CCE" w:rsidP="00F77CCE">
      <w:pPr>
        <w:spacing w:before="120"/>
      </w:pPr>
    </w:p>
    <w:p w14:paraId="330F95EA" w14:textId="77777777" w:rsidR="00F77CCE" w:rsidRDefault="00F77CCE" w:rsidP="00F77CCE">
      <w:pPr>
        <w:spacing w:before="120"/>
      </w:pPr>
    </w:p>
    <w:p w14:paraId="59E4E8A5" w14:textId="77777777" w:rsidR="00F77CCE" w:rsidRDefault="00F77CCE" w:rsidP="00F77CCE">
      <w:pPr>
        <w:spacing w:before="120"/>
      </w:pPr>
    </w:p>
    <w:p w14:paraId="37046092" w14:textId="77777777" w:rsidR="00F77CCE" w:rsidRDefault="00F77CCE" w:rsidP="00F77CCE">
      <w:pPr>
        <w:spacing w:before="120"/>
      </w:pPr>
    </w:p>
    <w:p w14:paraId="2BBD3B27" w14:textId="77777777" w:rsidR="00F77CCE" w:rsidRDefault="00F77CCE" w:rsidP="00F77CCE">
      <w:pPr>
        <w:spacing w:before="120"/>
      </w:pPr>
    </w:p>
    <w:p w14:paraId="4718AA66" w14:textId="77777777" w:rsidR="00F77CCE" w:rsidRDefault="00F77CCE" w:rsidP="00F77CCE">
      <w:pPr>
        <w:spacing w:before="120"/>
      </w:pPr>
    </w:p>
    <w:p w14:paraId="01E8191F" w14:textId="77777777" w:rsidR="00F77CCE" w:rsidRDefault="00F77CCE" w:rsidP="00F77CCE">
      <w:pPr>
        <w:spacing w:before="120"/>
      </w:pPr>
    </w:p>
    <w:p w14:paraId="05D4AAB7" w14:textId="77777777" w:rsidR="00F77CCE" w:rsidRDefault="00F77CCE" w:rsidP="00F77CCE">
      <w:pPr>
        <w:spacing w:before="120"/>
      </w:pPr>
    </w:p>
    <w:p w14:paraId="59899DC9" w14:textId="77777777" w:rsidR="00F77CCE" w:rsidRDefault="00F77CCE" w:rsidP="00F77CCE">
      <w:pPr>
        <w:spacing w:before="120"/>
      </w:pPr>
    </w:p>
    <w:p w14:paraId="661029C1" w14:textId="77777777" w:rsidR="00F77CCE" w:rsidRDefault="00F77CCE" w:rsidP="00F77CCE">
      <w:pPr>
        <w:spacing w:before="120"/>
      </w:pPr>
    </w:p>
    <w:p w14:paraId="54C2021D" w14:textId="77777777" w:rsidR="00F77CCE" w:rsidRDefault="00F77CCE" w:rsidP="00F77CCE">
      <w:pPr>
        <w:spacing w:before="120"/>
      </w:pPr>
    </w:p>
    <w:p w14:paraId="448285D0" w14:textId="77777777" w:rsidR="00F77CCE" w:rsidRDefault="00F77CCE" w:rsidP="00F77CCE">
      <w:pPr>
        <w:spacing w:before="120"/>
      </w:pPr>
    </w:p>
    <w:p w14:paraId="64EDDA4E" w14:textId="77777777" w:rsidR="00F77CCE" w:rsidRDefault="00F77CCE" w:rsidP="00F77CCE">
      <w:pPr>
        <w:spacing w:before="120"/>
      </w:pPr>
    </w:p>
    <w:p w14:paraId="163FFB1E" w14:textId="77777777" w:rsidR="00F77CCE" w:rsidRDefault="00F77CCE" w:rsidP="00F77CCE">
      <w:pPr>
        <w:spacing w:before="120"/>
      </w:pPr>
    </w:p>
    <w:p w14:paraId="78AD41E5" w14:textId="77777777" w:rsidR="00F77CCE" w:rsidRDefault="00F77CCE" w:rsidP="00F77CCE">
      <w:pPr>
        <w:spacing w:before="120"/>
      </w:pPr>
    </w:p>
    <w:p w14:paraId="29490B29" w14:textId="77777777" w:rsidR="00F77CCE" w:rsidRDefault="00F77CCE" w:rsidP="00F77CCE">
      <w:pPr>
        <w:spacing w:before="120"/>
      </w:pPr>
    </w:p>
    <w:p w14:paraId="4E980E57" w14:textId="77777777" w:rsidR="00F77CCE" w:rsidRDefault="00F77CCE" w:rsidP="00F77CCE">
      <w:pPr>
        <w:spacing w:before="120"/>
      </w:pPr>
    </w:p>
    <w:p w14:paraId="35971496" w14:textId="77777777" w:rsidR="00F77CCE" w:rsidRDefault="00F77CCE" w:rsidP="00F77CCE">
      <w:pPr>
        <w:spacing w:before="120"/>
      </w:pPr>
    </w:p>
    <w:p w14:paraId="3D655696" w14:textId="77777777" w:rsidR="00F77CCE" w:rsidRDefault="00F77CCE" w:rsidP="00F77CCE">
      <w:pPr>
        <w:spacing w:before="120"/>
      </w:pPr>
    </w:p>
    <w:p w14:paraId="664183DB" w14:textId="77777777" w:rsidR="00F77CCE" w:rsidRDefault="00F77CCE" w:rsidP="00F77CCE">
      <w:pPr>
        <w:spacing w:before="120"/>
      </w:pPr>
    </w:p>
    <w:p w14:paraId="07B9B62B" w14:textId="77777777" w:rsidR="00F77CCE" w:rsidRDefault="00F77CCE" w:rsidP="00F77CCE">
      <w:pPr>
        <w:spacing w:before="120"/>
      </w:pPr>
    </w:p>
    <w:p w14:paraId="4059B2F5" w14:textId="77777777" w:rsidR="00F77CCE" w:rsidRDefault="00F77CCE" w:rsidP="00F77CCE">
      <w:pPr>
        <w:pStyle w:val="a3"/>
        <w:spacing w:line="276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ค่าใช้จ่ายในการเดินทางไปต่างประเทศ</w:t>
      </w:r>
    </w:p>
    <w:p w14:paraId="4C334A6D" w14:textId="77777777" w:rsidR="00F77CCE" w:rsidRPr="00EB12E0" w:rsidRDefault="00F77CCE" w:rsidP="00F77CCE">
      <w:pPr>
        <w:pStyle w:val="a3"/>
        <w:spacing w:line="276" w:lineRule="auto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6BB273D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วัน ระหว่างวันที่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.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1134"/>
        <w:gridCol w:w="1276"/>
      </w:tblGrid>
      <w:tr w:rsidR="00F77CCE" w14:paraId="3601ABCC" w14:textId="77777777" w:rsidTr="002E00F6">
        <w:trPr>
          <w:trHeight w:val="705"/>
        </w:trPr>
        <w:tc>
          <w:tcPr>
            <w:tcW w:w="3261" w:type="dxa"/>
          </w:tcPr>
          <w:p w14:paraId="34DD41BA" w14:textId="77777777" w:rsidR="00F77CCE" w:rsidRPr="008355E6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275" w:type="dxa"/>
          </w:tcPr>
          <w:p w14:paraId="272F4BFF" w14:textId="77777777" w:rsidR="00F77CCE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  <w:p w14:paraId="5C833DCB" w14:textId="77777777" w:rsidR="00F77CCE" w:rsidRPr="008355E6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31E66B84" w14:textId="77777777" w:rsidR="00F77CCE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6FB76777" w14:textId="77777777" w:rsidR="00F77CCE" w:rsidRPr="008355E6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14:paraId="6A092921" w14:textId="77777777" w:rsidR="00F77CCE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7C7BBC37" w14:textId="77777777" w:rsidR="00F77CCE" w:rsidRPr="008B79E2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1134" w:type="dxa"/>
          </w:tcPr>
          <w:p w14:paraId="31F07308" w14:textId="77777777" w:rsidR="00F77CCE" w:rsidRPr="008B79E2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1276" w:type="dxa"/>
          </w:tcPr>
          <w:p w14:paraId="7079C6DB" w14:textId="77777777" w:rsidR="00F77CCE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7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แหล่งเงิน</w:t>
            </w:r>
          </w:p>
          <w:p w14:paraId="0ACEAE4E" w14:textId="77777777" w:rsidR="00F77CCE" w:rsidRPr="008B79E2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F77CCE" w:rsidRPr="00D728F0" w14:paraId="749EA639" w14:textId="77777777" w:rsidTr="002E00F6">
        <w:tc>
          <w:tcPr>
            <w:tcW w:w="3261" w:type="dxa"/>
          </w:tcPr>
          <w:p w14:paraId="79287331" w14:textId="77777777" w:rsidR="00F77CCE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เงินเดือน(ไม่ต้องรวมกับข้อ 2)</w:t>
            </w:r>
          </w:p>
          <w:p w14:paraId="1FD826F3" w14:textId="77777777" w:rsidR="00F77CCE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(ช่วงเวลาที่ไปต่างประเทศ)</w:t>
            </w:r>
          </w:p>
          <w:p w14:paraId="425AED67" w14:textId="77777777" w:rsidR="00F77CCE" w:rsidRPr="008B79E2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เงินเดือน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จำนวนวัน</w:t>
            </w:r>
          </w:p>
        </w:tc>
        <w:tc>
          <w:tcPr>
            <w:tcW w:w="1275" w:type="dxa"/>
          </w:tcPr>
          <w:p w14:paraId="355259F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513E0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19,330</w:t>
            </w:r>
          </w:p>
        </w:tc>
        <w:tc>
          <w:tcPr>
            <w:tcW w:w="1418" w:type="dxa"/>
          </w:tcPr>
          <w:p w14:paraId="4EC482D4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BF06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7A1B2A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E617D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6FEEF8D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8A05B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14:paraId="106C9C6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7D622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1E152CA3" w14:textId="77777777" w:rsidTr="002E00F6">
        <w:tc>
          <w:tcPr>
            <w:tcW w:w="3261" w:type="dxa"/>
          </w:tcPr>
          <w:p w14:paraId="055BCAAD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ค่าใช้จ่ายในการเดินทาง</w:t>
            </w:r>
          </w:p>
        </w:tc>
        <w:tc>
          <w:tcPr>
            <w:tcW w:w="1275" w:type="dxa"/>
          </w:tcPr>
          <w:p w14:paraId="2D7B0CF7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35,000</w:t>
            </w:r>
          </w:p>
        </w:tc>
        <w:tc>
          <w:tcPr>
            <w:tcW w:w="1418" w:type="dxa"/>
          </w:tcPr>
          <w:p w14:paraId="64AD297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21C6384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6229C0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14:paraId="28C80FDC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14AF7D2A" w14:textId="77777777" w:rsidTr="002E00F6">
        <w:tc>
          <w:tcPr>
            <w:tcW w:w="3261" w:type="dxa"/>
          </w:tcPr>
          <w:p w14:paraId="2D5E2828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1275" w:type="dxa"/>
          </w:tcPr>
          <w:p w14:paraId="1037503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8" w:type="dxa"/>
          </w:tcPr>
          <w:p w14:paraId="350C0A1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9ED021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475A9A9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14:paraId="30FA7D8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7DB79BF4" w14:textId="77777777" w:rsidTr="002E00F6">
        <w:tc>
          <w:tcPr>
            <w:tcW w:w="3261" w:type="dxa"/>
          </w:tcPr>
          <w:p w14:paraId="2B618029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2.2 ค่าจัดทำวีซ่า</w:t>
            </w:r>
          </w:p>
        </w:tc>
        <w:tc>
          <w:tcPr>
            <w:tcW w:w="1275" w:type="dxa"/>
          </w:tcPr>
          <w:p w14:paraId="567E7EC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DD3A3D7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B41446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1E8E57A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EB8418C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6C96B9C7" w14:textId="77777777" w:rsidTr="002E00F6">
        <w:tc>
          <w:tcPr>
            <w:tcW w:w="3261" w:type="dxa"/>
          </w:tcPr>
          <w:p w14:paraId="07E6E8D7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5" w:type="dxa"/>
          </w:tcPr>
          <w:p w14:paraId="407F23B2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8894837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5A45D0A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D923A86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DDC041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0F8697A5" w14:textId="77777777" w:rsidTr="002E00F6">
        <w:tc>
          <w:tcPr>
            <w:tcW w:w="3261" w:type="dxa"/>
          </w:tcPr>
          <w:p w14:paraId="6D62010D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2.4 ค่าที่พัก</w:t>
            </w:r>
          </w:p>
        </w:tc>
        <w:tc>
          <w:tcPr>
            <w:tcW w:w="1275" w:type="dxa"/>
          </w:tcPr>
          <w:p w14:paraId="63CF300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E717FF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345F168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D4AE6B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D82D73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27E63AE3" w14:textId="77777777" w:rsidTr="002E00F6">
        <w:tc>
          <w:tcPr>
            <w:tcW w:w="3261" w:type="dxa"/>
          </w:tcPr>
          <w:p w14:paraId="39745FCC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ค่าภาษีสนามบิน</w:t>
            </w:r>
          </w:p>
        </w:tc>
        <w:tc>
          <w:tcPr>
            <w:tcW w:w="1275" w:type="dxa"/>
          </w:tcPr>
          <w:p w14:paraId="408BDA32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3E75C6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738FCF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04CF62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138D1EE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253ACE1B" w14:textId="77777777" w:rsidTr="002E00F6">
        <w:tc>
          <w:tcPr>
            <w:tcW w:w="3261" w:type="dxa"/>
          </w:tcPr>
          <w:p w14:paraId="466DE331" w14:textId="77777777" w:rsidR="00F77CCE" w:rsidRPr="009B4B68" w:rsidRDefault="00F77CCE" w:rsidP="002E00F6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สนามบินกรุงเทพฯ</w:t>
            </w:r>
          </w:p>
        </w:tc>
        <w:tc>
          <w:tcPr>
            <w:tcW w:w="1275" w:type="dxa"/>
          </w:tcPr>
          <w:p w14:paraId="00B1A8A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A9F6D4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12F09A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491B244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470C4CC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7C68221F" w14:textId="77777777" w:rsidTr="002E00F6">
        <w:tc>
          <w:tcPr>
            <w:tcW w:w="3261" w:type="dxa"/>
          </w:tcPr>
          <w:p w14:paraId="5C01AF5C" w14:textId="77777777" w:rsidR="00F77CCE" w:rsidRPr="009B4B68" w:rsidRDefault="00F77CCE" w:rsidP="002E00F6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สนามบินต่างประเทศ</w:t>
            </w:r>
          </w:p>
        </w:tc>
        <w:tc>
          <w:tcPr>
            <w:tcW w:w="1275" w:type="dxa"/>
          </w:tcPr>
          <w:p w14:paraId="47B1363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4789A2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1BE3496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8F452B6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15B908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6A4F7FF8" w14:textId="77777777" w:rsidTr="002E00F6">
        <w:tc>
          <w:tcPr>
            <w:tcW w:w="3261" w:type="dxa"/>
          </w:tcPr>
          <w:p w14:paraId="41F204A2" w14:textId="77777777" w:rsidR="00F77CCE" w:rsidRPr="009B4B68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ค่าเครื่องแต่งตัว</w:t>
            </w:r>
          </w:p>
        </w:tc>
        <w:tc>
          <w:tcPr>
            <w:tcW w:w="1275" w:type="dxa"/>
          </w:tcPr>
          <w:p w14:paraId="7CA8A0FA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C3486C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622CF1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06E8C2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C02965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779763C7" w14:textId="77777777" w:rsidTr="002E00F6">
        <w:tc>
          <w:tcPr>
            <w:tcW w:w="3261" w:type="dxa"/>
          </w:tcPr>
          <w:p w14:paraId="06ED358C" w14:textId="77777777" w:rsidR="00F77CCE" w:rsidRPr="009B4B68" w:rsidRDefault="00F77CCE" w:rsidP="002E00F6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ค่ารับรอง</w:t>
            </w:r>
          </w:p>
        </w:tc>
        <w:tc>
          <w:tcPr>
            <w:tcW w:w="1275" w:type="dxa"/>
          </w:tcPr>
          <w:p w14:paraId="552BF747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2BA3A3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D57CDD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C7F4DC5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AD77B06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38EF815A" w14:textId="77777777" w:rsidTr="002E00F6">
        <w:tc>
          <w:tcPr>
            <w:tcW w:w="3261" w:type="dxa"/>
          </w:tcPr>
          <w:p w14:paraId="05DBB7E4" w14:textId="77777777" w:rsidR="00F77CCE" w:rsidRPr="00155077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ค่าลงทะเบียนประชุม</w:t>
            </w:r>
          </w:p>
        </w:tc>
        <w:tc>
          <w:tcPr>
            <w:tcW w:w="1275" w:type="dxa"/>
          </w:tcPr>
          <w:p w14:paraId="592A5D3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9465048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982C36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89034AC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F41589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1DFD4B27" w14:textId="77777777" w:rsidTr="002E00F6">
        <w:tc>
          <w:tcPr>
            <w:tcW w:w="3261" w:type="dxa"/>
          </w:tcPr>
          <w:p w14:paraId="5742290B" w14:textId="77777777" w:rsidR="00F77CCE" w:rsidRPr="00155077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2.9 ค่าของขวัญ</w:t>
            </w:r>
          </w:p>
        </w:tc>
        <w:tc>
          <w:tcPr>
            <w:tcW w:w="1275" w:type="dxa"/>
          </w:tcPr>
          <w:p w14:paraId="202D728D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A903FC0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AEA68E3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DC6B8E2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BAFAFE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46D808AA" w14:textId="77777777" w:rsidTr="002E00F6">
        <w:tc>
          <w:tcPr>
            <w:tcW w:w="3261" w:type="dxa"/>
          </w:tcPr>
          <w:p w14:paraId="1938DD3B" w14:textId="77777777" w:rsidR="00F77CCE" w:rsidRPr="00155077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2.10 ค่าใช้จ่ายอื่น ๆ (ระบุ)</w:t>
            </w:r>
          </w:p>
        </w:tc>
        <w:tc>
          <w:tcPr>
            <w:tcW w:w="1275" w:type="dxa"/>
          </w:tcPr>
          <w:p w14:paraId="358BCD8B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F590E4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686CB1C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C2AC5EB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FF78C8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778BECCF" w14:textId="77777777" w:rsidTr="002E00F6">
        <w:tc>
          <w:tcPr>
            <w:tcW w:w="3261" w:type="dxa"/>
          </w:tcPr>
          <w:p w14:paraId="68D13CDE" w14:textId="77777777" w:rsidR="00F77CCE" w:rsidRPr="00155077" w:rsidRDefault="00F77CCE" w:rsidP="002E00F6">
            <w:pPr>
              <w:pStyle w:val="a3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เหมาจ่ายทุกรายการ</w:t>
            </w:r>
          </w:p>
        </w:tc>
        <w:tc>
          <w:tcPr>
            <w:tcW w:w="1275" w:type="dxa"/>
          </w:tcPr>
          <w:p w14:paraId="3E190C0E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1F05524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BFF4109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6ED2E1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89CEF0F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77CCE" w:rsidRPr="00D728F0" w14:paraId="2B2962D9" w14:textId="77777777" w:rsidTr="002E00F6">
        <w:tc>
          <w:tcPr>
            <w:tcW w:w="3261" w:type="dxa"/>
          </w:tcPr>
          <w:p w14:paraId="4E08C3A6" w14:textId="77777777" w:rsidR="00F77CCE" w:rsidRPr="00155077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รวมค่าใช้จ่าย (ข้อ 2)</w:t>
            </w: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41469A49" w14:textId="77777777" w:rsidR="00F77CCE" w:rsidRPr="00D728F0" w:rsidRDefault="00F77CCE" w:rsidP="002E00F6">
            <w:pPr>
              <w:pStyle w:val="a3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8F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55,000</w:t>
            </w:r>
          </w:p>
        </w:tc>
        <w:tc>
          <w:tcPr>
            <w:tcW w:w="1418" w:type="dxa"/>
          </w:tcPr>
          <w:p w14:paraId="4C99BA56" w14:textId="77777777" w:rsidR="00F77CCE" w:rsidRPr="00D728F0" w:rsidRDefault="00F77CCE" w:rsidP="002E00F6">
            <w:pPr>
              <w:jc w:val="center"/>
            </w:pPr>
            <w:r w:rsidRPr="00D72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08E4A96" w14:textId="77777777" w:rsidR="00F77CCE" w:rsidRPr="00D728F0" w:rsidRDefault="00F77CCE" w:rsidP="002E00F6">
            <w:pPr>
              <w:jc w:val="center"/>
            </w:pPr>
            <w:r w:rsidRPr="00D72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D03210" w14:textId="77777777" w:rsidR="00F77CCE" w:rsidRPr="00D728F0" w:rsidRDefault="00F77CCE" w:rsidP="002E00F6">
            <w:pPr>
              <w:jc w:val="center"/>
            </w:pPr>
            <w:r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276" w:type="dxa"/>
          </w:tcPr>
          <w:p w14:paraId="271D53ED" w14:textId="77777777" w:rsidR="00F77CCE" w:rsidRPr="00D728F0" w:rsidRDefault="00F77CCE" w:rsidP="002E00F6">
            <w:pPr>
              <w:jc w:val="center"/>
            </w:pPr>
            <w:r>
              <w:t>-</w:t>
            </w:r>
          </w:p>
        </w:tc>
      </w:tr>
    </w:tbl>
    <w:p w14:paraId="6DC1D7B3" w14:textId="77777777" w:rsidR="00F77CCE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CE90F" w14:textId="77777777" w:rsidR="00F77CCE" w:rsidRPr="00E7298D" w:rsidRDefault="00F77CCE" w:rsidP="00F77CCE">
      <w:pPr>
        <w:pStyle w:val="a3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ขอรับรองว่าข้อความข้างต้นเป็นความจริงทุกประการ             </w:t>
      </w:r>
    </w:p>
    <w:p w14:paraId="1305C82F" w14:textId="77777777" w:rsidR="00F77CCE" w:rsidRDefault="00F77CCE" w:rsidP="00F77CCE">
      <w:pPr>
        <w:pStyle w:val="a3"/>
        <w:spacing w:after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</w:p>
    <w:p w14:paraId="5FDD5D7B" w14:textId="77777777" w:rsidR="00F77CCE" w:rsidRDefault="00F77CCE" w:rsidP="00F77CCE">
      <w:pPr>
        <w:pStyle w:val="a3"/>
        <w:spacing w:after="120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4A58308B" w14:textId="77777777" w:rsidR="00F77CCE" w:rsidRPr="00EB12E0" w:rsidRDefault="00F77CCE" w:rsidP="00F77CCE">
      <w:pPr>
        <w:pStyle w:val="a3"/>
        <w:spacing w:after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ลงชื่อ................................................(ผู้เดินทาง) </w:t>
      </w:r>
    </w:p>
    <w:p w14:paraId="344B1DD0" w14:textId="77777777" w:rsidR="00F77CCE" w:rsidRPr="00EB12E0" w:rsidRDefault="00F77CCE" w:rsidP="00F77CCE">
      <w:pPr>
        <w:pStyle w:val="a3"/>
        <w:spacing w:line="36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</w:t>
      </w:r>
      <w:r w:rsidRPr="00EB12E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(ผู้บังคับบัญชาระดับผู้อำนวยการ)</w:t>
      </w:r>
    </w:p>
    <w:p w14:paraId="40C37BD2" w14:textId="77777777" w:rsidR="00F77CCE" w:rsidRPr="00EB12E0" w:rsidRDefault="00F77CCE" w:rsidP="00F77CCE">
      <w:pPr>
        <w:pStyle w:val="a3"/>
        <w:spacing w:line="36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EB12E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(ผู้บังคับบัญชาระดับอธิบดีหรือรองอธิบดี)</w:t>
      </w:r>
    </w:p>
    <w:p w14:paraId="3E496C69" w14:textId="77777777" w:rsidR="00F77CCE" w:rsidRDefault="00F77CCE" w:rsidP="00F77CCE">
      <w:pPr>
        <w:spacing w:before="120"/>
      </w:pPr>
    </w:p>
    <w:p w14:paraId="18AF019A" w14:textId="77777777" w:rsidR="00F77CCE" w:rsidRDefault="00F77CCE" w:rsidP="00F77CCE">
      <w:pPr>
        <w:spacing w:before="120"/>
      </w:pPr>
    </w:p>
    <w:p w14:paraId="1E2F2DDA" w14:textId="77777777" w:rsidR="00F77CCE" w:rsidRDefault="00F77CCE" w:rsidP="00F77CCE">
      <w:pPr>
        <w:spacing w:before="120"/>
      </w:pPr>
    </w:p>
    <w:p w14:paraId="53FDEEF2" w14:textId="77777777" w:rsidR="00F77CCE" w:rsidRDefault="00F77CCE" w:rsidP="00F77CCE">
      <w:pPr>
        <w:spacing w:before="120"/>
      </w:pPr>
    </w:p>
    <w:p w14:paraId="42E0EABC" w14:textId="77777777" w:rsidR="00F77CCE" w:rsidRDefault="00F77CCE" w:rsidP="00F77CCE">
      <w:pPr>
        <w:spacing w:before="120"/>
      </w:pPr>
    </w:p>
    <w:p w14:paraId="5E53E44B" w14:textId="4BBA5296" w:rsidR="00F77CCE" w:rsidRPr="00C77F95" w:rsidRDefault="00F77CCE" w:rsidP="00F77CCE">
      <w:pPr>
        <w:pStyle w:val="3"/>
        <w:jc w:val="center"/>
        <w:rPr>
          <w:rFonts w:ascii="TH SarabunIT๙" w:eastAsia="Angsana New" w:hAnsi="TH SarabunIT๙" w:cs="TH SarabunIT๙"/>
          <w:b w:val="0"/>
          <w:bCs w:val="0"/>
          <w:color w:val="auto"/>
          <w:sz w:val="48"/>
          <w:szCs w:val="48"/>
        </w:rPr>
      </w:pPr>
      <w:r w:rsidRPr="00CF471E">
        <w:rPr>
          <w:rFonts w:ascii="TH SarabunIT๙" w:hAnsi="TH SarabunIT๙" w:cs="TH SarabunIT๙"/>
          <w:noProof/>
          <w:sz w:val="31"/>
          <w:szCs w:val="31"/>
        </w:rPr>
        <w:lastRenderedPageBreak/>
        <w:drawing>
          <wp:anchor distT="0" distB="0" distL="114300" distR="114300" simplePos="0" relativeHeight="251662336" behindDoc="0" locked="0" layoutInCell="1" allowOverlap="1" wp14:anchorId="45FF32A3" wp14:editId="64312C6D">
            <wp:simplePos x="0" y="0"/>
            <wp:positionH relativeFrom="margin">
              <wp:align>left</wp:align>
            </wp:positionH>
            <wp:positionV relativeFrom="paragraph">
              <wp:posOffset>-305435</wp:posOffset>
            </wp:positionV>
            <wp:extent cx="504825" cy="560094"/>
            <wp:effectExtent l="0" t="0" r="0" b="0"/>
            <wp:wrapNone/>
            <wp:docPr id="507147418" name="รูปภาพ 507147418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47418" name="รูปภาพ 507147418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F95">
        <w:rPr>
          <w:rFonts w:ascii="TH SarabunIT๙" w:eastAsia="Angsana New" w:hAnsi="TH SarabunIT๙" w:cs="TH SarabunIT๙"/>
          <w:color w:val="auto"/>
          <w:sz w:val="48"/>
          <w:szCs w:val="48"/>
          <w:cs/>
        </w:rPr>
        <w:t>บันทึกข้อความ</w:t>
      </w:r>
    </w:p>
    <w:p w14:paraId="5369EF48" w14:textId="77777777" w:rsidR="00F77CCE" w:rsidRPr="00C77F95" w:rsidRDefault="00F77CCE" w:rsidP="00F77CCE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C77F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C77F95">
        <w:rPr>
          <w:rFonts w:ascii="TH SarabunIT๙" w:eastAsia="Angsana New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</w:p>
    <w:p w14:paraId="220D756D" w14:textId="77777777" w:rsidR="00F77CCE" w:rsidRPr="00C77F95" w:rsidRDefault="00F77CCE" w:rsidP="00F77CCE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  <w:r w:rsidRPr="00C77F9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77F95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…………………………………………………………….………………</w:t>
      </w:r>
      <w:r w:rsidRPr="00C77F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F9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77F9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</w:t>
      </w:r>
    </w:p>
    <w:p w14:paraId="795E8905" w14:textId="77777777" w:rsidR="00F77CCE" w:rsidRPr="00C77F95" w:rsidRDefault="00F77CCE" w:rsidP="00F77CCE">
      <w:pPr>
        <w:rPr>
          <w:rFonts w:ascii="TH SarabunIT๙" w:eastAsia="Angsana New" w:hAnsi="TH SarabunIT๙" w:cs="TH SarabunIT๙"/>
          <w:sz w:val="24"/>
          <w:szCs w:val="32"/>
          <w:cs/>
        </w:rPr>
      </w:pPr>
      <w:r w:rsidRPr="00C77F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C77F95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มอบหมายงาน</w:t>
      </w:r>
    </w:p>
    <w:p w14:paraId="3ABB8E63" w14:textId="77777777" w:rsidR="00F77CCE" w:rsidRPr="00C77F95" w:rsidRDefault="00F77CCE" w:rsidP="00F77CCE">
      <w:pPr>
        <w:spacing w:after="240"/>
        <w:rPr>
          <w:rFonts w:ascii="TH SarabunIT๙" w:eastAsia="Angsana New" w:hAnsi="TH SarabunIT๙" w:cs="TH SarabunIT๙"/>
          <w:sz w:val="32"/>
          <w:szCs w:val="32"/>
        </w:rPr>
      </w:pPr>
      <w:r w:rsidRPr="00C77F95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8523253" w14:textId="77777777" w:rsidR="00F77CCE" w:rsidRPr="00C77F95" w:rsidRDefault="00F77CCE" w:rsidP="00F77CCE">
      <w:pPr>
        <w:spacing w:after="120"/>
        <w:rPr>
          <w:rFonts w:ascii="TH SarabunIT๙" w:eastAsia="Angsana New" w:hAnsi="TH SarabunIT๙" w:cs="TH SarabunIT๙"/>
          <w:sz w:val="24"/>
          <w:szCs w:val="32"/>
          <w:cs/>
        </w:rPr>
      </w:pP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เรียน 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ผู้อำนวยการโรงเรียน.................................................................</w:t>
      </w:r>
    </w:p>
    <w:p w14:paraId="14616323" w14:textId="77777777" w:rsidR="00F77CCE" w:rsidRPr="00C77F95" w:rsidRDefault="00F77CCE" w:rsidP="00F77CCE">
      <w:pPr>
        <w:spacing w:after="120"/>
        <w:jc w:val="thaiDistribute"/>
        <w:rPr>
          <w:rFonts w:ascii="TH SarabunIT๙" w:eastAsia="Angsana New" w:hAnsi="TH SarabunIT๙" w:cs="TH SarabunIT๙"/>
          <w:sz w:val="24"/>
          <w:szCs w:val="32"/>
        </w:rPr>
      </w:pP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ด้วย ข้าพเจ้า ......................................................... ตำแหน่ง</w:t>
      </w:r>
      <w:r w:rsidRPr="00C77F95">
        <w:rPr>
          <w:rFonts w:ascii="TH SarabunIT๙" w:eastAsia="Angsana New" w:hAnsi="TH SarabunIT๙" w:cs="TH SarabunIT๙"/>
          <w:sz w:val="24"/>
          <w:szCs w:val="32"/>
        </w:rPr>
        <w:t>…………………………………………………………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ได้ขออนุญาตเดินทางไปต่างประเทศ  </w:t>
      </w:r>
      <w:r w:rsidRPr="00C77F95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</w:t>
      </w:r>
      <w:r w:rsidRPr="00C77F95">
        <w:rPr>
          <w:rFonts w:ascii="TH SarabunIT๙" w:hAnsi="TH SarabunIT๙" w:cs="TH SarabunIT๙"/>
          <w:cs/>
        </w:rPr>
        <w:t xml:space="preserve"> 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ณ</w:t>
      </w:r>
      <w:r w:rsidRPr="00C77F95">
        <w:rPr>
          <w:rFonts w:ascii="TH SarabunIT๙" w:hAnsi="TH SarabunIT๙" w:cs="TH SarabunIT๙"/>
          <w:cs/>
        </w:rPr>
        <w:t xml:space="preserve"> </w:t>
      </w:r>
      <w:r w:rsidRPr="00C77F9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 ตั้งแต่วันที่............................................ ซึ่งอยู่ระหว่าง................................... หากสำนักงานเขตพื้นที่มีภาระงานในช่วงระยะเวลาดังกล่าว ข้าพเจ้า</w:t>
      </w:r>
      <w:r w:rsidRPr="00C77F95">
        <w:rPr>
          <w:rFonts w:ascii="TH SarabunIT๙" w:eastAsia="Angsana New" w:hAnsi="TH SarabunIT๙" w:cs="TH SarabunIT๙"/>
          <w:sz w:val="24"/>
          <w:szCs w:val="32"/>
        </w:rPr>
        <w:t xml:space="preserve">  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ขอมอบหมายงานในหน้าที่ที่รับผิดชอบ ให้แก่................................................ ตำแหน่ง.................................................เป็นผู้ปฏิบัติหน้าที่แทน</w:t>
      </w:r>
    </w:p>
    <w:p w14:paraId="7724E60A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จึงเรียนมาเพื่อโปรดพิจารณา</w:t>
      </w:r>
    </w:p>
    <w:p w14:paraId="5D9A13E7" w14:textId="77777777" w:rsidR="00F77CCE" w:rsidRDefault="00F77CCE" w:rsidP="00F77CCE">
      <w:pPr>
        <w:pStyle w:val="a3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</w:p>
    <w:p w14:paraId="7AFA71EF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 w:rsidRPr="00DA116D">
        <w:rPr>
          <w:rFonts w:ascii="TH SarabunIT๙" w:hAnsi="TH SarabunIT๙" w:cs="TH SarabunIT๙"/>
          <w:sz w:val="32"/>
          <w:szCs w:val="32"/>
        </w:rPr>
        <w:tab/>
      </w:r>
      <w:r w:rsidRPr="00DA116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ลงชื่อ................................................................ผู้หมอบหมาย</w:t>
      </w:r>
    </w:p>
    <w:p w14:paraId="74F1E90A" w14:textId="77777777" w:rsidR="00F77CCE" w:rsidRPr="00DA116D" w:rsidRDefault="00F77CCE" w:rsidP="00F77CC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(............................................)</w:t>
      </w:r>
    </w:p>
    <w:p w14:paraId="7F86115A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5554991D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82CB46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ลงชื่อ................................................................ผู้รับหมอบหมาย</w:t>
      </w:r>
    </w:p>
    <w:p w14:paraId="19BCF8D3" w14:textId="77777777" w:rsidR="00F77CCE" w:rsidRPr="00DA116D" w:rsidRDefault="00F77CCE" w:rsidP="00F77CC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(............................................)</w:t>
      </w:r>
    </w:p>
    <w:p w14:paraId="01A27991" w14:textId="77777777" w:rsidR="00F77CCE" w:rsidRPr="00EB12E0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511E6B05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16FC7344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>ความคิดเห็นผู้บริหารศึกษา</w:t>
      </w:r>
    </w:p>
    <w:p w14:paraId="6DDEAB7A" w14:textId="77777777" w:rsidR="00F77CCE" w:rsidRPr="00EB12E0" w:rsidRDefault="00F77CCE" w:rsidP="00F77CCE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554DE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47591B4" w14:textId="77777777" w:rsidR="00F77CCE" w:rsidRPr="00EB12E0" w:rsidRDefault="00F77CCE" w:rsidP="00F77CCE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noProof/>
          <w:color w:val="FF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2A3AF" wp14:editId="541E53DA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95250" cy="104775"/>
                <wp:effectExtent l="0" t="0" r="19050" b="28575"/>
                <wp:wrapNone/>
                <wp:docPr id="202897994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8F5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4" o:spid="_x0000_s1026" type="#_x0000_t120" style="position:absolute;margin-left:.75pt;margin-top:6pt;width:7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" filled="f" strokecolor="#09101d [484]" strokeweight="1pt">
                <v:stroke joinstyle="miter"/>
              </v:shape>
            </w:pict>
          </mc:Fallback>
        </mc:AlternateConten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3D63840D" w14:textId="77777777" w:rsidR="00F77CCE" w:rsidRPr="00EB12E0" w:rsidRDefault="00F77CCE" w:rsidP="00F77CCE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3C5E3" wp14:editId="1C4B5A54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95250" cy="104775"/>
                <wp:effectExtent l="0" t="0" r="19050" b="28575"/>
                <wp:wrapNone/>
                <wp:docPr id="1235629388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9098" id="แผนผังลำดับงาน: ตัวเชื่อมต่อ 4" o:spid="_x0000_s1026" type="#_x0000_t120" style="position:absolute;margin-left:0;margin-top:7.4pt;width:7.5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" filled="f" strokecolor="#09101d [484]" strokeweight="1pt">
                <v:stroke joinstyle="miter"/>
                <w10:wrap anchorx="margin"/>
              </v:shape>
            </w:pict>
          </mc:Fallback>
        </mc:AlternateContent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ไม่อนุญาต</w:t>
      </w:r>
    </w:p>
    <w:p w14:paraId="2DCDC283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</w:t>
      </w:r>
    </w:p>
    <w:p w14:paraId="49ABE29F" w14:textId="77777777" w:rsidR="00F77CCE" w:rsidRDefault="00F77CCE" w:rsidP="00F77CC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(.......................................................)</w:t>
      </w:r>
    </w:p>
    <w:p w14:paraId="34CF7D0B" w14:textId="4FD95B6F" w:rsidR="00F77CCE" w:rsidRDefault="00F77CCE" w:rsidP="00F77CCE">
      <w:pPr>
        <w:spacing w:before="120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</w:t>
      </w:r>
    </w:p>
    <w:p w14:paraId="672A97D8" w14:textId="77777777" w:rsidR="00F77CCE" w:rsidRDefault="00F77CCE" w:rsidP="00F77CCE">
      <w:pPr>
        <w:spacing w:before="120"/>
      </w:pPr>
    </w:p>
    <w:p w14:paraId="519B2BFE" w14:textId="77777777" w:rsidR="00F77CCE" w:rsidRDefault="00F77CCE" w:rsidP="00F77CCE">
      <w:pPr>
        <w:spacing w:before="120"/>
      </w:pPr>
    </w:p>
    <w:p w14:paraId="41FF8DC9" w14:textId="77777777" w:rsidR="00F77CCE" w:rsidRDefault="00F77CCE" w:rsidP="00F77CCE">
      <w:pPr>
        <w:spacing w:before="120"/>
      </w:pPr>
    </w:p>
    <w:p w14:paraId="093C0367" w14:textId="77777777" w:rsidR="00F77CCE" w:rsidRDefault="00F77CCE" w:rsidP="00F77CCE">
      <w:pPr>
        <w:spacing w:before="120"/>
      </w:pPr>
    </w:p>
    <w:p w14:paraId="6A9E10D2" w14:textId="77777777" w:rsidR="00F77CCE" w:rsidRDefault="00F77CCE" w:rsidP="00F77CCE">
      <w:pPr>
        <w:spacing w:before="120"/>
      </w:pPr>
    </w:p>
    <w:p w14:paraId="60CE583E" w14:textId="77777777" w:rsidR="00F77CCE" w:rsidRPr="0093552D" w:rsidRDefault="00F77CCE" w:rsidP="00F77C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กำหนดการเดินทางทัศนศึกษา</w:t>
      </w:r>
    </w:p>
    <w:p w14:paraId="671C1C5C" w14:textId="77777777" w:rsidR="00F77CCE" w:rsidRDefault="00F77CCE" w:rsidP="00F77C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10 - 12 พฤษภาคม 2566 ณ สาธารณรัฐประชาธิปไตยประชาชนลาว</w:t>
      </w:r>
    </w:p>
    <w:p w14:paraId="3C78ED75" w14:textId="77777777" w:rsidR="00F77CCE" w:rsidRPr="0093552D" w:rsidRDefault="00F77CCE" w:rsidP="00F77C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3A7AE6" w14:textId="77777777" w:rsidR="00F77CCE" w:rsidRPr="0093552D" w:rsidRDefault="00F77CCE" w:rsidP="00F77CCE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>วันที่ 10 พฤษภาคม 2566</w:t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0C89716C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08.00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เดินทางสู่ด่านตรวจเงินเข้าเมือง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0FD0E1A0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09.00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เยี่ยมชมพระธาตุหลวง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5B6C831A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11.30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รับประทานอาหาร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6CEE5D53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13.30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เดินทางสู่สถานีรถไฟความเร็วสูงประจำนครเวียงจันทน์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0F7F340A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14.30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เยี่ยมชมนครเวียงจันทน์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1DFC12EA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17.00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เข้าที่พัก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6A6E6615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 xml:space="preserve"> 18.00 น. 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รับประทานอาหาร</w:t>
      </w:r>
    </w:p>
    <w:p w14:paraId="284F33FC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018A03CC" w14:textId="77777777" w:rsidR="00F77CCE" w:rsidRPr="0093552D" w:rsidRDefault="00F77CCE" w:rsidP="00F77CCE">
      <w:pPr>
        <w:rPr>
          <w:rFonts w:ascii="TH SarabunPSK" w:hAnsi="TH SarabunPSK" w:cs="TH SarabunPSK"/>
          <w:b/>
          <w:bCs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>วันที่ 11 พฤษภาคม 2566</w:t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6C053E5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05.30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ตักบาตรข้าวเหนียว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3B5F472B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08.30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รับประทานอาหาร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513A0CD5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 xml:space="preserve">10.00 น. 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เยี่ยมชมน้ำตกกวางสี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3B0B1F32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15.00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ล่องเรือมุ่งหน้าสู่น้ำตก</w:t>
      </w:r>
      <w:proofErr w:type="spellStart"/>
      <w:r w:rsidRPr="0093552D">
        <w:rPr>
          <w:rFonts w:ascii="TH SarabunPSK" w:hAnsi="TH SarabunPSK" w:cs="TH SarabunPSK"/>
          <w:sz w:val="36"/>
          <w:szCs w:val="36"/>
          <w:cs/>
        </w:rPr>
        <w:t>ถ่ำ</w:t>
      </w:r>
      <w:proofErr w:type="spellEnd"/>
      <w:r w:rsidRPr="0093552D">
        <w:rPr>
          <w:rFonts w:ascii="TH SarabunPSK" w:hAnsi="TH SarabunPSK" w:cs="TH SarabunPSK"/>
          <w:sz w:val="36"/>
          <w:szCs w:val="36"/>
          <w:cs/>
        </w:rPr>
        <w:t>ดิ่ง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34B89682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18.00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รับทานอาหารเย็น</w:t>
      </w:r>
    </w:p>
    <w:p w14:paraId="2872CECC" w14:textId="77777777" w:rsidR="00F77CCE" w:rsidRPr="0093552D" w:rsidRDefault="00F77CCE" w:rsidP="00F77CCE">
      <w:pPr>
        <w:rPr>
          <w:rFonts w:ascii="TH SarabunPSK" w:hAnsi="TH SarabunPSK" w:cs="TH SarabunPSK"/>
          <w:b/>
          <w:bCs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7742C38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>วันที่12 พฤษภาคม 2566</w:t>
      </w:r>
      <w:r w:rsidRPr="0093552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1ED13E75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 xml:space="preserve">09.00 น. 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รับประทานอาหารเช้า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5C55C760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10.20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เยี่ยมชมพระราชวังหลวงพระบาง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61CE828B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 xml:space="preserve">12.00 น. 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รับประทานอาหารกลางวัน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4A72F213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14.10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เดินทางสู่สถานีรถไฟความเร็วสูงประจำนครเวียงจันทน์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36BDAC1A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16.30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เดินทางกลับสู่นครเวียงจันทน์</w:t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  <w:r w:rsidRPr="0093552D">
        <w:rPr>
          <w:rFonts w:ascii="TH SarabunPSK" w:hAnsi="TH SarabunPSK" w:cs="TH SarabunPSK"/>
          <w:sz w:val="36"/>
          <w:szCs w:val="36"/>
          <w:cs/>
        </w:rPr>
        <w:tab/>
      </w:r>
    </w:p>
    <w:p w14:paraId="25803C2F" w14:textId="77777777" w:rsidR="00F77CCE" w:rsidRPr="0093552D" w:rsidRDefault="00F77CCE" w:rsidP="00F77CCE">
      <w:pPr>
        <w:rPr>
          <w:rFonts w:ascii="TH SarabunPSK" w:hAnsi="TH SarabunPSK" w:cs="TH SarabunPSK"/>
          <w:sz w:val="36"/>
          <w:szCs w:val="36"/>
        </w:rPr>
      </w:pPr>
      <w:r w:rsidRPr="0093552D">
        <w:rPr>
          <w:rFonts w:ascii="TH SarabunPSK" w:hAnsi="TH SarabunPSK" w:cs="TH SarabunPSK"/>
          <w:sz w:val="36"/>
          <w:szCs w:val="36"/>
          <w:cs/>
        </w:rPr>
        <w:t>18.00 น.</w:t>
      </w:r>
      <w:r w:rsidRPr="0093552D">
        <w:rPr>
          <w:rFonts w:ascii="TH SarabunPSK" w:hAnsi="TH SarabunPSK" w:cs="TH SarabunPSK"/>
          <w:sz w:val="36"/>
          <w:szCs w:val="36"/>
          <w:cs/>
        </w:rPr>
        <w:tab/>
        <w:t>เดินทางกลับสู่ด่านตรวจคนเข้าเมือง กลับเข้าประเทศโดย</w:t>
      </w:r>
      <w:proofErr w:type="spellStart"/>
      <w:r w:rsidRPr="0093552D">
        <w:rPr>
          <w:rFonts w:ascii="TH SarabunPSK" w:hAnsi="TH SarabunPSK" w:cs="TH SarabunPSK"/>
          <w:sz w:val="36"/>
          <w:szCs w:val="36"/>
          <w:cs/>
        </w:rPr>
        <w:t>สวั</w:t>
      </w:r>
      <w:proofErr w:type="spellEnd"/>
      <w:r w:rsidRPr="0093552D">
        <w:rPr>
          <w:rFonts w:ascii="TH SarabunPSK" w:hAnsi="TH SarabunPSK" w:cs="TH SarabunPSK"/>
          <w:sz w:val="36"/>
          <w:szCs w:val="36"/>
          <w:cs/>
        </w:rPr>
        <w:t>สดิภาพ</w:t>
      </w:r>
    </w:p>
    <w:p w14:paraId="6A66CDF0" w14:textId="77777777" w:rsidR="00F77CCE" w:rsidRDefault="00F77CCE" w:rsidP="00F77CCE">
      <w:pPr>
        <w:spacing w:before="120"/>
      </w:pPr>
    </w:p>
    <w:p w14:paraId="72908BC7" w14:textId="77777777" w:rsidR="00F77CCE" w:rsidRDefault="00F77CCE" w:rsidP="00F77CCE">
      <w:pPr>
        <w:spacing w:before="120"/>
      </w:pPr>
    </w:p>
    <w:p w14:paraId="4448CDBB" w14:textId="37EAA5DF" w:rsidR="00516B66" w:rsidRPr="00C77F95" w:rsidRDefault="00516B66" w:rsidP="00516B66">
      <w:pPr>
        <w:pStyle w:val="3"/>
        <w:jc w:val="center"/>
        <w:rPr>
          <w:rFonts w:ascii="TH SarabunIT๙" w:eastAsia="Angsana New" w:hAnsi="TH SarabunIT๙" w:cs="TH SarabunIT๙"/>
          <w:b w:val="0"/>
          <w:bCs w:val="0"/>
          <w:color w:val="auto"/>
          <w:sz w:val="48"/>
          <w:szCs w:val="48"/>
        </w:rPr>
      </w:pPr>
      <w:r w:rsidRPr="00CF471E">
        <w:rPr>
          <w:rFonts w:ascii="TH SarabunIT๙" w:hAnsi="TH SarabunIT๙" w:cs="TH SarabunIT๙"/>
          <w:noProof/>
          <w:sz w:val="31"/>
          <w:szCs w:val="31"/>
        </w:rPr>
        <w:lastRenderedPageBreak/>
        <w:drawing>
          <wp:anchor distT="0" distB="0" distL="114300" distR="114300" simplePos="0" relativeHeight="251667456" behindDoc="0" locked="0" layoutInCell="1" allowOverlap="1" wp14:anchorId="3FEA2225" wp14:editId="1330B2D2">
            <wp:simplePos x="0" y="0"/>
            <wp:positionH relativeFrom="margin">
              <wp:align>left</wp:align>
            </wp:positionH>
            <wp:positionV relativeFrom="paragraph">
              <wp:posOffset>-286385</wp:posOffset>
            </wp:positionV>
            <wp:extent cx="504825" cy="560094"/>
            <wp:effectExtent l="0" t="0" r="0" b="0"/>
            <wp:wrapNone/>
            <wp:docPr id="1448252648" name="รูปภาพ 1448252648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47418" name="รูปภาพ 507147418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F95">
        <w:rPr>
          <w:rFonts w:ascii="TH SarabunIT๙" w:eastAsia="Angsana New" w:hAnsi="TH SarabunIT๙" w:cs="TH SarabunIT๙"/>
          <w:color w:val="auto"/>
          <w:sz w:val="48"/>
          <w:szCs w:val="48"/>
          <w:cs/>
        </w:rPr>
        <w:t>บันทึกข้อความ</w:t>
      </w:r>
    </w:p>
    <w:p w14:paraId="38095900" w14:textId="77777777" w:rsidR="00516B66" w:rsidRPr="00C77F95" w:rsidRDefault="00516B66" w:rsidP="00516B66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C77F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C77F95">
        <w:rPr>
          <w:rFonts w:ascii="TH SarabunIT๙" w:eastAsia="Angsana New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</w:p>
    <w:p w14:paraId="59A81536" w14:textId="77777777" w:rsidR="00516B66" w:rsidRPr="00C77F95" w:rsidRDefault="00516B66" w:rsidP="00516B66">
      <w:pPr>
        <w:keepNext/>
        <w:outlineLvl w:val="1"/>
        <w:rPr>
          <w:rFonts w:ascii="TH SarabunIT๙" w:hAnsi="TH SarabunIT๙" w:cs="TH SarabunIT๙"/>
          <w:sz w:val="32"/>
          <w:szCs w:val="32"/>
        </w:rPr>
      </w:pPr>
      <w:r w:rsidRPr="00C77F9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77F95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…………………………………………………………….………………</w:t>
      </w:r>
      <w:r w:rsidRPr="00C77F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F9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77F9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</w:t>
      </w:r>
    </w:p>
    <w:p w14:paraId="2042AC02" w14:textId="313BAF6C" w:rsidR="00516B66" w:rsidRPr="00C77F95" w:rsidRDefault="00516B66" w:rsidP="00516B66">
      <w:pPr>
        <w:rPr>
          <w:rFonts w:ascii="TH SarabunIT๙" w:eastAsia="Angsana New" w:hAnsi="TH SarabunIT๙" w:cs="TH SarabunIT๙"/>
          <w:sz w:val="24"/>
          <w:szCs w:val="32"/>
          <w:cs/>
        </w:rPr>
      </w:pPr>
      <w:r w:rsidRPr="00C77F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C77F95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9B3A66">
        <w:rPr>
          <w:rFonts w:ascii="TH SarabunIT๙" w:eastAsia="Angsana New" w:hAnsi="TH SarabunIT๙" w:cs="TH SarabunIT๙" w:hint="cs"/>
          <w:sz w:val="24"/>
          <w:szCs w:val="32"/>
          <w:cs/>
        </w:rPr>
        <w:t>ขอชี้แจงที่เสนอเรื่องล่าช้าเนื่องจาก</w:t>
      </w:r>
    </w:p>
    <w:p w14:paraId="38CD9814" w14:textId="77777777" w:rsidR="00516B66" w:rsidRPr="00C77F95" w:rsidRDefault="00516B66" w:rsidP="00516B66">
      <w:pPr>
        <w:spacing w:after="240"/>
        <w:rPr>
          <w:rFonts w:ascii="TH SarabunIT๙" w:eastAsia="Angsana New" w:hAnsi="TH SarabunIT๙" w:cs="TH SarabunIT๙"/>
          <w:sz w:val="32"/>
          <w:szCs w:val="32"/>
        </w:rPr>
      </w:pPr>
      <w:r w:rsidRPr="00C77F95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24FF874" w14:textId="27E9B22F" w:rsidR="00516B66" w:rsidRPr="00C77F95" w:rsidRDefault="00516B66" w:rsidP="00516B66">
      <w:pPr>
        <w:spacing w:after="120"/>
        <w:rPr>
          <w:rFonts w:ascii="TH SarabunIT๙" w:eastAsia="Angsana New" w:hAnsi="TH SarabunIT๙" w:cs="TH SarabunIT๙"/>
          <w:sz w:val="24"/>
          <w:szCs w:val="32"/>
          <w:cs/>
        </w:rPr>
      </w:pP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เรียน </w:t>
      </w:r>
      <w:r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ผู้อำนวยการสำนักงานเขตพื้นที่การศึกษาประถมศึกษาเชียงใหม่ เขต 3</w:t>
      </w:r>
    </w:p>
    <w:p w14:paraId="10FB5508" w14:textId="74455897" w:rsidR="00516B66" w:rsidRDefault="00516B66" w:rsidP="00516B66">
      <w:pPr>
        <w:spacing w:after="120"/>
        <w:jc w:val="thaiDistribute"/>
        <w:rPr>
          <w:rFonts w:ascii="TH SarabunIT๙" w:eastAsia="Angsana New" w:hAnsi="TH SarabunIT๙" w:cs="TH SarabunIT๙"/>
          <w:sz w:val="24"/>
          <w:szCs w:val="32"/>
        </w:rPr>
      </w:pP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ด้วย ข้าพเจ้า ......................................................... ตำแหน่ง</w:t>
      </w:r>
      <w:r w:rsidRPr="00C77F95">
        <w:rPr>
          <w:rFonts w:ascii="TH SarabunIT๙" w:eastAsia="Angsana New" w:hAnsi="TH SarabunIT๙" w:cs="TH SarabunIT๙"/>
          <w:sz w:val="24"/>
          <w:szCs w:val="32"/>
        </w:rPr>
        <w:t>………………………………………………………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สังกัดโรงเรียน...............................ผู้อำนวยการสำนักงานเขตพื้นที่การศึกษาประถมศึกษาเชียงใหม่ เขต 3</w:t>
      </w:r>
      <w:r>
        <w:rPr>
          <w:rFonts w:ascii="TH SarabunIT๙" w:eastAsia="Angsana New" w:hAnsi="TH SarabunIT๙" w:cs="TH SarabunIT๙"/>
          <w:sz w:val="24"/>
          <w:szCs w:val="32"/>
          <w:cs/>
        </w:rPr>
        <w:br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ได้ขออนุญาตเดินทางไปต่างประเทศ  </w:t>
      </w:r>
      <w:r w:rsidRPr="00C77F95">
        <w:rPr>
          <w:rFonts w:ascii="TH SarabunIT๙" w:hAnsi="TH SarabunIT๙" w:cs="TH SarabunIT๙"/>
          <w:sz w:val="32"/>
          <w:szCs w:val="32"/>
          <w:cs/>
        </w:rPr>
        <w:t>เพื่อ........................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C77F95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ณ</w:t>
      </w:r>
      <w:r w:rsidRPr="00C77F9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ประเทศ</w:t>
      </w:r>
      <w:r w:rsidRPr="00C77F9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ระหว่าง</w:t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วันที่............................................</w:t>
      </w:r>
    </w:p>
    <w:p w14:paraId="5D80DF8D" w14:textId="3049186D" w:rsidR="009B3A66" w:rsidRPr="00C77F95" w:rsidRDefault="009B3A66" w:rsidP="00516B66">
      <w:pPr>
        <w:spacing w:after="120"/>
        <w:jc w:val="thaiDistribute"/>
        <w:rPr>
          <w:rFonts w:ascii="TH SarabunIT๙" w:eastAsia="Angsana New" w:hAnsi="TH SarabunIT๙" w:cs="TH SarabunIT๙"/>
          <w:sz w:val="24"/>
          <w:szCs w:val="32"/>
          <w:cs/>
        </w:rPr>
      </w:pPr>
      <w:r>
        <w:rPr>
          <w:rFonts w:ascii="TH SarabunIT๙" w:eastAsia="Angsana New" w:hAnsi="TH SarabunIT๙" w:cs="TH SarabunIT๙" w:hint="cs"/>
          <w:sz w:val="24"/>
          <w:szCs w:val="32"/>
          <w:cs/>
        </w:rPr>
        <w:t>ขอชี้แจงที่เสนอเรื่องล่าช้าเนื่องจาก.................................................................................</w:t>
      </w:r>
    </w:p>
    <w:p w14:paraId="14F9D40C" w14:textId="77777777" w:rsidR="00516B66" w:rsidRDefault="00516B66" w:rsidP="00516B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</w:rPr>
        <w:tab/>
      </w:r>
      <w:r>
        <w:rPr>
          <w:rFonts w:ascii="TH SarabunIT๙" w:eastAsia="Angsana New" w:hAnsi="TH SarabunIT๙" w:cs="TH SarabunIT๙"/>
          <w:sz w:val="24"/>
          <w:szCs w:val="32"/>
        </w:rPr>
        <w:tab/>
      </w:r>
      <w:r w:rsidRPr="00C77F95">
        <w:rPr>
          <w:rFonts w:ascii="TH SarabunIT๙" w:eastAsia="Angsana New" w:hAnsi="TH SarabunIT๙" w:cs="TH SarabunIT๙"/>
          <w:sz w:val="24"/>
          <w:szCs w:val="32"/>
          <w:cs/>
        </w:rPr>
        <w:t>จึงเรียนมาเพื่อโปรดพิจารณา</w:t>
      </w:r>
    </w:p>
    <w:p w14:paraId="6CE6B110" w14:textId="5A399742" w:rsidR="00516B66" w:rsidRDefault="00516B66" w:rsidP="00516B66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6923ADEB" w14:textId="77777777" w:rsidR="00516B66" w:rsidRDefault="00516B66" w:rsidP="00516B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50CE53" w14:textId="396D60CD" w:rsidR="00516B66" w:rsidRPr="00DA116D" w:rsidRDefault="00516B66" w:rsidP="00516B6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</w:t>
      </w:r>
    </w:p>
    <w:p w14:paraId="1207F6C9" w14:textId="2DBF97FD" w:rsidR="00516B66" w:rsidRPr="00EB12E0" w:rsidRDefault="00516B66" w:rsidP="00516B66">
      <w:pPr>
        <w:pStyle w:val="a3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/>
          <w:sz w:val="32"/>
          <w:szCs w:val="32"/>
          <w:cs/>
        </w:rPr>
        <w:tab/>
      </w:r>
      <w:r w:rsidRPr="00EB12E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………………………………….</w:t>
      </w:r>
    </w:p>
    <w:p w14:paraId="56932C13" w14:textId="77777777" w:rsidR="00516B66" w:rsidRDefault="00516B66" w:rsidP="00516B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5124D0E5" w14:textId="77777777" w:rsidR="009B3A66" w:rsidRDefault="009B3A66" w:rsidP="00516B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06E833" w14:textId="77777777" w:rsidR="009B3A66" w:rsidRDefault="009B3A66" w:rsidP="00516B6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70EB170" w14:textId="0C6EC1A1" w:rsidR="00516B66" w:rsidRDefault="00516B66" w:rsidP="00516B66">
      <w:pPr>
        <w:pStyle w:val="a3"/>
        <w:rPr>
          <w:rFonts w:ascii="TH SarabunIT๙" w:hAnsi="TH SarabunIT๙" w:cs="TH SarabunIT๙"/>
          <w:sz w:val="32"/>
          <w:szCs w:val="32"/>
        </w:rPr>
      </w:pPr>
      <w:r w:rsidRPr="00EB12E0">
        <w:rPr>
          <w:rFonts w:ascii="TH SarabunIT๙" w:hAnsi="TH SarabunIT๙" w:cs="TH SarabunIT๙" w:hint="cs"/>
          <w:sz w:val="32"/>
          <w:szCs w:val="32"/>
          <w:cs/>
        </w:rPr>
        <w:t>ความคิดเห็น</w:t>
      </w:r>
      <w:r w:rsidR="009B3A66">
        <w:rPr>
          <w:rFonts w:ascii="TH SarabunIT๙" w:hAnsi="TH SarabunIT๙" w:cs="TH SarabunIT๙" w:hint="cs"/>
          <w:sz w:val="32"/>
          <w:szCs w:val="32"/>
          <w:cs/>
        </w:rPr>
        <w:t>ของผู้บังคับบัญชา</w:t>
      </w:r>
    </w:p>
    <w:p w14:paraId="104F430B" w14:textId="6051643A" w:rsidR="009B3A66" w:rsidRDefault="00516B66" w:rsidP="00516B66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9B3A6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3E6E1FF" w14:textId="381D8A5A" w:rsidR="009B3A66" w:rsidRDefault="009B3A66" w:rsidP="00516B66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</w:p>
    <w:p w14:paraId="39B9FC0A" w14:textId="407CC3CC" w:rsidR="00516B66" w:rsidRPr="00EB12E0" w:rsidRDefault="009B3A66" w:rsidP="00516B66">
      <w:pPr>
        <w:pStyle w:val="a3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516B6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F06EA1E" w14:textId="77777777" w:rsidR="00516B66" w:rsidRDefault="00516B66" w:rsidP="00516B66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</w:p>
    <w:p w14:paraId="20FDB31A" w14:textId="0DCA8D86" w:rsidR="00516B66" w:rsidRPr="00EB12E0" w:rsidRDefault="00516B66" w:rsidP="009B3A66">
      <w:pPr>
        <w:pStyle w:val="a3"/>
        <w:ind w:firstLine="0"/>
        <w:rPr>
          <w:rFonts w:ascii="TH SarabunIT๙" w:hAnsi="TH SarabunIT๙" w:cs="TH SarabunIT๙"/>
          <w:sz w:val="32"/>
          <w:szCs w:val="32"/>
        </w:rPr>
      </w:pPr>
    </w:p>
    <w:p w14:paraId="739B398C" w14:textId="77777777" w:rsidR="009B3A66" w:rsidRDefault="00516B66" w:rsidP="009B3A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</w:t>
      </w:r>
    </w:p>
    <w:p w14:paraId="3145763A" w14:textId="660DB168" w:rsidR="00516B66" w:rsidRDefault="009B3A66" w:rsidP="009B3A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6B66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C25C5FA" w14:textId="5C459807" w:rsidR="009B3A66" w:rsidRDefault="009B3A66" w:rsidP="009B3A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3F7555BE" w14:textId="4F5B7661" w:rsidR="009B3A66" w:rsidRPr="009B3A66" w:rsidRDefault="009B3A66" w:rsidP="009B3A6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</w:t>
      </w:r>
    </w:p>
    <w:p w14:paraId="2F6CFB22" w14:textId="77777777" w:rsidR="00F77CCE" w:rsidRDefault="00F77CCE" w:rsidP="00F77CCE">
      <w:pPr>
        <w:spacing w:before="120"/>
        <w:rPr>
          <w:cs/>
        </w:rPr>
      </w:pPr>
    </w:p>
    <w:sectPr w:rsidR="00F77CCE" w:rsidSect="00555074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488A"/>
    <w:multiLevelType w:val="hybridMultilevel"/>
    <w:tmpl w:val="776E53AE"/>
    <w:lvl w:ilvl="0" w:tplc="EB8ACBBC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9F24459"/>
    <w:multiLevelType w:val="hybridMultilevel"/>
    <w:tmpl w:val="373A39FC"/>
    <w:lvl w:ilvl="0" w:tplc="D5EAFCA6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258177642">
    <w:abstractNumId w:val="1"/>
  </w:num>
  <w:num w:numId="2" w16cid:durableId="180172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D"/>
    <w:rsid w:val="00062256"/>
    <w:rsid w:val="000D24E7"/>
    <w:rsid w:val="00366320"/>
    <w:rsid w:val="00516B66"/>
    <w:rsid w:val="00521B2D"/>
    <w:rsid w:val="00555074"/>
    <w:rsid w:val="006B3C40"/>
    <w:rsid w:val="006B44FF"/>
    <w:rsid w:val="007B386D"/>
    <w:rsid w:val="009B3A66"/>
    <w:rsid w:val="00C35A8E"/>
    <w:rsid w:val="00DD2A8D"/>
    <w:rsid w:val="00F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43C6"/>
  <w15:chartTrackingRefBased/>
  <w15:docId w15:val="{8F204D7D-BC0F-4E09-BC73-CBA9C0D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CE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521B2D"/>
    <w:pPr>
      <w:widowControl w:val="0"/>
      <w:ind w:left="283" w:hanging="283"/>
    </w:pPr>
    <w:rPr>
      <w:rFonts w:ascii="AngsanaUPC" w:eastAsia="Times New Roman" w:hAnsi="AngsanaUPC" w:cs="AngsanaUPC"/>
      <w:kern w:val="0"/>
      <w:sz w:val="20"/>
      <w:szCs w:val="20"/>
      <w14:ligatures w14:val="none"/>
    </w:rPr>
  </w:style>
  <w:style w:type="table" w:styleId="a4">
    <w:name w:val="Table Grid"/>
    <w:basedOn w:val="a1"/>
    <w:uiPriority w:val="39"/>
    <w:rsid w:val="00521B2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77CCE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2024-11-13T04:24:00Z</cp:lastPrinted>
  <dcterms:created xsi:type="dcterms:W3CDTF">2024-10-10T02:03:00Z</dcterms:created>
  <dcterms:modified xsi:type="dcterms:W3CDTF">2024-11-13T04:26:00Z</dcterms:modified>
</cp:coreProperties>
</file>